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EE" w:rsidRDefault="005B7894" w:rsidP="00A804EE">
      <w:pPr>
        <w:jc w:val="center"/>
        <w:rPr>
          <w:rFonts w:ascii="Georgia" w:hAnsi="Georgia"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1DC035D" wp14:editId="1079BB9D">
            <wp:simplePos x="0" y="0"/>
            <wp:positionH relativeFrom="column">
              <wp:posOffset>6172200</wp:posOffset>
            </wp:positionH>
            <wp:positionV relativeFrom="paragraph">
              <wp:posOffset>-113894</wp:posOffset>
            </wp:positionV>
            <wp:extent cx="870609" cy="827468"/>
            <wp:effectExtent l="0" t="0" r="5715" b="0"/>
            <wp:wrapNone/>
            <wp:docPr id="16" name="Picture 16" descr="http://images.clipartpanda.com/4th-of-july-fireworks-clipart-png-American_Star_Decoration_P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4th-of-july-fireworks-clipart-png-American_Star_Decoration_PNG_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09" cy="82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F512B91" wp14:editId="68014A84">
            <wp:simplePos x="0" y="0"/>
            <wp:positionH relativeFrom="column">
              <wp:posOffset>-180975</wp:posOffset>
            </wp:positionH>
            <wp:positionV relativeFrom="paragraph">
              <wp:posOffset>-118745</wp:posOffset>
            </wp:positionV>
            <wp:extent cx="870609" cy="827468"/>
            <wp:effectExtent l="0" t="0" r="5715" b="0"/>
            <wp:wrapNone/>
            <wp:docPr id="15" name="Picture 15" descr="http://images.clipartpanda.com/4th-of-july-fireworks-clipart-png-American_Star_Decoration_P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4th-of-july-fireworks-clipart-png-American_Star_Decoration_PNG_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09" cy="82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EE" w:rsidRPr="00A804EE">
        <w:rPr>
          <w:rFonts w:ascii="Georgia" w:hAnsi="Georgia"/>
          <w:sz w:val="76"/>
          <w:szCs w:val="76"/>
        </w:rPr>
        <w:t>Memorial Day Weekend</w:t>
      </w:r>
    </w:p>
    <w:tbl>
      <w:tblPr>
        <w:tblStyle w:val="TableGrid"/>
        <w:tblpPr w:leftFromText="180" w:rightFromText="180" w:vertAnchor="text" w:horzAnchor="margin" w:tblpY="538"/>
        <w:tblW w:w="0" w:type="auto"/>
        <w:tblLook w:val="04A0" w:firstRow="1" w:lastRow="0" w:firstColumn="1" w:lastColumn="0" w:noHBand="0" w:noVBand="1"/>
      </w:tblPr>
      <w:tblGrid>
        <w:gridCol w:w="3888"/>
        <w:gridCol w:w="6660"/>
      </w:tblGrid>
      <w:tr w:rsidR="00A804EE" w:rsidTr="00E445DD">
        <w:tc>
          <w:tcPr>
            <w:tcW w:w="3888" w:type="dxa"/>
            <w:vAlign w:val="center"/>
          </w:tcPr>
          <w:p w:rsidR="00A804EE" w:rsidRPr="00AB3320" w:rsidRDefault="00E80CE1" w:rsidP="002253F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7pm: Movie</w:t>
            </w:r>
          </w:p>
        </w:tc>
        <w:tc>
          <w:tcPr>
            <w:tcW w:w="6660" w:type="dxa"/>
            <w:vAlign w:val="center"/>
          </w:tcPr>
          <w:p w:rsidR="00A804EE" w:rsidRPr="00A804EE" w:rsidRDefault="00E80CE1" w:rsidP="00235F4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“</w:t>
            </w:r>
            <w:r w:rsidR="00F75C05">
              <w:rPr>
                <w:rFonts w:ascii="Arial Narrow" w:hAnsi="Arial Narrow"/>
                <w:sz w:val="28"/>
                <w:szCs w:val="28"/>
              </w:rPr>
              <w:t>Daddy’s Home 2</w:t>
            </w:r>
            <w:r>
              <w:rPr>
                <w:rFonts w:ascii="Arial Narrow" w:hAnsi="Arial Narrow"/>
                <w:sz w:val="28"/>
                <w:szCs w:val="28"/>
              </w:rPr>
              <w:t xml:space="preserve">” Rated </w:t>
            </w:r>
            <w:r w:rsidR="00235F4C">
              <w:rPr>
                <w:rFonts w:ascii="Arial Narrow" w:hAnsi="Arial Narrow"/>
                <w:sz w:val="28"/>
                <w:szCs w:val="28"/>
              </w:rPr>
              <w:t>PG-13</w:t>
            </w:r>
            <w:r w:rsidR="005C0373">
              <w:rPr>
                <w:rFonts w:ascii="Arial Narrow" w:hAnsi="Arial Narrow"/>
                <w:sz w:val="28"/>
                <w:szCs w:val="28"/>
              </w:rPr>
              <w:t xml:space="preserve"> – Starring </w:t>
            </w:r>
            <w:r w:rsidR="00F75C05">
              <w:rPr>
                <w:rFonts w:ascii="Arial Narrow" w:hAnsi="Arial Narrow"/>
                <w:sz w:val="28"/>
                <w:szCs w:val="28"/>
              </w:rPr>
              <w:t>Will Ferrell</w:t>
            </w:r>
            <w:r w:rsidR="005C0373">
              <w:rPr>
                <w:rFonts w:ascii="Arial Narrow" w:hAnsi="Arial Narrow"/>
                <w:sz w:val="28"/>
                <w:szCs w:val="28"/>
              </w:rPr>
              <w:t>. Tune into cable channel #95 to watch!</w:t>
            </w:r>
          </w:p>
        </w:tc>
      </w:tr>
    </w:tbl>
    <w:p w:rsidR="00A804EE" w:rsidRPr="00D15398" w:rsidRDefault="00A804EE" w:rsidP="005B7894">
      <w:pPr>
        <w:spacing w:after="0"/>
        <w:jc w:val="center"/>
        <w:rPr>
          <w:rFonts w:ascii="Georgia" w:hAnsi="Georgia"/>
          <w:sz w:val="36"/>
          <w:szCs w:val="76"/>
        </w:rPr>
      </w:pPr>
      <w:r w:rsidRPr="00D15398">
        <w:rPr>
          <w:rFonts w:ascii="Georgia" w:hAnsi="Georgia"/>
          <w:b/>
          <w:sz w:val="32"/>
          <w:szCs w:val="76"/>
        </w:rPr>
        <w:t xml:space="preserve">Thursday – </w:t>
      </w:r>
      <w:r w:rsidR="00A460B4">
        <w:rPr>
          <w:rFonts w:ascii="Georgia" w:hAnsi="Georgia"/>
          <w:b/>
          <w:sz w:val="32"/>
          <w:szCs w:val="76"/>
        </w:rPr>
        <w:t>5/2</w:t>
      </w:r>
      <w:r w:rsidR="006D1E7A">
        <w:rPr>
          <w:rFonts w:ascii="Georgia" w:hAnsi="Georgia"/>
          <w:b/>
          <w:sz w:val="32"/>
          <w:szCs w:val="76"/>
        </w:rPr>
        <w:t>4</w:t>
      </w:r>
      <w:r w:rsidR="005B7894" w:rsidRPr="00D15398">
        <w:rPr>
          <w:rFonts w:ascii="Georgia" w:hAnsi="Georgia"/>
          <w:sz w:val="40"/>
          <w:szCs w:val="76"/>
        </w:rPr>
        <w:br/>
        <w:t xml:space="preserve"> </w:t>
      </w:r>
      <w:r w:rsidRPr="00D15398">
        <w:rPr>
          <w:rFonts w:ascii="Georgia" w:hAnsi="Georgia"/>
          <w:b/>
          <w:sz w:val="32"/>
          <w:szCs w:val="76"/>
        </w:rPr>
        <w:t xml:space="preserve">Friday – </w:t>
      </w:r>
      <w:r w:rsidR="00A460B4">
        <w:rPr>
          <w:rFonts w:ascii="Georgia" w:hAnsi="Georgia"/>
          <w:b/>
          <w:sz w:val="32"/>
          <w:szCs w:val="76"/>
        </w:rPr>
        <w:t>5/2</w:t>
      </w:r>
      <w:r w:rsidR="006D1E7A">
        <w:rPr>
          <w:rFonts w:ascii="Georgia" w:hAnsi="Georgia"/>
          <w:b/>
          <w:sz w:val="32"/>
          <w:szCs w:val="76"/>
        </w:rPr>
        <w:t>5</w:t>
      </w:r>
    </w:p>
    <w:tbl>
      <w:tblPr>
        <w:tblStyle w:val="TableGrid"/>
        <w:tblpPr w:leftFromText="180" w:rightFromText="180" w:vertAnchor="text" w:tblpX="10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0"/>
        <w:gridCol w:w="6390"/>
      </w:tblGrid>
      <w:tr w:rsidR="00A804EE" w:rsidTr="00A460B4">
        <w:trPr>
          <w:trHeight w:val="260"/>
        </w:trPr>
        <w:tc>
          <w:tcPr>
            <w:tcW w:w="3060" w:type="dxa"/>
            <w:vAlign w:val="center"/>
          </w:tcPr>
          <w:p w:rsidR="00A804EE" w:rsidRPr="00B55197" w:rsidRDefault="00A804EE" w:rsidP="00221B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5197">
              <w:rPr>
                <w:rFonts w:ascii="Arial Narrow" w:hAnsi="Arial Narrow"/>
                <w:b/>
                <w:sz w:val="28"/>
                <w:szCs w:val="28"/>
              </w:rPr>
              <w:t>5pm: Petting Zoo</w:t>
            </w:r>
          </w:p>
        </w:tc>
        <w:tc>
          <w:tcPr>
            <w:tcW w:w="6390" w:type="dxa"/>
            <w:vAlign w:val="center"/>
          </w:tcPr>
          <w:p w:rsidR="00A804EE" w:rsidRPr="00A804EE" w:rsidRDefault="00A804EE" w:rsidP="00221B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Help feed the Animals</w:t>
            </w:r>
            <w:r w:rsidR="006D1E7A">
              <w:rPr>
                <w:rFonts w:ascii="Arial Narrow" w:hAnsi="Arial Narrow"/>
                <w:sz w:val="28"/>
                <w:szCs w:val="28"/>
              </w:rPr>
              <w:t xml:space="preserve"> in the Petting Zoo</w:t>
            </w:r>
          </w:p>
        </w:tc>
      </w:tr>
      <w:tr w:rsidR="00856ADC" w:rsidTr="00221BCA">
        <w:tc>
          <w:tcPr>
            <w:tcW w:w="9450" w:type="dxa"/>
            <w:gridSpan w:val="2"/>
            <w:vAlign w:val="center"/>
          </w:tcPr>
          <w:p w:rsidR="00856ADC" w:rsidRPr="00B55197" w:rsidRDefault="00856ADC" w:rsidP="00221B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5197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5D420B">
              <w:rPr>
                <w:rFonts w:ascii="Arial Narrow" w:hAnsi="Arial Narrow"/>
                <w:b/>
                <w:sz w:val="28"/>
                <w:szCs w:val="28"/>
              </w:rPr>
              <w:t>:30</w:t>
            </w:r>
            <w:r w:rsidRPr="00B55197">
              <w:rPr>
                <w:rFonts w:ascii="Arial Narrow" w:hAnsi="Arial Narrow"/>
                <w:b/>
                <w:sz w:val="28"/>
                <w:szCs w:val="28"/>
              </w:rPr>
              <w:t>pm: BINGO!!!</w:t>
            </w:r>
          </w:p>
          <w:p w:rsidR="00856ADC" w:rsidRDefault="00856ADC" w:rsidP="00F75C0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 the Rec Hall – We play with all hard cards - $.25/2cards, $.50/4cards, e</w:t>
            </w:r>
            <w:r w:rsidR="00F75C05">
              <w:rPr>
                <w:rFonts w:ascii="Arial Narrow" w:hAnsi="Arial Narrow"/>
                <w:sz w:val="28"/>
                <w:szCs w:val="28"/>
              </w:rPr>
              <w:t xml:space="preserve">tc. – Play as many as you like </w:t>
            </w:r>
            <w:r>
              <w:rPr>
                <w:rFonts w:ascii="Arial Narrow" w:hAnsi="Arial Narrow"/>
                <w:sz w:val="28"/>
                <w:szCs w:val="28"/>
              </w:rPr>
              <w:t>– Children must be accompanied by an adult</w:t>
            </w:r>
          </w:p>
        </w:tc>
      </w:tr>
      <w:tr w:rsidR="0042113E" w:rsidTr="00221BCA">
        <w:tc>
          <w:tcPr>
            <w:tcW w:w="3060" w:type="dxa"/>
            <w:vAlign w:val="center"/>
          </w:tcPr>
          <w:p w:rsidR="0042113E" w:rsidRPr="00B55197" w:rsidRDefault="0042113E" w:rsidP="00221B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5197">
              <w:rPr>
                <w:rFonts w:ascii="Arial Narrow" w:hAnsi="Arial Narrow"/>
                <w:b/>
                <w:sz w:val="28"/>
                <w:szCs w:val="28"/>
              </w:rPr>
              <w:t>9pm: Children’s Flashlight Candy Hunt</w:t>
            </w:r>
          </w:p>
        </w:tc>
        <w:tc>
          <w:tcPr>
            <w:tcW w:w="6390" w:type="dxa"/>
            <w:vAlign w:val="center"/>
          </w:tcPr>
          <w:p w:rsidR="0042113E" w:rsidRDefault="0042113E" w:rsidP="00221B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Bring a flashlight &amp; me</w:t>
            </w:r>
            <w:r w:rsidR="00D439B1">
              <w:rPr>
                <w:rFonts w:ascii="Arial Narrow" w:hAnsi="Arial Narrow"/>
                <w:sz w:val="28"/>
                <w:szCs w:val="28"/>
              </w:rPr>
              <w:t>et in the field by the Basketball Court</w:t>
            </w:r>
            <w:r w:rsidR="001525CB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For children ages 12 &amp; under</w:t>
            </w:r>
            <w:r w:rsidR="001525CB">
              <w:rPr>
                <w:rFonts w:ascii="Arial Narrow" w:hAnsi="Arial Narrow"/>
                <w:sz w:val="28"/>
                <w:szCs w:val="28"/>
              </w:rPr>
              <w:t xml:space="preserve"> Only</w:t>
            </w:r>
          </w:p>
        </w:tc>
      </w:tr>
    </w:tbl>
    <w:p w:rsidR="0042113E" w:rsidRPr="00166781" w:rsidRDefault="00A460B4" w:rsidP="005B7894">
      <w:pPr>
        <w:spacing w:after="0"/>
        <w:jc w:val="center"/>
        <w:rPr>
          <w:rFonts w:ascii="Georgia" w:hAnsi="Georgia"/>
          <w:b/>
          <w:sz w:val="40"/>
          <w:szCs w:val="7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2B4AD056" wp14:editId="70272CB6">
            <wp:simplePos x="0" y="0"/>
            <wp:positionH relativeFrom="column">
              <wp:posOffset>-336550</wp:posOffset>
            </wp:positionH>
            <wp:positionV relativeFrom="paragraph">
              <wp:posOffset>250190</wp:posOffset>
            </wp:positionV>
            <wp:extent cx="865505" cy="561975"/>
            <wp:effectExtent l="0" t="0" r="0" b="9525"/>
            <wp:wrapNone/>
            <wp:docPr id="10" name="il_fi" descr="http://fortjacksonmwr.com/bingo/images/bingoBallsAndCa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rtjacksonmwr.com/bingo/images/bingoBallsAndCard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BCA">
        <w:rPr>
          <w:rFonts w:ascii="Georgia" w:hAnsi="Georgia"/>
          <w:b/>
          <w:sz w:val="40"/>
          <w:szCs w:val="76"/>
        </w:rPr>
        <w:br w:type="textWrapping" w:clear="all"/>
      </w:r>
      <w:r w:rsidR="0042113E" w:rsidRPr="00D15398">
        <w:rPr>
          <w:rFonts w:ascii="Georgia" w:hAnsi="Georgia"/>
          <w:b/>
          <w:sz w:val="32"/>
          <w:szCs w:val="76"/>
        </w:rPr>
        <w:t xml:space="preserve">Saturday – </w:t>
      </w:r>
      <w:r>
        <w:rPr>
          <w:rFonts w:ascii="Georgia" w:hAnsi="Georgia"/>
          <w:b/>
          <w:sz w:val="32"/>
          <w:szCs w:val="76"/>
        </w:rPr>
        <w:t>5/2</w:t>
      </w:r>
      <w:r w:rsidR="006D1E7A">
        <w:rPr>
          <w:rFonts w:ascii="Georgia" w:hAnsi="Georgia"/>
          <w:b/>
          <w:sz w:val="32"/>
          <w:szCs w:val="76"/>
        </w:rPr>
        <w:t>6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960"/>
        <w:gridCol w:w="6660"/>
      </w:tblGrid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Site Sales All Day Long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Find a variety of items</w:t>
            </w:r>
            <w:r w:rsidR="001525CB">
              <w:rPr>
                <w:rFonts w:ascii="Arial Narrow" w:hAnsi="Arial Narrow"/>
                <w:sz w:val="27"/>
                <w:szCs w:val="27"/>
              </w:rPr>
              <w:t xml:space="preserve"> for sale throughout the park                          </w:t>
            </w:r>
            <w:r w:rsidRPr="00D15398">
              <w:rPr>
                <w:rFonts w:ascii="Arial Narrow" w:hAnsi="Arial Narrow"/>
                <w:sz w:val="27"/>
                <w:szCs w:val="27"/>
              </w:rPr>
              <w:t>Please obey all one way rule</w:t>
            </w:r>
            <w:r w:rsidR="001525CB">
              <w:rPr>
                <w:rFonts w:ascii="Arial Narrow" w:hAnsi="Arial Narrow"/>
                <w:sz w:val="27"/>
                <w:szCs w:val="27"/>
              </w:rPr>
              <w:t xml:space="preserve">s as you search for bargains!                                         </w:t>
            </w:r>
            <w:r w:rsidRPr="00D15398">
              <w:rPr>
                <w:rFonts w:ascii="Arial Narrow" w:hAnsi="Arial Narrow"/>
                <w:sz w:val="27"/>
                <w:szCs w:val="27"/>
              </w:rPr>
              <w:t>Do not throw unsold items in the dumpsters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9am: Petting Zoo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Help feed the animals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9am – 12noon: Ceramics ($)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Join us in the Rec H</w:t>
            </w:r>
            <w:r w:rsidR="001525CB">
              <w:rPr>
                <w:rFonts w:ascii="Arial Narrow" w:hAnsi="Arial Narrow"/>
                <w:sz w:val="27"/>
                <w:szCs w:val="27"/>
              </w:rPr>
              <w:t xml:space="preserve">all if you would like to paint                       </w:t>
            </w:r>
            <w:r w:rsidRPr="00D15398">
              <w:rPr>
                <w:rFonts w:ascii="Arial Narrow" w:hAnsi="Arial Narrow"/>
                <w:sz w:val="27"/>
                <w:szCs w:val="27"/>
              </w:rPr>
              <w:t xml:space="preserve"> There is a wide variety of items to choose from</w:t>
            </w:r>
            <w:r w:rsidR="001525CB">
              <w:rPr>
                <w:rFonts w:ascii="Arial Narrow" w:hAnsi="Arial Narrow"/>
                <w:sz w:val="27"/>
                <w:szCs w:val="27"/>
              </w:rPr>
              <w:t xml:space="preserve"> ($)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10</w:t>
            </w:r>
            <w:r w:rsidR="00D439B1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Pr="00D15398">
              <w:rPr>
                <w:rFonts w:ascii="Arial Narrow" w:hAnsi="Arial Narrow"/>
                <w:b/>
                <w:sz w:val="27"/>
                <w:szCs w:val="27"/>
              </w:rPr>
              <w:t xml:space="preserve">am: Pool Opens for the </w:t>
            </w:r>
            <w:r w:rsidR="00E84F43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Pr="00D15398">
              <w:rPr>
                <w:rFonts w:ascii="Arial Narrow" w:hAnsi="Arial Narrow"/>
                <w:b/>
                <w:sz w:val="27"/>
                <w:szCs w:val="27"/>
              </w:rPr>
              <w:t>Season!!!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 xml:space="preserve">Come and enjoy a nice dip in the cool waters of our </w:t>
            </w:r>
            <w:r w:rsidR="001525CB">
              <w:rPr>
                <w:rFonts w:ascii="Arial Narrow" w:hAnsi="Arial Narrow"/>
                <w:sz w:val="27"/>
                <w:szCs w:val="27"/>
              </w:rPr>
              <w:t xml:space="preserve">                  </w:t>
            </w:r>
            <w:r w:rsidRPr="00D15398">
              <w:rPr>
                <w:rFonts w:ascii="Arial Narrow" w:hAnsi="Arial Narrow"/>
                <w:sz w:val="27"/>
                <w:szCs w:val="27"/>
              </w:rPr>
              <w:t>swimming &amp; wading pools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11am: Little Kid’s Treasure Dig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Bring a bucket &amp; a shovel and meet us at the Beach by the Pond to dig for treasure – For kids ages 10 &amp; under</w:t>
            </w:r>
          </w:p>
        </w:tc>
      </w:tr>
      <w:tr w:rsidR="0042113E" w:rsidRPr="0042113E" w:rsidTr="00E445DD">
        <w:tc>
          <w:tcPr>
            <w:tcW w:w="39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1pm: Famil</w:t>
            </w:r>
            <w:r w:rsidR="00221BCA" w:rsidRPr="00D15398">
              <w:rPr>
                <w:rFonts w:ascii="Arial Narrow" w:hAnsi="Arial Narrow"/>
                <w:b/>
                <w:sz w:val="27"/>
                <w:szCs w:val="27"/>
              </w:rPr>
              <w:t xml:space="preserve">y Kick </w:t>
            </w:r>
            <w:r w:rsidRPr="00D15398">
              <w:rPr>
                <w:rFonts w:ascii="Arial Narrow" w:hAnsi="Arial Narrow"/>
                <w:b/>
                <w:sz w:val="27"/>
                <w:szCs w:val="27"/>
              </w:rPr>
              <w:t>Ball Game</w:t>
            </w:r>
          </w:p>
        </w:tc>
        <w:tc>
          <w:tcPr>
            <w:tcW w:w="6660" w:type="dxa"/>
            <w:vAlign w:val="center"/>
          </w:tcPr>
          <w:p w:rsidR="0042113E" w:rsidRPr="00D15398" w:rsidRDefault="0042113E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 xml:space="preserve">For all ages – Come play </w:t>
            </w:r>
            <w:r w:rsidR="001525CB">
              <w:rPr>
                <w:rFonts w:ascii="Arial Narrow" w:hAnsi="Arial Narrow"/>
                <w:sz w:val="27"/>
                <w:szCs w:val="27"/>
              </w:rPr>
              <w:t xml:space="preserve">a fun game for all ages. Meet </w:t>
            </w:r>
            <w:r w:rsidRPr="00D15398">
              <w:rPr>
                <w:rFonts w:ascii="Arial Narrow" w:hAnsi="Arial Narrow"/>
                <w:sz w:val="27"/>
                <w:szCs w:val="27"/>
              </w:rPr>
              <w:t>at the Sports Field at the front of the park</w:t>
            </w:r>
            <w:r w:rsidR="001525CB">
              <w:rPr>
                <w:rFonts w:ascii="Arial Narrow" w:hAnsi="Arial Narrow"/>
                <w:sz w:val="27"/>
                <w:szCs w:val="27"/>
              </w:rPr>
              <w:t xml:space="preserve">. </w:t>
            </w:r>
          </w:p>
        </w:tc>
      </w:tr>
      <w:tr w:rsidR="00856ADC" w:rsidRPr="0042113E" w:rsidTr="00AA6A83">
        <w:tc>
          <w:tcPr>
            <w:tcW w:w="10620" w:type="dxa"/>
            <w:gridSpan w:val="2"/>
            <w:vAlign w:val="center"/>
          </w:tcPr>
          <w:p w:rsidR="00856ADC" w:rsidRPr="00D15398" w:rsidRDefault="008D0D64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776" behindDoc="0" locked="0" layoutInCell="1" allowOverlap="1" wp14:anchorId="1DB1919A" wp14:editId="402B8DE6">
                  <wp:simplePos x="0" y="0"/>
                  <wp:positionH relativeFrom="column">
                    <wp:posOffset>5520690</wp:posOffset>
                  </wp:positionH>
                  <wp:positionV relativeFrom="paragraph">
                    <wp:posOffset>84455</wp:posOffset>
                  </wp:positionV>
                  <wp:extent cx="707390" cy="685800"/>
                  <wp:effectExtent l="0" t="0" r="0" b="0"/>
                  <wp:wrapNone/>
                  <wp:docPr id="12" name="Picture 12" descr="https://cdn.tutsplus.com/vector/uploads/legacy/tuts/000-2011/431-tie-die/09_puck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tutsplus.com/vector/uploads/legacy/tuts/000-2011/431-tie-die/09_puck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98418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ADC" w:rsidRPr="00D15398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1" locked="0" layoutInCell="1" allowOverlap="1" wp14:anchorId="63680A29" wp14:editId="295AB0EB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71120</wp:posOffset>
                  </wp:positionV>
                  <wp:extent cx="809625" cy="809625"/>
                  <wp:effectExtent l="0" t="0" r="9525" b="9525"/>
                  <wp:wrapNone/>
                  <wp:docPr id="11" name="Picture 11" descr="http://www.tutoriallounge.com/wp-content/uploads/Create-Vector-Tie-Dye-Using-Illustrator%E2%80%99s-Distort-Effe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toriallounge.com/wp-content/uploads/Create-Vector-Tie-Dye-Using-Illustrator%E2%80%99s-Distort-Effe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ADC" w:rsidRPr="00D15398">
              <w:rPr>
                <w:rFonts w:ascii="Arial Narrow" w:hAnsi="Arial Narrow"/>
                <w:b/>
                <w:sz w:val="27"/>
                <w:szCs w:val="27"/>
              </w:rPr>
              <w:t xml:space="preserve">2pm – 3:30pm </w:t>
            </w:r>
          </w:p>
          <w:p w:rsidR="00856ADC" w:rsidRPr="00D15398" w:rsidRDefault="00856ADC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Tie Dye Party</w:t>
            </w:r>
            <w:r w:rsidR="0020120A" w:rsidRPr="00D15398">
              <w:rPr>
                <w:rFonts w:ascii="Arial Narrow" w:hAnsi="Arial Narrow"/>
                <w:b/>
                <w:sz w:val="27"/>
                <w:szCs w:val="27"/>
              </w:rPr>
              <w:t xml:space="preserve"> -  Part 1</w:t>
            </w:r>
          </w:p>
          <w:p w:rsidR="00856ADC" w:rsidRPr="00D15398" w:rsidRDefault="005B7894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**</w:t>
            </w:r>
            <w:r w:rsidR="00AB3320">
              <w:rPr>
                <w:rFonts w:ascii="Arial Narrow" w:hAnsi="Arial Narrow"/>
                <w:b/>
                <w:sz w:val="27"/>
                <w:szCs w:val="27"/>
              </w:rPr>
              <w:t xml:space="preserve"> Tie Dye**</w:t>
            </w:r>
          </w:p>
          <w:p w:rsidR="00856ADC" w:rsidRPr="00D15398" w:rsidRDefault="00856ADC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**</w:t>
            </w:r>
            <w:r w:rsidR="00D409CF">
              <w:rPr>
                <w:rFonts w:ascii="Arial Narrow" w:hAnsi="Arial Narrow"/>
                <w:b/>
                <w:sz w:val="27"/>
                <w:szCs w:val="27"/>
              </w:rPr>
              <w:t xml:space="preserve">Some </w:t>
            </w:r>
            <w:r w:rsidRPr="00D15398">
              <w:rPr>
                <w:rFonts w:ascii="Arial Narrow" w:hAnsi="Arial Narrow"/>
                <w:b/>
                <w:sz w:val="27"/>
                <w:szCs w:val="27"/>
              </w:rPr>
              <w:t>New Colors**</w:t>
            </w:r>
            <w:r w:rsidR="00D409CF">
              <w:rPr>
                <w:rFonts w:ascii="Arial Narrow" w:hAnsi="Arial Narrow"/>
                <w:b/>
                <w:sz w:val="27"/>
                <w:szCs w:val="27"/>
              </w:rPr>
              <w:t xml:space="preserve">  ** Doggie Shirts**</w:t>
            </w:r>
          </w:p>
          <w:p w:rsidR="00856ADC" w:rsidRPr="00D15398" w:rsidRDefault="00856ADC" w:rsidP="00FE10A6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Meet next to the Rec Hall to make a colorful T-shirt creation</w:t>
            </w:r>
            <w:r w:rsidR="001525CB">
              <w:rPr>
                <w:rFonts w:ascii="Arial Narrow" w:hAnsi="Arial Narrow"/>
                <w:sz w:val="27"/>
                <w:szCs w:val="27"/>
              </w:rPr>
              <w:t>.</w:t>
            </w:r>
            <w:r w:rsidR="00FE10A6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D05AD9">
              <w:rPr>
                <w:rFonts w:ascii="Arial Narrow" w:hAnsi="Arial Narrow"/>
                <w:sz w:val="27"/>
                <w:szCs w:val="27"/>
              </w:rPr>
              <w:t>Shirts available for sale</w:t>
            </w:r>
            <w:r w:rsidR="00FE10A6">
              <w:rPr>
                <w:rFonts w:ascii="Arial Narrow" w:hAnsi="Arial Narrow"/>
                <w:sz w:val="27"/>
                <w:szCs w:val="27"/>
              </w:rPr>
              <w:t xml:space="preserve">                                    </w:t>
            </w:r>
            <w:r w:rsidR="00D05AD9">
              <w:rPr>
                <w:rFonts w:ascii="Arial Narrow" w:hAnsi="Arial Narrow"/>
                <w:sz w:val="27"/>
                <w:szCs w:val="27"/>
              </w:rPr>
              <w:t xml:space="preserve"> ($7</w:t>
            </w:r>
            <w:r w:rsidR="00FE10A6">
              <w:rPr>
                <w:rFonts w:ascii="Arial Narrow" w:hAnsi="Arial Narrow"/>
                <w:sz w:val="27"/>
                <w:szCs w:val="27"/>
              </w:rPr>
              <w:t>.00 - $</w:t>
            </w:r>
            <w:r w:rsidR="001525CB">
              <w:rPr>
                <w:rFonts w:ascii="Arial Narrow" w:hAnsi="Arial Narrow"/>
                <w:sz w:val="27"/>
                <w:szCs w:val="27"/>
              </w:rPr>
              <w:t>10.00</w:t>
            </w:r>
            <w:r w:rsidR="00FE10A6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1525CB">
              <w:rPr>
                <w:rFonts w:ascii="Arial Narrow" w:hAnsi="Arial Narrow"/>
                <w:sz w:val="27"/>
                <w:szCs w:val="27"/>
              </w:rPr>
              <w:t>)</w:t>
            </w:r>
            <w:r w:rsidRPr="00D15398">
              <w:rPr>
                <w:rFonts w:ascii="Arial Narrow" w:hAnsi="Arial Narrow"/>
                <w:sz w:val="27"/>
                <w:szCs w:val="27"/>
              </w:rPr>
              <w:t>As</w:t>
            </w:r>
            <w:r w:rsidR="00FE10A6">
              <w:rPr>
                <w:rFonts w:ascii="Arial Narrow" w:hAnsi="Arial Narrow"/>
                <w:sz w:val="27"/>
                <w:szCs w:val="27"/>
              </w:rPr>
              <w:t>sorted sizes from kids to adult</w:t>
            </w:r>
            <w:r w:rsidRPr="00D15398">
              <w:rPr>
                <w:rFonts w:ascii="Arial Narrow" w:hAnsi="Arial Narrow"/>
                <w:sz w:val="27"/>
                <w:szCs w:val="27"/>
              </w:rPr>
              <w:t xml:space="preserve"> – $3.00 charge for your own Shirt (Please only bring 1 item per person) - All ages w</w:t>
            </w:r>
            <w:r w:rsidR="00FE10A6">
              <w:rPr>
                <w:rFonts w:ascii="Arial Narrow" w:hAnsi="Arial Narrow"/>
                <w:sz w:val="27"/>
                <w:szCs w:val="27"/>
              </w:rPr>
              <w:t>elcome but small children MUST</w:t>
            </w:r>
            <w:r w:rsidRPr="00D15398">
              <w:rPr>
                <w:rFonts w:ascii="Arial Narrow" w:hAnsi="Arial Narrow"/>
                <w:sz w:val="27"/>
                <w:szCs w:val="27"/>
              </w:rPr>
              <w:t xml:space="preserve"> be accompanied by an adult</w:t>
            </w:r>
          </w:p>
        </w:tc>
      </w:tr>
      <w:tr w:rsidR="00A8034C" w:rsidRPr="0042113E" w:rsidTr="00E445DD">
        <w:tc>
          <w:tcPr>
            <w:tcW w:w="3960" w:type="dxa"/>
            <w:vAlign w:val="center"/>
          </w:tcPr>
          <w:p w:rsidR="00A8034C" w:rsidRPr="00D15398" w:rsidRDefault="00A8034C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4pm: Hay Wagon Ride</w:t>
            </w:r>
          </w:p>
        </w:tc>
        <w:tc>
          <w:tcPr>
            <w:tcW w:w="6660" w:type="dxa"/>
            <w:vAlign w:val="center"/>
          </w:tcPr>
          <w:p w:rsidR="00A8034C" w:rsidRPr="00D15398" w:rsidRDefault="00A8034C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 xml:space="preserve">Come to the store to ride our very own tractor pulled hay wagon – One ride per person please – Must </w:t>
            </w:r>
            <w:r w:rsidR="00856ADC" w:rsidRPr="00D15398">
              <w:rPr>
                <w:rFonts w:ascii="Arial Narrow" w:hAnsi="Arial Narrow"/>
                <w:sz w:val="27"/>
                <w:szCs w:val="27"/>
              </w:rPr>
              <w:t>be in lin</w:t>
            </w:r>
            <w:r w:rsidRPr="00D15398">
              <w:rPr>
                <w:rFonts w:ascii="Arial Narrow" w:hAnsi="Arial Narrow"/>
                <w:sz w:val="27"/>
                <w:szCs w:val="27"/>
              </w:rPr>
              <w:t>e by 4pm!!</w:t>
            </w:r>
          </w:p>
        </w:tc>
      </w:tr>
      <w:tr w:rsidR="007B7273" w:rsidRPr="0042113E" w:rsidTr="00E445DD">
        <w:tc>
          <w:tcPr>
            <w:tcW w:w="3960" w:type="dxa"/>
            <w:vAlign w:val="center"/>
          </w:tcPr>
          <w:p w:rsidR="007B7273" w:rsidRPr="00D15398" w:rsidRDefault="007B7273" w:rsidP="001D174E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5pm: Petting Zoo</w:t>
            </w:r>
          </w:p>
        </w:tc>
        <w:tc>
          <w:tcPr>
            <w:tcW w:w="6660" w:type="dxa"/>
            <w:vAlign w:val="center"/>
          </w:tcPr>
          <w:p w:rsidR="007B7273" w:rsidRPr="00D15398" w:rsidRDefault="007B7273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Help feed the animals</w:t>
            </w:r>
          </w:p>
        </w:tc>
      </w:tr>
      <w:tr w:rsidR="007B7273" w:rsidRPr="0042113E" w:rsidTr="00E445DD">
        <w:tc>
          <w:tcPr>
            <w:tcW w:w="3960" w:type="dxa"/>
            <w:vAlign w:val="center"/>
          </w:tcPr>
          <w:p w:rsidR="007B7273" w:rsidRPr="00D15398" w:rsidRDefault="007B7273" w:rsidP="00F66138">
            <w:pPr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 xml:space="preserve">7pm – 10pm: </w:t>
            </w:r>
            <w:r w:rsidR="00F66138">
              <w:rPr>
                <w:rFonts w:ascii="Arial Narrow" w:hAnsi="Arial Narrow"/>
                <w:b/>
                <w:sz w:val="27"/>
                <w:szCs w:val="27"/>
              </w:rPr>
              <w:t>DJ Joey Z</w:t>
            </w:r>
            <w:r w:rsidR="00D409CF" w:rsidRPr="00E80CE1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7B7273" w:rsidRPr="00D15398" w:rsidRDefault="007B7273" w:rsidP="001D174E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Join us outdoors by the Swimming Pools for a fun dance party!</w:t>
            </w:r>
            <w:r w:rsidR="006D1E7A">
              <w:rPr>
                <w:rFonts w:ascii="Arial Narrow" w:hAnsi="Arial Narrow"/>
                <w:sz w:val="27"/>
                <w:szCs w:val="27"/>
              </w:rPr>
              <w:t xml:space="preserve"> In the event of rain, it will be held in the Rec Hall</w:t>
            </w:r>
          </w:p>
        </w:tc>
      </w:tr>
    </w:tbl>
    <w:p w:rsidR="00A8034C" w:rsidRPr="00D15398" w:rsidRDefault="00A8034C" w:rsidP="005B7894">
      <w:pPr>
        <w:tabs>
          <w:tab w:val="left" w:pos="8154"/>
        </w:tabs>
        <w:spacing w:after="0"/>
        <w:jc w:val="center"/>
        <w:rPr>
          <w:rFonts w:ascii="Georgia" w:hAnsi="Georgia"/>
          <w:b/>
          <w:sz w:val="32"/>
          <w:szCs w:val="76"/>
        </w:rPr>
      </w:pPr>
      <w:r w:rsidRPr="00D15398">
        <w:rPr>
          <w:rFonts w:ascii="Georgia" w:hAnsi="Georgia"/>
          <w:b/>
          <w:sz w:val="32"/>
          <w:szCs w:val="76"/>
        </w:rPr>
        <w:t xml:space="preserve">Sunday – </w:t>
      </w:r>
      <w:r w:rsidR="00A460B4">
        <w:rPr>
          <w:rFonts w:ascii="Georgia" w:hAnsi="Georgia"/>
          <w:b/>
          <w:sz w:val="32"/>
          <w:szCs w:val="76"/>
        </w:rPr>
        <w:t>5/2</w:t>
      </w:r>
      <w:r w:rsidR="006D1E7A">
        <w:rPr>
          <w:rFonts w:ascii="Georgia" w:hAnsi="Georgia"/>
          <w:b/>
          <w:sz w:val="32"/>
          <w:szCs w:val="76"/>
        </w:rPr>
        <w:t>7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A8034C" w:rsidRPr="00A8034C" w:rsidTr="008D0D64">
        <w:tc>
          <w:tcPr>
            <w:tcW w:w="5670" w:type="dxa"/>
            <w:vAlign w:val="center"/>
          </w:tcPr>
          <w:p w:rsidR="00A8034C" w:rsidRPr="00D15398" w:rsidRDefault="00A8034C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9am: Petting Zoo</w:t>
            </w:r>
          </w:p>
        </w:tc>
        <w:tc>
          <w:tcPr>
            <w:tcW w:w="5580" w:type="dxa"/>
            <w:vAlign w:val="center"/>
          </w:tcPr>
          <w:p w:rsidR="00A8034C" w:rsidRPr="00D15398" w:rsidRDefault="00A8034C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Help feed the animals</w:t>
            </w:r>
          </w:p>
        </w:tc>
      </w:tr>
      <w:tr w:rsidR="002253F9" w:rsidRPr="00A8034C" w:rsidTr="008D0D64">
        <w:tc>
          <w:tcPr>
            <w:tcW w:w="5670" w:type="dxa"/>
            <w:vAlign w:val="center"/>
          </w:tcPr>
          <w:p w:rsidR="002253F9" w:rsidRPr="00D15398" w:rsidRDefault="002253F9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11am: Horseshoe Tournament</w:t>
            </w:r>
          </w:p>
        </w:tc>
        <w:tc>
          <w:tcPr>
            <w:tcW w:w="5580" w:type="dxa"/>
            <w:vAlign w:val="center"/>
          </w:tcPr>
          <w:p w:rsidR="002253F9" w:rsidRPr="00D15398" w:rsidRDefault="002253F9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Meet at the horseshoe pits in the Picnic Area to play – Teams will be determined based on participation</w:t>
            </w:r>
          </w:p>
        </w:tc>
      </w:tr>
      <w:tr w:rsidR="00856ADC" w:rsidRPr="00A8034C" w:rsidTr="008D0D64">
        <w:tc>
          <w:tcPr>
            <w:tcW w:w="11250" w:type="dxa"/>
            <w:gridSpan w:val="2"/>
            <w:vAlign w:val="center"/>
          </w:tcPr>
          <w:p w:rsidR="00856ADC" w:rsidRPr="00D15398" w:rsidRDefault="00856ADC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11am: Candy Bar Bingo</w:t>
            </w:r>
          </w:p>
          <w:p w:rsidR="00856ADC" w:rsidRPr="00D15398" w:rsidRDefault="00856ADC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In the Rec Hall – You will need One Full Size Candy Bar for each card to play – Win Candy Bar Prizes! – Play as many as you like – All ages</w:t>
            </w:r>
            <w:r w:rsidR="00D409CF">
              <w:rPr>
                <w:rFonts w:ascii="Arial Narrow" w:hAnsi="Arial Narrow"/>
                <w:sz w:val="27"/>
                <w:szCs w:val="27"/>
              </w:rPr>
              <w:t xml:space="preserve"> are welcome to play but small children must b</w:t>
            </w:r>
            <w:r w:rsidR="00B17966">
              <w:rPr>
                <w:rFonts w:ascii="Arial Narrow" w:hAnsi="Arial Narrow"/>
                <w:sz w:val="27"/>
                <w:szCs w:val="27"/>
              </w:rPr>
              <w:t xml:space="preserve">e </w:t>
            </w:r>
            <w:r w:rsidR="00D409CF">
              <w:rPr>
                <w:rFonts w:ascii="Arial Narrow" w:hAnsi="Arial Narrow"/>
                <w:sz w:val="27"/>
                <w:szCs w:val="27"/>
              </w:rPr>
              <w:t>accompanied by an adult</w:t>
            </w:r>
          </w:p>
        </w:tc>
      </w:tr>
      <w:tr w:rsidR="007B7273" w:rsidRPr="00A8034C" w:rsidTr="008D0D64">
        <w:tc>
          <w:tcPr>
            <w:tcW w:w="5670" w:type="dxa"/>
            <w:vAlign w:val="center"/>
          </w:tcPr>
          <w:p w:rsidR="007B7273" w:rsidRPr="00D15398" w:rsidRDefault="002253F9" w:rsidP="006961D5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12pm – 4</w:t>
            </w:r>
            <w:r w:rsidR="007B7273" w:rsidRPr="00D15398">
              <w:rPr>
                <w:rFonts w:ascii="Arial Narrow" w:hAnsi="Arial Narrow"/>
                <w:b/>
                <w:sz w:val="27"/>
                <w:szCs w:val="27"/>
              </w:rPr>
              <w:t xml:space="preserve">pm: </w:t>
            </w:r>
            <w:r w:rsidR="007B7273" w:rsidRPr="008D0D64">
              <w:rPr>
                <w:rFonts w:ascii="Arial Narrow" w:hAnsi="Arial Narrow"/>
                <w:b/>
                <w:sz w:val="27"/>
                <w:szCs w:val="27"/>
              </w:rPr>
              <w:t>Giant Inflatable Obstacle Course “</w:t>
            </w:r>
            <w:r w:rsidR="006961D5" w:rsidRPr="008D0D64">
              <w:rPr>
                <w:rFonts w:ascii="Arial Narrow" w:hAnsi="Arial Narrow"/>
                <w:b/>
                <w:sz w:val="27"/>
                <w:szCs w:val="27"/>
              </w:rPr>
              <w:t>Wacky Chaos Obstacle Course</w:t>
            </w:r>
            <w:r w:rsidR="007B7273" w:rsidRPr="008D0D64">
              <w:rPr>
                <w:rFonts w:ascii="Arial Narrow" w:hAnsi="Arial Narrow"/>
                <w:b/>
                <w:sz w:val="27"/>
                <w:szCs w:val="27"/>
              </w:rPr>
              <w:t>”</w:t>
            </w:r>
          </w:p>
        </w:tc>
        <w:tc>
          <w:tcPr>
            <w:tcW w:w="5580" w:type="dxa"/>
            <w:vAlign w:val="center"/>
          </w:tcPr>
          <w:p w:rsidR="007C6638" w:rsidRPr="00D15398" w:rsidRDefault="007B7273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Will be set up near the Swimming Pools – Come have some bouncing &amp; jumping fun! – For all ages!</w:t>
            </w:r>
            <w:r w:rsidR="00E80CE1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7C6638">
              <w:rPr>
                <w:rFonts w:ascii="Arial Narrow" w:hAnsi="Arial Narrow"/>
                <w:sz w:val="27"/>
                <w:szCs w:val="27"/>
              </w:rPr>
              <w:t xml:space="preserve">NOTICE: Children </w:t>
            </w:r>
            <w:r w:rsidR="007C6638" w:rsidRPr="008D0D64">
              <w:rPr>
                <w:rFonts w:ascii="Arial Narrow" w:hAnsi="Arial Narrow"/>
                <w:i/>
                <w:sz w:val="27"/>
                <w:szCs w:val="27"/>
                <w:u w:val="single"/>
              </w:rPr>
              <w:t>Require</w:t>
            </w:r>
            <w:r w:rsidR="00E80CE1">
              <w:rPr>
                <w:rFonts w:ascii="Arial Narrow" w:hAnsi="Arial Narrow"/>
                <w:sz w:val="27"/>
                <w:szCs w:val="27"/>
              </w:rPr>
              <w:t xml:space="preserve"> Parental </w:t>
            </w:r>
            <w:r w:rsidR="007C6638">
              <w:rPr>
                <w:rFonts w:ascii="Arial Narrow" w:hAnsi="Arial Narrow"/>
                <w:sz w:val="27"/>
                <w:szCs w:val="27"/>
              </w:rPr>
              <w:t>Supervision</w:t>
            </w:r>
            <w:r w:rsidR="00CF5466">
              <w:rPr>
                <w:rFonts w:ascii="Arial Narrow" w:hAnsi="Arial Narrow"/>
                <w:sz w:val="27"/>
                <w:szCs w:val="27"/>
              </w:rPr>
              <w:t>. Play at your own Risk</w:t>
            </w:r>
          </w:p>
        </w:tc>
      </w:tr>
      <w:tr w:rsidR="002253F9" w:rsidRPr="00A8034C" w:rsidTr="008D0D64">
        <w:tc>
          <w:tcPr>
            <w:tcW w:w="11250" w:type="dxa"/>
            <w:gridSpan w:val="2"/>
            <w:vAlign w:val="center"/>
          </w:tcPr>
          <w:p w:rsidR="0020120A" w:rsidRPr="00D15398" w:rsidRDefault="0020120A" w:rsidP="002253F9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1pm-2pm</w:t>
            </w:r>
          </w:p>
          <w:p w:rsidR="0020120A" w:rsidRPr="00D15398" w:rsidRDefault="002253F9" w:rsidP="0020120A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rFonts w:ascii="Arial Narrow" w:hAnsi="Arial Narrow"/>
                <w:b/>
                <w:sz w:val="27"/>
                <w:szCs w:val="27"/>
              </w:rPr>
              <w:t>Tie Dye Party</w:t>
            </w:r>
            <w:r w:rsidR="0020120A" w:rsidRPr="00D15398">
              <w:rPr>
                <w:rFonts w:ascii="Arial Narrow" w:hAnsi="Arial Narrow"/>
                <w:b/>
                <w:sz w:val="27"/>
                <w:szCs w:val="27"/>
              </w:rPr>
              <w:t xml:space="preserve"> - Part 2: Rinse &amp; Dry </w:t>
            </w:r>
          </w:p>
          <w:p w:rsidR="002253F9" w:rsidRPr="00D15398" w:rsidRDefault="00744068" w:rsidP="00C66B96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Meet outside the Rec Hall – Bri</w:t>
            </w:r>
            <w:r w:rsidR="00D409CF">
              <w:rPr>
                <w:rFonts w:ascii="Arial Narrow" w:hAnsi="Arial Narrow"/>
                <w:sz w:val="27"/>
                <w:szCs w:val="27"/>
              </w:rPr>
              <w:t>ng back your shirts to</w:t>
            </w:r>
            <w:r w:rsidRPr="00D15398">
              <w:rPr>
                <w:rFonts w:ascii="Arial Narrow" w:hAnsi="Arial Narrow"/>
                <w:sz w:val="27"/>
                <w:szCs w:val="27"/>
              </w:rPr>
              <w:t xml:space="preserve"> wa</w:t>
            </w:r>
            <w:r w:rsidR="00D409CF">
              <w:rPr>
                <w:rFonts w:ascii="Arial Narrow" w:hAnsi="Arial Narrow"/>
                <w:sz w:val="27"/>
                <w:szCs w:val="27"/>
              </w:rPr>
              <w:t>sh &amp; rinse them</w:t>
            </w:r>
            <w:r w:rsidR="003B0266" w:rsidRPr="00D15398">
              <w:rPr>
                <w:rFonts w:ascii="Arial Narrow" w:hAnsi="Arial Narrow"/>
                <w:sz w:val="27"/>
                <w:szCs w:val="27"/>
              </w:rPr>
              <w:t xml:space="preserve"> to set the color so</w:t>
            </w:r>
            <w:r w:rsidR="00D409CF">
              <w:rPr>
                <w:rFonts w:ascii="Arial Narrow" w:hAnsi="Arial Narrow"/>
                <w:sz w:val="27"/>
                <w:szCs w:val="27"/>
              </w:rPr>
              <w:t xml:space="preserve"> they stay B</w:t>
            </w:r>
            <w:r w:rsidR="003B0266" w:rsidRPr="00D15398">
              <w:rPr>
                <w:rFonts w:ascii="Arial Narrow" w:hAnsi="Arial Narrow"/>
                <w:sz w:val="27"/>
                <w:szCs w:val="27"/>
              </w:rPr>
              <w:t>right</w:t>
            </w:r>
            <w:r w:rsidR="002A73D1" w:rsidRPr="00D15398">
              <w:rPr>
                <w:rFonts w:ascii="Arial Narrow" w:hAnsi="Arial Narrow"/>
                <w:sz w:val="27"/>
                <w:szCs w:val="27"/>
              </w:rPr>
              <w:t xml:space="preserve"> &amp; Vibrant</w:t>
            </w:r>
            <w:r w:rsidR="003B0266" w:rsidRPr="00D15398">
              <w:rPr>
                <w:rFonts w:ascii="Arial Narrow" w:hAnsi="Arial Narrow"/>
                <w:sz w:val="27"/>
                <w:szCs w:val="27"/>
              </w:rPr>
              <w:t>!</w:t>
            </w:r>
            <w:r w:rsidRPr="00D15398">
              <w:rPr>
                <w:rFonts w:ascii="Arial Narrow" w:hAnsi="Arial Narrow"/>
                <w:sz w:val="27"/>
                <w:szCs w:val="27"/>
              </w:rPr>
              <w:t xml:space="preserve"> </w:t>
            </w:r>
          </w:p>
        </w:tc>
      </w:tr>
      <w:tr w:rsidR="001D174E" w:rsidRPr="00A8034C" w:rsidTr="008D0D64">
        <w:tc>
          <w:tcPr>
            <w:tcW w:w="5670" w:type="dxa"/>
            <w:vAlign w:val="center"/>
          </w:tcPr>
          <w:p w:rsidR="001D174E" w:rsidRPr="00D15398" w:rsidRDefault="00D15398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 w:rsidRPr="00D15398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0800" behindDoc="0" locked="0" layoutInCell="1" allowOverlap="1" wp14:anchorId="3CB2EA42" wp14:editId="36D1BB52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293370</wp:posOffset>
                  </wp:positionV>
                  <wp:extent cx="1722120" cy="628650"/>
                  <wp:effectExtent l="0" t="0" r="0" b="0"/>
                  <wp:wrapNone/>
                  <wp:docPr id="13" name="Picture 13" descr="http://clipartmountain.com/comclip3/memori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mountain.com/comclip3/memori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74E" w:rsidRPr="00D15398">
              <w:rPr>
                <w:rFonts w:ascii="Arial Narrow" w:hAnsi="Arial Narrow"/>
                <w:b/>
                <w:sz w:val="27"/>
                <w:szCs w:val="27"/>
              </w:rPr>
              <w:t>2:30pm: Memorial Day Parade Decorating Party for Bikes &amp; Golf Carts</w:t>
            </w:r>
          </w:p>
        </w:tc>
        <w:tc>
          <w:tcPr>
            <w:tcW w:w="5580" w:type="dxa"/>
            <w:vAlign w:val="center"/>
          </w:tcPr>
          <w:p w:rsidR="001D174E" w:rsidRPr="00D15398" w:rsidRDefault="001D174E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D15398">
              <w:rPr>
                <w:rFonts w:ascii="Arial Narrow" w:hAnsi="Arial Narrow"/>
                <w:sz w:val="27"/>
                <w:szCs w:val="27"/>
              </w:rPr>
              <w:t>Come decorate your bike or golf cart to get ready for the Parade</w:t>
            </w:r>
          </w:p>
        </w:tc>
      </w:tr>
    </w:tbl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52"/>
        <w:gridCol w:w="5940"/>
      </w:tblGrid>
      <w:tr w:rsidR="00D15398" w:rsidRPr="007B7273" w:rsidTr="008D0D64">
        <w:trPr>
          <w:trHeight w:val="1610"/>
        </w:trPr>
        <w:tc>
          <w:tcPr>
            <w:tcW w:w="10692" w:type="dxa"/>
            <w:gridSpan w:val="2"/>
            <w:vAlign w:val="center"/>
          </w:tcPr>
          <w:p w:rsidR="00D15398" w:rsidRPr="00B55197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5197">
              <w:rPr>
                <w:rFonts w:ascii="Arial Narrow" w:hAnsi="Arial Narrow"/>
                <w:b/>
                <w:sz w:val="28"/>
                <w:szCs w:val="28"/>
              </w:rPr>
              <w:lastRenderedPageBreak/>
              <w:t>3pm: Memorial Day Parade &amp; Fire Truck Ride</w:t>
            </w:r>
          </w:p>
          <w:p w:rsidR="00D15398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Line up in front of the office to ride – Must be in line @ 3pm – The Fire Truck will lead the parade for the first ride – It will stop to switch passengers – One ride per person please! – The golf carts will continue for a fun</w:t>
            </w:r>
            <w:r w:rsidR="008D0D64">
              <w:rPr>
                <w:rFonts w:ascii="Arial Narrow" w:hAnsi="Arial Narrow"/>
                <w:sz w:val="28"/>
                <w:szCs w:val="28"/>
              </w:rPr>
              <w:t xml:space="preserve"> ride throughout all the loops </w:t>
            </w:r>
            <w:r>
              <w:rPr>
                <w:rFonts w:ascii="Arial Narrow" w:hAnsi="Arial Narrow"/>
                <w:sz w:val="28"/>
                <w:szCs w:val="28"/>
              </w:rPr>
              <w:t>- Bikes are welcome to follow as long as they can</w:t>
            </w:r>
            <w:r w:rsidR="008D0D64">
              <w:rPr>
                <w:rFonts w:ascii="Arial Narrow" w:hAnsi="Arial Narrow"/>
                <w:sz w:val="28"/>
                <w:szCs w:val="28"/>
              </w:rPr>
              <w:t>!</w:t>
            </w:r>
          </w:p>
        </w:tc>
      </w:tr>
      <w:tr w:rsidR="00D15398" w:rsidRPr="007B7273" w:rsidTr="00D15398">
        <w:tc>
          <w:tcPr>
            <w:tcW w:w="4752" w:type="dxa"/>
            <w:vAlign w:val="center"/>
          </w:tcPr>
          <w:p w:rsidR="00D15398" w:rsidRPr="00B55197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5197">
              <w:rPr>
                <w:rFonts w:ascii="Arial Narrow" w:hAnsi="Arial Narrow"/>
                <w:b/>
                <w:sz w:val="28"/>
                <w:szCs w:val="28"/>
              </w:rPr>
              <w:t>5pm: Petting Zoo</w:t>
            </w:r>
          </w:p>
        </w:tc>
        <w:tc>
          <w:tcPr>
            <w:tcW w:w="5940" w:type="dxa"/>
            <w:vAlign w:val="center"/>
          </w:tcPr>
          <w:p w:rsidR="00D15398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Help feed the animals</w:t>
            </w:r>
            <w:r w:rsidR="006D1E7A">
              <w:rPr>
                <w:rFonts w:ascii="Arial Narrow" w:hAnsi="Arial Narrow"/>
                <w:sz w:val="28"/>
                <w:szCs w:val="28"/>
              </w:rPr>
              <w:t xml:space="preserve"> in the Petting Zoo </w:t>
            </w:r>
          </w:p>
        </w:tc>
      </w:tr>
      <w:tr w:rsidR="00D15398" w:rsidRPr="007B7273" w:rsidTr="006D1E7A">
        <w:trPr>
          <w:trHeight w:val="1367"/>
        </w:trPr>
        <w:tc>
          <w:tcPr>
            <w:tcW w:w="10692" w:type="dxa"/>
            <w:gridSpan w:val="2"/>
            <w:vAlign w:val="center"/>
          </w:tcPr>
          <w:p w:rsidR="00E80CE1" w:rsidRDefault="006D1E7A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1F41A84C" wp14:editId="34E23172">
                  <wp:simplePos x="0" y="0"/>
                  <wp:positionH relativeFrom="column">
                    <wp:posOffset>6297295</wp:posOffset>
                  </wp:positionH>
                  <wp:positionV relativeFrom="paragraph">
                    <wp:posOffset>97155</wp:posOffset>
                  </wp:positionV>
                  <wp:extent cx="927100" cy="695325"/>
                  <wp:effectExtent l="0" t="0" r="6350" b="9525"/>
                  <wp:wrapNone/>
                  <wp:docPr id="14" name="il_fi" descr="http://www.examiner.com/images/blog/wysiwyg/image/drive-in-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xaminer.com/images/blog/wysiwyg/image/drive-in-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398" w:rsidRPr="00D15398">
              <w:rPr>
                <w:rFonts w:ascii="Arial Narrow" w:hAnsi="Arial Narrow"/>
                <w:b/>
                <w:sz w:val="28"/>
                <w:szCs w:val="28"/>
              </w:rPr>
              <w:t>9pm or Dark</w:t>
            </w:r>
            <w:r w:rsidR="00D15398" w:rsidRPr="001525CB">
              <w:rPr>
                <w:rFonts w:ascii="Arial Narrow" w:hAnsi="Arial Narrow"/>
                <w:b/>
                <w:sz w:val="32"/>
                <w:szCs w:val="28"/>
              </w:rPr>
              <w:t>: Drive-In Movie –</w:t>
            </w:r>
            <w:r w:rsidR="008D0D64">
              <w:rPr>
                <w:rFonts w:ascii="Arial Narrow" w:hAnsi="Arial Narrow"/>
                <w:b/>
                <w:sz w:val="32"/>
                <w:szCs w:val="28"/>
              </w:rPr>
              <w:t>“</w:t>
            </w:r>
            <w:r w:rsidR="009569B1">
              <w:rPr>
                <w:rFonts w:ascii="Arial Narrow" w:hAnsi="Arial Narrow"/>
                <w:b/>
                <w:sz w:val="32"/>
                <w:szCs w:val="28"/>
              </w:rPr>
              <w:t>Ferdinand</w:t>
            </w:r>
            <w:r w:rsidR="001525CB" w:rsidRPr="001525CB">
              <w:rPr>
                <w:rFonts w:ascii="Arial Narrow" w:hAnsi="Arial Narrow"/>
                <w:b/>
                <w:sz w:val="32"/>
                <w:szCs w:val="28"/>
              </w:rPr>
              <w:t>”</w:t>
            </w:r>
            <w:r w:rsidR="001525CB">
              <w:rPr>
                <w:rFonts w:ascii="Arial Narrow" w:hAnsi="Arial Narrow"/>
                <w:b/>
                <w:sz w:val="32"/>
                <w:szCs w:val="28"/>
              </w:rPr>
              <w:t xml:space="preserve"> </w:t>
            </w:r>
            <w:r w:rsidR="001525CB">
              <w:rPr>
                <w:rFonts w:ascii="Arial Narrow" w:hAnsi="Arial Narrow"/>
                <w:sz w:val="28"/>
                <w:szCs w:val="28"/>
              </w:rPr>
              <w:t>(</w:t>
            </w:r>
            <w:r w:rsidR="008D0D64">
              <w:rPr>
                <w:rFonts w:ascii="Arial Narrow" w:hAnsi="Arial Narrow"/>
                <w:sz w:val="28"/>
                <w:szCs w:val="28"/>
              </w:rPr>
              <w:t>Rated PG</w:t>
            </w:r>
            <w:r w:rsidR="001525CB">
              <w:rPr>
                <w:rFonts w:ascii="Arial Narrow" w:hAnsi="Arial Narrow"/>
                <w:sz w:val="28"/>
                <w:szCs w:val="28"/>
              </w:rPr>
              <w:t>)</w:t>
            </w:r>
            <w:r w:rsidR="001525CB" w:rsidRPr="001525CB">
              <w:rPr>
                <w:rFonts w:ascii="Arial Narrow" w:hAnsi="Arial Narrow"/>
                <w:b/>
                <w:sz w:val="32"/>
                <w:szCs w:val="28"/>
              </w:rPr>
              <w:t xml:space="preserve"> </w:t>
            </w:r>
            <w:r w:rsidR="001525CB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  </w:t>
            </w:r>
          </w:p>
          <w:p w:rsidR="008D0D64" w:rsidRDefault="001525CB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15398">
              <w:rPr>
                <w:rFonts w:ascii="Arial Narrow" w:hAnsi="Arial Narrow"/>
                <w:sz w:val="28"/>
                <w:szCs w:val="28"/>
              </w:rPr>
              <w:t xml:space="preserve">Join us for a fun movie night – </w:t>
            </w:r>
            <w:r>
              <w:rPr>
                <w:rFonts w:ascii="Arial Narrow" w:hAnsi="Arial Narrow"/>
                <w:sz w:val="28"/>
                <w:szCs w:val="28"/>
              </w:rPr>
              <w:t>B</w:t>
            </w:r>
            <w:r w:rsidR="00D15398">
              <w:rPr>
                <w:rFonts w:ascii="Arial Narrow" w:hAnsi="Arial Narrow"/>
                <w:sz w:val="28"/>
                <w:szCs w:val="28"/>
              </w:rPr>
              <w:t>ring your blankets &amp; chairs for seatin</w:t>
            </w:r>
            <w:r>
              <w:rPr>
                <w:rFonts w:ascii="Arial Narrow" w:hAnsi="Arial Narrow"/>
                <w:sz w:val="28"/>
                <w:szCs w:val="28"/>
              </w:rPr>
              <w:t>g –                                                     Movie will be shown in the S</w:t>
            </w:r>
            <w:r w:rsidR="00D15398">
              <w:rPr>
                <w:rFonts w:ascii="Arial Narrow" w:hAnsi="Arial Narrow"/>
                <w:sz w:val="28"/>
                <w:szCs w:val="28"/>
              </w:rPr>
              <w:t xml:space="preserve">ports Fields at the front of the </w:t>
            </w:r>
            <w:r w:rsidR="00D15398" w:rsidRPr="001525CB">
              <w:rPr>
                <w:rFonts w:ascii="Arial Narrow" w:hAnsi="Arial Narrow"/>
                <w:sz w:val="28"/>
                <w:szCs w:val="28"/>
              </w:rPr>
              <w:t>park</w:t>
            </w:r>
            <w:r w:rsidR="008D0D64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  <w:p w:rsidR="00D15398" w:rsidRPr="008D0D64" w:rsidRDefault="008D0D64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8D0D64">
              <w:rPr>
                <w:rFonts w:ascii="Arial Narrow" w:hAnsi="Arial Narrow"/>
                <w:sz w:val="28"/>
                <w:szCs w:val="28"/>
                <w:u w:val="single"/>
              </w:rPr>
              <w:t>In the event of Rain: Movie will be shown on our cable channel # 95 &amp; in the Rec Hall TV!</w:t>
            </w:r>
          </w:p>
          <w:p w:rsidR="00D15398" w:rsidRDefault="00D15398" w:rsidP="00D15398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B7273" w:rsidRPr="008D0D64" w:rsidRDefault="00D15398" w:rsidP="0020120A">
      <w:pPr>
        <w:tabs>
          <w:tab w:val="left" w:pos="8154"/>
        </w:tabs>
        <w:spacing w:after="0"/>
        <w:rPr>
          <w:rFonts w:ascii="Georgia" w:hAnsi="Georgia"/>
          <w:b/>
          <w:sz w:val="32"/>
          <w:szCs w:val="76"/>
        </w:rPr>
      </w:pPr>
      <w:r w:rsidRPr="008D0D64">
        <w:rPr>
          <w:rFonts w:ascii="Georgia" w:hAnsi="Georgia"/>
          <w:b/>
          <w:sz w:val="32"/>
          <w:szCs w:val="76"/>
        </w:rPr>
        <w:t xml:space="preserve">Sunday – </w:t>
      </w:r>
      <w:r w:rsidR="00A460B4" w:rsidRPr="008D0D64">
        <w:rPr>
          <w:rFonts w:ascii="Georgia" w:hAnsi="Georgia"/>
          <w:b/>
          <w:sz w:val="32"/>
          <w:szCs w:val="76"/>
        </w:rPr>
        <w:t>5/2</w:t>
      </w:r>
      <w:r w:rsidR="00FD5194">
        <w:rPr>
          <w:rFonts w:ascii="Georgia" w:hAnsi="Georgia"/>
          <w:b/>
          <w:sz w:val="32"/>
          <w:szCs w:val="76"/>
        </w:rPr>
        <w:t>7</w:t>
      </w:r>
      <w:r w:rsidRPr="008D0D64">
        <w:rPr>
          <w:rFonts w:ascii="Georgia" w:hAnsi="Georgia"/>
          <w:b/>
          <w:sz w:val="32"/>
          <w:szCs w:val="76"/>
        </w:rPr>
        <w:t xml:space="preserve"> – Continued…</w:t>
      </w:r>
    </w:p>
    <w:p w:rsidR="00604B7B" w:rsidRPr="00166781" w:rsidRDefault="00604B7B" w:rsidP="00A8034C">
      <w:pPr>
        <w:tabs>
          <w:tab w:val="left" w:pos="8154"/>
        </w:tabs>
        <w:spacing w:after="0"/>
        <w:rPr>
          <w:rFonts w:ascii="Georgia" w:hAnsi="Georgia"/>
          <w:b/>
          <w:sz w:val="40"/>
          <w:szCs w:val="76"/>
        </w:rPr>
      </w:pPr>
      <w:r w:rsidRPr="00166781">
        <w:rPr>
          <w:rFonts w:ascii="Georgia" w:hAnsi="Georgia"/>
          <w:b/>
          <w:sz w:val="40"/>
          <w:szCs w:val="76"/>
        </w:rPr>
        <w:t xml:space="preserve">Monday – </w:t>
      </w:r>
      <w:r w:rsidR="00A460B4">
        <w:rPr>
          <w:rFonts w:ascii="Georgia" w:hAnsi="Georgia"/>
          <w:b/>
          <w:sz w:val="40"/>
          <w:szCs w:val="76"/>
        </w:rPr>
        <w:t>5/</w:t>
      </w:r>
      <w:r w:rsidR="006D1E7A">
        <w:rPr>
          <w:rFonts w:ascii="Georgia" w:hAnsi="Georgia"/>
          <w:b/>
          <w:sz w:val="40"/>
          <w:szCs w:val="76"/>
        </w:rPr>
        <w:t>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040"/>
      </w:tblGrid>
      <w:tr w:rsidR="00D15398" w:rsidRPr="00604B7B" w:rsidTr="00E445DD">
        <w:tc>
          <w:tcPr>
            <w:tcW w:w="5508" w:type="dxa"/>
            <w:vAlign w:val="center"/>
          </w:tcPr>
          <w:p w:rsidR="00604B7B" w:rsidRPr="00B55197" w:rsidRDefault="00221BCA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9am: Petting Z</w:t>
            </w:r>
            <w:r w:rsidR="00604B7B" w:rsidRPr="00B55197">
              <w:rPr>
                <w:rFonts w:ascii="Arial Narrow" w:hAnsi="Arial Narrow"/>
                <w:b/>
                <w:sz w:val="28"/>
                <w:szCs w:val="28"/>
              </w:rPr>
              <w:t>oo</w:t>
            </w:r>
          </w:p>
        </w:tc>
        <w:tc>
          <w:tcPr>
            <w:tcW w:w="5040" w:type="dxa"/>
            <w:vAlign w:val="center"/>
          </w:tcPr>
          <w:p w:rsidR="00604B7B" w:rsidRPr="00604B7B" w:rsidRDefault="00604B7B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Help feed the animals</w:t>
            </w:r>
            <w:r w:rsidR="006D1E7A">
              <w:rPr>
                <w:rFonts w:ascii="Arial Narrow" w:hAnsi="Arial Narrow"/>
                <w:sz w:val="28"/>
                <w:szCs w:val="28"/>
              </w:rPr>
              <w:t xml:space="preserve"> in the Petting Zoo </w:t>
            </w:r>
          </w:p>
        </w:tc>
      </w:tr>
      <w:tr w:rsidR="00D15398" w:rsidRPr="00604B7B" w:rsidTr="00E445DD">
        <w:tc>
          <w:tcPr>
            <w:tcW w:w="10548" w:type="dxa"/>
            <w:gridSpan w:val="2"/>
            <w:vAlign w:val="center"/>
          </w:tcPr>
          <w:p w:rsidR="00604B7B" w:rsidRPr="00B55197" w:rsidRDefault="00604B7B" w:rsidP="001D174E">
            <w:pPr>
              <w:tabs>
                <w:tab w:val="left" w:pos="8154"/>
              </w:tabs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55197">
              <w:rPr>
                <w:rFonts w:ascii="Arial Narrow" w:hAnsi="Arial Narrow"/>
                <w:b/>
                <w:sz w:val="26"/>
                <w:szCs w:val="26"/>
              </w:rPr>
              <w:t>Hope you had a GREAT WEEKEND! Drive home safely. We hope to see you again this Summer!</w:t>
            </w:r>
          </w:p>
        </w:tc>
      </w:tr>
    </w:tbl>
    <w:p w:rsidR="007B7273" w:rsidRDefault="00E80CE1" w:rsidP="00A8034C">
      <w:pPr>
        <w:tabs>
          <w:tab w:val="left" w:pos="8154"/>
        </w:tabs>
        <w:spacing w:after="0"/>
        <w:rPr>
          <w:rFonts w:ascii="Georgia" w:hAnsi="Georgia"/>
          <w:sz w:val="40"/>
          <w:szCs w:val="76"/>
        </w:rPr>
      </w:pPr>
      <w:r>
        <w:rPr>
          <w:rFonts w:ascii="Arial Narrow" w:hAnsi="Arial Narrow"/>
          <w:b/>
          <w:noProof/>
          <w:sz w:val="56"/>
          <w:szCs w:val="56"/>
        </w:rPr>
        <w:drawing>
          <wp:anchor distT="0" distB="0" distL="114300" distR="114300" simplePos="0" relativeHeight="251649536" behindDoc="0" locked="0" layoutInCell="1" allowOverlap="1" wp14:anchorId="63D60351" wp14:editId="244A34F0">
            <wp:simplePos x="0" y="0"/>
            <wp:positionH relativeFrom="margin">
              <wp:posOffset>323850</wp:posOffset>
            </wp:positionH>
            <wp:positionV relativeFrom="margin">
              <wp:posOffset>3584713</wp:posOffset>
            </wp:positionV>
            <wp:extent cx="554990" cy="723900"/>
            <wp:effectExtent l="0" t="0" r="0" b="0"/>
            <wp:wrapNone/>
            <wp:docPr id="1" name="Picture 1" descr="F:\KOA LOGOs\Care%20Camps%20Logo%20color%2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A LOGOs\Care%20Camps%20Logo%20color%202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639"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DD8DFD" wp14:editId="479D0298">
                <wp:simplePos x="0" y="0"/>
                <wp:positionH relativeFrom="column">
                  <wp:posOffset>876300</wp:posOffset>
                </wp:positionH>
                <wp:positionV relativeFrom="paragraph">
                  <wp:posOffset>98425</wp:posOffset>
                </wp:positionV>
                <wp:extent cx="621982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D15398" w:rsidRDefault="00604B7B" w:rsidP="00B36639">
                            <w:pPr>
                              <w:spacing w:after="0" w:line="240" w:lineRule="auto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D15398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>Get your tickets for the 50/50 Raffle!</w:t>
                            </w:r>
                            <w:r w:rsidR="00B36639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15398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5 for $1.00. Tickets are available in the store. Drawing will be held Sunday Night at 8 PM in Front of the Store.</w:t>
                            </w:r>
                          </w:p>
                          <w:p w:rsidR="00604B7B" w:rsidRPr="00604B7B" w:rsidRDefault="00604B7B" w:rsidP="00B36639">
                            <w:pPr>
                              <w:spacing w:after="0" w:line="240" w:lineRule="auto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D15398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All proceeds from the raffle will be donated to the KOA Care Camps!</w:t>
                            </w:r>
                          </w:p>
                          <w:p w:rsidR="00604B7B" w:rsidRDefault="00604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C56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7.75pt;width:489.75pt;height:58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X5IwIAAEY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">
                <v:textbox>
                  <w:txbxContent>
                    <w:p w:rsidR="00604B7B" w:rsidRPr="00D15398" w:rsidRDefault="00604B7B" w:rsidP="00B36639">
                      <w:pPr>
                        <w:spacing w:after="0" w:line="240" w:lineRule="auto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D15398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>Get your tickets for the 50/50 Raffle!</w:t>
                      </w:r>
                      <w:r w:rsidR="00B36639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15398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5 for $1.00. Tickets are available in the store. Drawing will be held Sunday Night at 8 PM in Front of the Store.</w:t>
                      </w:r>
                    </w:p>
                    <w:p w:rsidR="00604B7B" w:rsidRPr="00604B7B" w:rsidRDefault="00604B7B" w:rsidP="00B36639">
                      <w:pPr>
                        <w:spacing w:after="0" w:line="240" w:lineRule="auto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D15398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All proceeds from the raffle will be donated to the KOA Care Camps!</w:t>
                      </w:r>
                    </w:p>
                    <w:p w:rsidR="00604B7B" w:rsidRDefault="00604B7B"/>
                  </w:txbxContent>
                </v:textbox>
              </v:shape>
            </w:pict>
          </mc:Fallback>
        </mc:AlternateContent>
      </w:r>
    </w:p>
    <w:p w:rsidR="00A804EE" w:rsidRDefault="00A804EE" w:rsidP="00A804EE">
      <w:pPr>
        <w:spacing w:after="0"/>
        <w:rPr>
          <w:rFonts w:ascii="Georgia" w:hAnsi="Georgia"/>
          <w:sz w:val="40"/>
          <w:szCs w:val="76"/>
        </w:rPr>
      </w:pPr>
    </w:p>
    <w:p w:rsidR="00A804EE" w:rsidRDefault="008D468A" w:rsidP="00A804EE">
      <w:pPr>
        <w:spacing w:after="0"/>
        <w:rPr>
          <w:rFonts w:ascii="Georgia" w:hAnsi="Georgia"/>
          <w:sz w:val="40"/>
          <w:szCs w:val="76"/>
        </w:rPr>
      </w:pPr>
      <w:r w:rsidRPr="00604B7B">
        <w:rPr>
          <w:rFonts w:ascii="Arial Narrow" w:eastAsiaTheme="minorEastAsia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795955" wp14:editId="63650318">
                <wp:simplePos x="0" y="0"/>
                <wp:positionH relativeFrom="column">
                  <wp:posOffset>2371725</wp:posOffset>
                </wp:positionH>
                <wp:positionV relativeFrom="paragraph">
                  <wp:posOffset>118745</wp:posOffset>
                </wp:positionV>
                <wp:extent cx="4772025" cy="23526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352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0596" w:rsidRPr="0040148B" w:rsidRDefault="00CE0596" w:rsidP="009379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014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Friday Night Dinner Special (5/2</w:t>
                            </w:r>
                            <w:r w:rsidR="008830FA" w:rsidRPr="004014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 w:rsidRPr="004014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="00DC5F09" w:rsidRPr="004014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8D468A" w:rsidRPr="0040148B" w:rsidRDefault="008D468A" w:rsidP="008D46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0148B">
                              <w:rPr>
                                <w:sz w:val="26"/>
                                <w:szCs w:val="26"/>
                              </w:rPr>
                              <w:t xml:space="preserve">*** </w:t>
                            </w:r>
                            <w:r w:rsidR="00F75C05" w:rsidRPr="0040148B">
                              <w:rPr>
                                <w:sz w:val="26"/>
                                <w:szCs w:val="26"/>
                              </w:rPr>
                              <w:t>Fish</w:t>
                            </w:r>
                            <w:r w:rsidRPr="0040148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5C05" w:rsidRPr="0040148B">
                              <w:rPr>
                                <w:sz w:val="26"/>
                                <w:szCs w:val="26"/>
                              </w:rPr>
                              <w:t>Fry</w:t>
                            </w:r>
                            <w:r w:rsidRPr="0040148B">
                              <w:rPr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  <w:p w:rsidR="008D468A" w:rsidRPr="0040148B" w:rsidRDefault="008830FA" w:rsidP="008D46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0148B">
                              <w:rPr>
                                <w:sz w:val="26"/>
                                <w:szCs w:val="26"/>
                              </w:rPr>
                              <w:t>Fish (Haddock) served with Mac &amp; Cheese, Cole Slaw, and a Drink</w:t>
                            </w:r>
                          </w:p>
                          <w:p w:rsidR="008D468A" w:rsidRPr="0040148B" w:rsidRDefault="00883AB8" w:rsidP="008D46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0148B">
                              <w:rPr>
                                <w:sz w:val="26"/>
                                <w:szCs w:val="26"/>
                              </w:rPr>
                              <w:t>$</w:t>
                            </w:r>
                            <w:r w:rsidR="00A36F08" w:rsidRPr="0040148B">
                              <w:rPr>
                                <w:sz w:val="26"/>
                                <w:szCs w:val="26"/>
                              </w:rPr>
                              <w:t>8.99</w:t>
                            </w:r>
                            <w:r w:rsidRPr="0040148B">
                              <w:rPr>
                                <w:sz w:val="26"/>
                                <w:szCs w:val="26"/>
                              </w:rPr>
                              <w:t xml:space="preserve"> + TAX</w:t>
                            </w:r>
                          </w:p>
                          <w:p w:rsidR="008D468A" w:rsidRPr="0040148B" w:rsidRDefault="00CE0596" w:rsidP="008D46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014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Saturday &amp; Sunday Breakfast Special (5/2</w:t>
                            </w:r>
                            <w:r w:rsidR="008830FA" w:rsidRPr="004014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6</w:t>
                            </w:r>
                            <w:r w:rsidRPr="004014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and 5/2</w:t>
                            </w:r>
                            <w:r w:rsidR="008830FA" w:rsidRPr="004014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7</w:t>
                            </w:r>
                            <w:r w:rsidRPr="004014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:rsidR="008D468A" w:rsidRPr="0040148B" w:rsidRDefault="00E80CE1" w:rsidP="008D46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0148B">
                              <w:rPr>
                                <w:sz w:val="26"/>
                                <w:szCs w:val="26"/>
                              </w:rPr>
                              <w:t>***</w:t>
                            </w:r>
                            <w:r w:rsidR="008830FA" w:rsidRPr="0040148B">
                              <w:rPr>
                                <w:sz w:val="26"/>
                                <w:szCs w:val="26"/>
                              </w:rPr>
                              <w:t>Egg Sandwich</w:t>
                            </w:r>
                            <w:r w:rsidRPr="0040148B">
                              <w:rPr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  <w:p w:rsidR="008D468A" w:rsidRPr="0040148B" w:rsidRDefault="00F66138" w:rsidP="008D46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0148B">
                              <w:rPr>
                                <w:sz w:val="26"/>
                                <w:szCs w:val="26"/>
                              </w:rPr>
                              <w:t>Egg Sandwich served on a Bagel with Choice of Home Fries or Hash Browns and a Drink</w:t>
                            </w:r>
                          </w:p>
                          <w:p w:rsidR="00CE0596" w:rsidRPr="0040148B" w:rsidRDefault="00F66138" w:rsidP="008D468A">
                            <w:pPr>
                              <w:spacing w:after="0" w:line="240" w:lineRule="auto"/>
                              <w:jc w:val="center"/>
                              <w:rPr>
                                <w:rFonts w:ascii="Gloucester MT Extra Condensed" w:hAnsi="Gloucester MT Extra Condensed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40148B">
                              <w:rPr>
                                <w:sz w:val="26"/>
                                <w:szCs w:val="26"/>
                              </w:rPr>
                              <w:t>$4.</w:t>
                            </w:r>
                            <w:r w:rsidR="00A36F08" w:rsidRPr="0040148B">
                              <w:rPr>
                                <w:sz w:val="26"/>
                                <w:szCs w:val="26"/>
                              </w:rPr>
                              <w:t>49</w:t>
                            </w:r>
                            <w:r w:rsidR="008D468A" w:rsidRPr="0040148B">
                              <w:rPr>
                                <w:sz w:val="26"/>
                                <w:szCs w:val="26"/>
                              </w:rPr>
                              <w:t xml:space="preserve"> + TAX</w:t>
                            </w:r>
                          </w:p>
                          <w:bookmarkEnd w:id="0"/>
                          <w:p w:rsidR="00CE0596" w:rsidRDefault="00CE0596" w:rsidP="001D174E">
                            <w:pPr>
                              <w:spacing w:after="0"/>
                              <w:jc w:val="center"/>
                              <w:rPr>
                                <w:rFonts w:ascii="Gloucester MT Extra Condensed" w:hAnsi="Gloucester MT Extra Condensed"/>
                                <w:sz w:val="36"/>
                                <w:szCs w:val="36"/>
                              </w:rPr>
                            </w:pPr>
                          </w:p>
                          <w:p w:rsidR="00604B7B" w:rsidRPr="001D174E" w:rsidRDefault="00604B7B" w:rsidP="001D174E">
                            <w:pPr>
                              <w:spacing w:after="0"/>
                              <w:jc w:val="center"/>
                              <w:rPr>
                                <w:rFonts w:ascii="Gloucester MT Extra Condensed" w:hAnsi="Gloucester MT Extra Condensed"/>
                                <w:sz w:val="36"/>
                                <w:szCs w:val="36"/>
                              </w:rPr>
                            </w:pPr>
                            <w:r w:rsidRPr="001D174E">
                              <w:rPr>
                                <w:rFonts w:ascii="Gloucester MT Extra Condensed" w:hAnsi="Gloucester MT Extra Condensed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7" style="position:absolute;margin-left:186.75pt;margin-top:9.35pt;width:375.75pt;height:18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" fillcolor="window" strokecolor="windowText" strokeweight="2pt">
                <v:textbox>
                  <w:txbxContent>
                    <w:p w:rsidR="00CE0596" w:rsidRPr="0040148B" w:rsidRDefault="00CE0596" w:rsidP="0093792E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0148B">
                        <w:rPr>
                          <w:b/>
                          <w:sz w:val="26"/>
                          <w:szCs w:val="26"/>
                          <w:u w:val="single"/>
                        </w:rPr>
                        <w:t>Friday Night Dinner Special (5/2</w:t>
                      </w:r>
                      <w:r w:rsidR="008830FA" w:rsidRPr="0040148B">
                        <w:rPr>
                          <w:b/>
                          <w:sz w:val="26"/>
                          <w:szCs w:val="26"/>
                          <w:u w:val="single"/>
                        </w:rPr>
                        <w:t>5</w:t>
                      </w:r>
                      <w:r w:rsidRPr="0040148B"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  <w:r w:rsidR="00DC5F09" w:rsidRPr="0040148B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8D468A" w:rsidRPr="0040148B" w:rsidRDefault="008D468A" w:rsidP="008D46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0148B">
                        <w:rPr>
                          <w:sz w:val="26"/>
                          <w:szCs w:val="26"/>
                        </w:rPr>
                        <w:t xml:space="preserve">*** </w:t>
                      </w:r>
                      <w:r w:rsidR="00F75C05" w:rsidRPr="0040148B">
                        <w:rPr>
                          <w:sz w:val="26"/>
                          <w:szCs w:val="26"/>
                        </w:rPr>
                        <w:t>Fish</w:t>
                      </w:r>
                      <w:r w:rsidRPr="0040148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75C05" w:rsidRPr="0040148B">
                        <w:rPr>
                          <w:sz w:val="26"/>
                          <w:szCs w:val="26"/>
                        </w:rPr>
                        <w:t>Fry</w:t>
                      </w:r>
                      <w:r w:rsidRPr="0040148B">
                        <w:rPr>
                          <w:sz w:val="26"/>
                          <w:szCs w:val="26"/>
                        </w:rPr>
                        <w:t>***</w:t>
                      </w:r>
                    </w:p>
                    <w:p w:rsidR="008D468A" w:rsidRPr="0040148B" w:rsidRDefault="008830FA" w:rsidP="008D46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0148B">
                        <w:rPr>
                          <w:sz w:val="26"/>
                          <w:szCs w:val="26"/>
                        </w:rPr>
                        <w:t>Fish (Haddock) served with Mac &amp; Cheese, Cole Slaw, and a Drink</w:t>
                      </w:r>
                    </w:p>
                    <w:p w:rsidR="008D468A" w:rsidRPr="0040148B" w:rsidRDefault="00883AB8" w:rsidP="008D46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0148B">
                        <w:rPr>
                          <w:sz w:val="26"/>
                          <w:szCs w:val="26"/>
                        </w:rPr>
                        <w:t>$</w:t>
                      </w:r>
                      <w:r w:rsidR="00A36F08" w:rsidRPr="0040148B">
                        <w:rPr>
                          <w:sz w:val="26"/>
                          <w:szCs w:val="26"/>
                        </w:rPr>
                        <w:t>8.99</w:t>
                      </w:r>
                      <w:r w:rsidRPr="0040148B">
                        <w:rPr>
                          <w:sz w:val="26"/>
                          <w:szCs w:val="26"/>
                        </w:rPr>
                        <w:t xml:space="preserve"> + TAX</w:t>
                      </w:r>
                    </w:p>
                    <w:p w:rsidR="008D468A" w:rsidRPr="0040148B" w:rsidRDefault="00CE0596" w:rsidP="008D468A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0148B">
                        <w:rPr>
                          <w:b/>
                          <w:sz w:val="26"/>
                          <w:szCs w:val="26"/>
                          <w:u w:val="single"/>
                        </w:rPr>
                        <w:t>Saturday &amp; Sunday Breakfast Special (5/2</w:t>
                      </w:r>
                      <w:r w:rsidR="008830FA" w:rsidRPr="0040148B">
                        <w:rPr>
                          <w:b/>
                          <w:sz w:val="26"/>
                          <w:szCs w:val="26"/>
                          <w:u w:val="single"/>
                        </w:rPr>
                        <w:t>6</w:t>
                      </w:r>
                      <w:r w:rsidRPr="0040148B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and 5/2</w:t>
                      </w:r>
                      <w:r w:rsidR="008830FA" w:rsidRPr="0040148B">
                        <w:rPr>
                          <w:b/>
                          <w:sz w:val="26"/>
                          <w:szCs w:val="26"/>
                          <w:u w:val="single"/>
                        </w:rPr>
                        <w:t>7</w:t>
                      </w:r>
                      <w:r w:rsidRPr="0040148B"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:rsidR="008D468A" w:rsidRPr="0040148B" w:rsidRDefault="00E80CE1" w:rsidP="008D46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0148B">
                        <w:rPr>
                          <w:sz w:val="26"/>
                          <w:szCs w:val="26"/>
                        </w:rPr>
                        <w:t>***</w:t>
                      </w:r>
                      <w:r w:rsidR="008830FA" w:rsidRPr="0040148B">
                        <w:rPr>
                          <w:sz w:val="26"/>
                          <w:szCs w:val="26"/>
                        </w:rPr>
                        <w:t>Egg Sandwich</w:t>
                      </w:r>
                      <w:r w:rsidRPr="0040148B">
                        <w:rPr>
                          <w:sz w:val="26"/>
                          <w:szCs w:val="26"/>
                        </w:rPr>
                        <w:t>***</w:t>
                      </w:r>
                    </w:p>
                    <w:p w:rsidR="008D468A" w:rsidRPr="0040148B" w:rsidRDefault="00F66138" w:rsidP="008D46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0148B">
                        <w:rPr>
                          <w:sz w:val="26"/>
                          <w:szCs w:val="26"/>
                        </w:rPr>
                        <w:t>Egg Sandwich served on a Bagel with Choice of Home Fries or Hash Browns and a Drink</w:t>
                      </w:r>
                    </w:p>
                    <w:p w:rsidR="00CE0596" w:rsidRPr="0040148B" w:rsidRDefault="00F66138" w:rsidP="008D468A">
                      <w:pPr>
                        <w:spacing w:after="0" w:line="240" w:lineRule="auto"/>
                        <w:jc w:val="center"/>
                        <w:rPr>
                          <w:rFonts w:ascii="Gloucester MT Extra Condensed" w:hAnsi="Gloucester MT Extra Condensed"/>
                          <w:sz w:val="26"/>
                          <w:szCs w:val="26"/>
                        </w:rPr>
                      </w:pPr>
                      <w:bookmarkStart w:id="1" w:name="_GoBack"/>
                      <w:r w:rsidRPr="0040148B">
                        <w:rPr>
                          <w:sz w:val="26"/>
                          <w:szCs w:val="26"/>
                        </w:rPr>
                        <w:t>$4.</w:t>
                      </w:r>
                      <w:r w:rsidR="00A36F08" w:rsidRPr="0040148B">
                        <w:rPr>
                          <w:sz w:val="26"/>
                          <w:szCs w:val="26"/>
                        </w:rPr>
                        <w:t>49</w:t>
                      </w:r>
                      <w:r w:rsidR="008D468A" w:rsidRPr="0040148B">
                        <w:rPr>
                          <w:sz w:val="26"/>
                          <w:szCs w:val="26"/>
                        </w:rPr>
                        <w:t xml:space="preserve"> + TAX</w:t>
                      </w:r>
                    </w:p>
                    <w:bookmarkEnd w:id="1"/>
                    <w:p w:rsidR="00CE0596" w:rsidRDefault="00CE0596" w:rsidP="001D174E">
                      <w:pPr>
                        <w:spacing w:after="0"/>
                        <w:jc w:val="center"/>
                        <w:rPr>
                          <w:rFonts w:ascii="Gloucester MT Extra Condensed" w:hAnsi="Gloucester MT Extra Condensed"/>
                          <w:sz w:val="36"/>
                          <w:szCs w:val="36"/>
                        </w:rPr>
                      </w:pPr>
                    </w:p>
                    <w:p w:rsidR="00604B7B" w:rsidRPr="001D174E" w:rsidRDefault="00604B7B" w:rsidP="001D174E">
                      <w:pPr>
                        <w:spacing w:after="0"/>
                        <w:jc w:val="center"/>
                        <w:rPr>
                          <w:rFonts w:ascii="Gloucester MT Extra Condensed" w:hAnsi="Gloucester MT Extra Condensed"/>
                          <w:sz w:val="36"/>
                          <w:szCs w:val="36"/>
                        </w:rPr>
                      </w:pPr>
                      <w:r w:rsidRPr="001D174E">
                        <w:rPr>
                          <w:rFonts w:ascii="Gloucester MT Extra Condensed" w:hAnsi="Gloucester MT Extra Condensed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Arial Narrow" w:eastAsiaTheme="minorEastAsia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349B3E" wp14:editId="3E34661A">
                <wp:simplePos x="0" y="0"/>
                <wp:positionH relativeFrom="column">
                  <wp:posOffset>1819275</wp:posOffset>
                </wp:positionH>
                <wp:positionV relativeFrom="paragraph">
                  <wp:posOffset>234950</wp:posOffset>
                </wp:positionV>
                <wp:extent cx="819150" cy="257175"/>
                <wp:effectExtent l="0" t="0" r="19050" b="28575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1" o:spid="_x0000_s1026" type="#_x0000_t105" style="position:absolute;margin-left:143.25pt;margin-top:18.5pt;width:64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" adj="18209,20752,16200" fillcolor="black [3200]" strokecolor="black [1600]" strokeweight="2pt"/>
            </w:pict>
          </mc:Fallback>
        </mc:AlternateContent>
      </w:r>
    </w:p>
    <w:p w:rsidR="001D174E" w:rsidRDefault="00D409CF" w:rsidP="00604B7B">
      <w:pPr>
        <w:rPr>
          <w:rFonts w:ascii="Georgia" w:hAnsi="Georgia"/>
          <w:sz w:val="40"/>
          <w:szCs w:val="76"/>
        </w:rPr>
      </w:pPr>
      <w:r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3DBF58" wp14:editId="0AE29340">
                <wp:simplePos x="0" y="0"/>
                <wp:positionH relativeFrom="column">
                  <wp:posOffset>-542925</wp:posOffset>
                </wp:positionH>
                <wp:positionV relativeFrom="paragraph">
                  <wp:posOffset>160020</wp:posOffset>
                </wp:positionV>
                <wp:extent cx="3181350" cy="175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CE0596" w:rsidRDefault="00604B7B" w:rsidP="00B5519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>Snack Bar is now OPEN!</w:t>
                            </w:r>
                          </w:p>
                          <w:p w:rsidR="00CE0596" w:rsidRPr="00CE0596" w:rsidRDefault="00604B7B" w:rsidP="00B5519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 xml:space="preserve">Pick up a new menu at the Office – </w:t>
                            </w:r>
                          </w:p>
                          <w:p w:rsidR="00CE0596" w:rsidRPr="00E80CE1" w:rsidRDefault="00CE0596" w:rsidP="00CE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>Memorial Weekend Holiday Hours:</w:t>
                            </w:r>
                          </w:p>
                          <w:p w:rsidR="00604B7B" w:rsidRPr="00CE0596" w:rsidRDefault="00604B7B" w:rsidP="00CE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Friday: 5</w:t>
                            </w:r>
                            <w:r w:rsidR="006961D5"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pm</w:t>
                            </w:r>
                            <w:r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to 8pm</w:t>
                            </w:r>
                          </w:p>
                          <w:p w:rsidR="00604B7B" w:rsidRPr="00CE0596" w:rsidRDefault="00604B7B" w:rsidP="00CE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Saturday and Sunday: 8am to 1pm</w:t>
                            </w:r>
                          </w:p>
                          <w:p w:rsidR="00604B7B" w:rsidRPr="00CE0596" w:rsidRDefault="00B36639" w:rsidP="00CE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**</w:t>
                            </w:r>
                            <w:r w:rsidR="00604B7B"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Serving Breakfast until </w:t>
                            </w:r>
                            <w:proofErr w:type="gramStart"/>
                            <w:r w:rsidR="00604B7B"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11am</w:t>
                            </w:r>
                            <w:r w:rsidR="00D409CF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4B7B" w:rsidRP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!</w:t>
                            </w:r>
                            <w:proofErr w:type="gramEnd"/>
                            <w:r w:rsidR="00CE0596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604B7B" w:rsidRDefault="00604B7B" w:rsidP="00604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2.75pt;margin-top:12.6pt;width:250.5pt;height:13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" filled="f" stroked="f">
                <v:textbox>
                  <w:txbxContent>
                    <w:p w:rsidR="00604B7B" w:rsidRPr="00CE0596" w:rsidRDefault="00604B7B" w:rsidP="00B55197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>Snack Bar is now OPEN!</w:t>
                      </w:r>
                    </w:p>
                    <w:p w:rsidR="00CE0596" w:rsidRPr="00CE0596" w:rsidRDefault="00604B7B" w:rsidP="00B55197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 xml:space="preserve">Pick up a new menu at the Office – </w:t>
                      </w:r>
                    </w:p>
                    <w:p w:rsidR="00CE0596" w:rsidRPr="00E80CE1" w:rsidRDefault="00CE0596" w:rsidP="00CE0596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>Memorial Weekend Holiday Hours:</w:t>
                      </w:r>
                    </w:p>
                    <w:p w:rsidR="00604B7B" w:rsidRPr="00CE0596" w:rsidRDefault="00604B7B" w:rsidP="00CE0596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Friday: 5</w:t>
                      </w:r>
                      <w:r w:rsidR="006961D5"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pm</w:t>
                      </w:r>
                      <w:r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to 8pm</w:t>
                      </w:r>
                    </w:p>
                    <w:p w:rsidR="00604B7B" w:rsidRPr="00CE0596" w:rsidRDefault="00604B7B" w:rsidP="00CE0596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Saturday and Sunday: 8am to 1pm</w:t>
                      </w:r>
                    </w:p>
                    <w:p w:rsidR="00604B7B" w:rsidRPr="00CE0596" w:rsidRDefault="00B36639" w:rsidP="00CE0596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**</w:t>
                      </w:r>
                      <w:r w:rsidR="00604B7B"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Serving Breakfast until </w:t>
                      </w:r>
                      <w:proofErr w:type="gramStart"/>
                      <w:r w:rsidR="00604B7B"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11am</w:t>
                      </w:r>
                      <w:r w:rsidR="00D409CF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</w:t>
                      </w:r>
                      <w:r w:rsidR="00604B7B" w:rsidRP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!</w:t>
                      </w:r>
                      <w:proofErr w:type="gramEnd"/>
                      <w:r w:rsidR="00CE0596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**</w:t>
                      </w:r>
                    </w:p>
                    <w:p w:rsidR="00604B7B" w:rsidRDefault="00604B7B" w:rsidP="00604B7B"/>
                  </w:txbxContent>
                </v:textbox>
              </v:shape>
            </w:pict>
          </mc:Fallback>
        </mc:AlternateContent>
      </w: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221BCA" w:rsidP="001D174E">
      <w:pPr>
        <w:rPr>
          <w:rFonts w:ascii="Georgia" w:hAnsi="Georgia"/>
          <w:sz w:val="40"/>
          <w:szCs w:val="76"/>
        </w:rPr>
      </w:pPr>
      <w:r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A27B1A" wp14:editId="6F596A03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915150" cy="15049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1525CB" w:rsidRDefault="009F4559" w:rsidP="00E445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Theme="minorEastAsia" w:hAnsi="Arial Narrow"/>
                                <w:b/>
                                <w:sz w:val="32"/>
                                <w:szCs w:val="28"/>
                                <w:u w:val="single"/>
                              </w:rPr>
                              <w:t>201</w:t>
                            </w:r>
                            <w:r w:rsidR="006D1E7A">
                              <w:rPr>
                                <w:rFonts w:ascii="Arial Narrow" w:eastAsiaTheme="minorEastAsia" w:hAnsi="Arial Narrow"/>
                                <w:b/>
                                <w:sz w:val="32"/>
                                <w:szCs w:val="28"/>
                                <w:u w:val="single"/>
                              </w:rPr>
                              <w:t>9</w:t>
                            </w:r>
                            <w:r w:rsidR="00604B7B" w:rsidRPr="001525CB">
                              <w:rPr>
                                <w:rFonts w:ascii="Arial Narrow" w:eastAsiaTheme="minorEastAsia" w:hAnsi="Arial Narrow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Reservations Are Now Open!</w:t>
                            </w:r>
                          </w:p>
                          <w:p w:rsidR="00604B7B" w:rsidRPr="00604B7B" w:rsidRDefault="00604B7B" w:rsidP="00E445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Did you really enjoy your campsite this year? Plan ahead and get the best choice of sites.</w:t>
                            </w:r>
                          </w:p>
                          <w:p w:rsidR="00604B7B" w:rsidRPr="00604B7B" w:rsidRDefault="00604B7B" w:rsidP="00E445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. Book your </w:t>
                            </w:r>
                            <w:r w:rsidR="001525C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S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ame </w:t>
                            </w:r>
                            <w:r w:rsidR="001525C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S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ite Now for next year. </w:t>
                            </w:r>
                            <w:r w:rsidRPr="005B7894">
                              <w:rPr>
                                <w:rFonts w:ascii="Arial Narrow" w:eastAsiaTheme="minorEastAsia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You MUST book &amp; pay your deposit no later than Sunday at 9pm to </w:t>
                            </w:r>
                            <w:r w:rsidR="005B7894">
                              <w:rPr>
                                <w:rFonts w:ascii="Arial Narrow" w:eastAsiaTheme="minorEastAsia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guarantee the same site for 201</w:t>
                            </w:r>
                            <w:r w:rsidR="006D1E7A">
                              <w:rPr>
                                <w:rFonts w:ascii="Arial Narrow" w:eastAsiaTheme="minorEastAsia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1525C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  <w:u w:val="single"/>
                              </w:rPr>
                              <w:t>All sites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will be considered available and open to rent at</w:t>
                            </w:r>
                            <w:r w:rsidR="00E445DD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8am on Monday. Get up early for the best choice of sites!                                                                                             (**This is NOT for Seasonal Sites – Seasonal Campsite Renewals will begin in August)</w:t>
                            </w:r>
                          </w:p>
                          <w:p w:rsidR="00604B7B" w:rsidRDefault="00604B7B" w:rsidP="00604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24.05pt;width:544.5pt;height:1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" strokeweight="3pt">
                <v:stroke dashstyle="longDashDotDot"/>
                <v:textbox>
                  <w:txbxContent>
                    <w:p w:rsidR="00604B7B" w:rsidRPr="001525CB" w:rsidRDefault="009F4559" w:rsidP="00E445DD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eastAsiaTheme="minorEastAsia" w:hAnsi="Arial Narrow"/>
                          <w:b/>
                          <w:sz w:val="32"/>
                          <w:szCs w:val="28"/>
                          <w:u w:val="single"/>
                        </w:rPr>
                        <w:t>201</w:t>
                      </w:r>
                      <w:r w:rsidR="006D1E7A">
                        <w:rPr>
                          <w:rFonts w:ascii="Arial Narrow" w:eastAsiaTheme="minorEastAsia" w:hAnsi="Arial Narrow"/>
                          <w:b/>
                          <w:sz w:val="32"/>
                          <w:szCs w:val="28"/>
                          <w:u w:val="single"/>
                        </w:rPr>
                        <w:t>9</w:t>
                      </w:r>
                      <w:r w:rsidR="00604B7B" w:rsidRPr="001525CB">
                        <w:rPr>
                          <w:rFonts w:ascii="Arial Narrow" w:eastAsiaTheme="minorEastAsia" w:hAnsi="Arial Narrow"/>
                          <w:b/>
                          <w:sz w:val="32"/>
                          <w:szCs w:val="28"/>
                          <w:u w:val="single"/>
                        </w:rPr>
                        <w:t xml:space="preserve"> Reservations Are Now Open!</w:t>
                      </w:r>
                    </w:p>
                    <w:p w:rsidR="00604B7B" w:rsidRPr="00604B7B" w:rsidRDefault="00604B7B" w:rsidP="00E445DD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Did you really enjoy your campsite this year? Plan ahead and get the best choice of sites.</w:t>
                      </w:r>
                    </w:p>
                    <w:p w:rsidR="00604B7B" w:rsidRPr="00604B7B" w:rsidRDefault="00604B7B" w:rsidP="00E445DD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. Book your </w:t>
                      </w:r>
                      <w:r w:rsidR="001525C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S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ame </w:t>
                      </w:r>
                      <w:r w:rsidR="001525C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S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ite Now for next year. </w:t>
                      </w:r>
                      <w:r w:rsidRPr="005B7894">
                        <w:rPr>
                          <w:rFonts w:ascii="Arial Narrow" w:eastAsiaTheme="minorEastAsia" w:hAnsi="Arial Narrow"/>
                          <w:b/>
                          <w:i/>
                          <w:sz w:val="28"/>
                          <w:szCs w:val="28"/>
                        </w:rPr>
                        <w:t xml:space="preserve">You MUST book &amp; pay your deposit no later than Sunday at 9pm to </w:t>
                      </w:r>
                      <w:r w:rsidR="005B7894">
                        <w:rPr>
                          <w:rFonts w:ascii="Arial Narrow" w:eastAsiaTheme="minorEastAsia" w:hAnsi="Arial Narrow"/>
                          <w:b/>
                          <w:i/>
                          <w:sz w:val="28"/>
                          <w:szCs w:val="28"/>
                        </w:rPr>
                        <w:t>guarantee the same site for 201</w:t>
                      </w:r>
                      <w:r w:rsidR="006D1E7A">
                        <w:rPr>
                          <w:rFonts w:ascii="Arial Narrow" w:eastAsiaTheme="minorEastAsia" w:hAnsi="Arial Narrow"/>
                          <w:b/>
                          <w:i/>
                          <w:sz w:val="28"/>
                          <w:szCs w:val="28"/>
                        </w:rPr>
                        <w:t>9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.  </w:t>
                      </w:r>
                      <w:r w:rsidRPr="001525CB">
                        <w:rPr>
                          <w:rFonts w:ascii="Arial Narrow" w:eastAsiaTheme="minorEastAsia" w:hAnsi="Arial Narrow"/>
                          <w:sz w:val="28"/>
                          <w:szCs w:val="28"/>
                          <w:u w:val="single"/>
                        </w:rPr>
                        <w:t>All sites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will be considered available and open to rent at</w:t>
                      </w:r>
                      <w:r w:rsidR="00E445DD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8am on Monday. Get up early for the best choice of sites!                                                                                             (**This is NOT for Seasonal Sites – Seasonal Campsite Renewals will begin in August)</w:t>
                      </w:r>
                    </w:p>
                    <w:p w:rsidR="00604B7B" w:rsidRDefault="00604B7B" w:rsidP="00604B7B"/>
                  </w:txbxContent>
                </v:textbox>
              </v:shape>
            </w:pict>
          </mc:Fallback>
        </mc:AlternateContent>
      </w: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221BCA" w:rsidP="001D174E">
      <w:pPr>
        <w:rPr>
          <w:rFonts w:ascii="Georgia" w:hAnsi="Georgia"/>
          <w:sz w:val="40"/>
          <w:szCs w:val="76"/>
        </w:rPr>
      </w:pPr>
      <w:r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44DF90" wp14:editId="7141757F">
                <wp:simplePos x="0" y="0"/>
                <wp:positionH relativeFrom="column">
                  <wp:posOffset>-161925</wp:posOffset>
                </wp:positionH>
                <wp:positionV relativeFrom="paragraph">
                  <wp:posOffset>395605</wp:posOffset>
                </wp:positionV>
                <wp:extent cx="7185025" cy="952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604B7B" w:rsidRDefault="00604B7B" w:rsidP="006D1E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604B7B">
                              <w:rPr>
                                <w:rFonts w:ascii="Arial Narrow" w:eastAsiaTheme="minorEastAsia" w:hAnsi="Arial Narrow"/>
                                <w:b/>
                                <w:sz w:val="28"/>
                                <w:szCs w:val="28"/>
                              </w:rPr>
                              <w:t>Don’t forget about some of our great weekends coming up this year!</w:t>
                            </w:r>
                          </w:p>
                          <w:p w:rsidR="00604B7B" w:rsidRPr="00B55197" w:rsidRDefault="00604B7B" w:rsidP="00604B7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Book now for Father’s Day, July 4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F4559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, Sawmill Festivals (7/1</w:t>
                            </w:r>
                            <w:r w:rsidR="003930B3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="001D174E" w:rsidRPr="00B5519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-7/</w:t>
                            </w:r>
                            <w:r w:rsidR="00E101DA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1</w:t>
                            </w:r>
                            <w:r w:rsidR="003930B3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="001D174E" w:rsidRPr="00B5519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&amp; 7/2</w:t>
                            </w:r>
                            <w:r w:rsidR="003930B3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0</w:t>
                            </w:r>
                            <w:r w:rsidR="001D174E" w:rsidRPr="00B5519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-7/</w:t>
                            </w:r>
                            <w:r w:rsidR="003930B3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22</w:t>
                            </w:r>
                            <w:r w:rsidR="004E35F8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)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or Family Olympics.</w:t>
                            </w:r>
                            <w:proofErr w:type="gramEnd"/>
                            <w:r w:rsidR="001D174E" w:rsidRPr="00B5519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25C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Be sure to get a copy of our full calendar of events from the office or check online at</w:t>
                            </w:r>
                            <w:r w:rsidR="001525C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B7B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t>www.NittanyMountainKOA.com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2.75pt;margin-top:31.15pt;width:565.75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" filled="f" stroked="f">
                <v:textbox>
                  <w:txbxContent>
                    <w:p w:rsidR="00604B7B" w:rsidRPr="00604B7B" w:rsidRDefault="00604B7B" w:rsidP="006D1E7A">
                      <w:pPr>
                        <w:spacing w:after="0" w:line="240" w:lineRule="auto"/>
                        <w:jc w:val="center"/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</w:pPr>
                      <w:r w:rsidRPr="00604B7B">
                        <w:rPr>
                          <w:rFonts w:ascii="Arial Narrow" w:eastAsiaTheme="minorEastAsia" w:hAnsi="Arial Narrow"/>
                          <w:b/>
                          <w:sz w:val="28"/>
                          <w:szCs w:val="28"/>
                        </w:rPr>
                        <w:t>Don’t forget about some of our great weekends coming up this year!</w:t>
                      </w:r>
                    </w:p>
                    <w:p w:rsidR="00604B7B" w:rsidRPr="00B55197" w:rsidRDefault="00604B7B" w:rsidP="00604B7B">
                      <w:pPr>
                        <w:spacing w:after="0" w:line="240" w:lineRule="auto"/>
                        <w:jc w:val="right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  <w:proofErr w:type="gramStart"/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Book now for Father’s Day, July 4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F4559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, Sawmill Festivals (7/1</w:t>
                      </w:r>
                      <w:r w:rsidR="003930B3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3</w:t>
                      </w:r>
                      <w:r w:rsidR="001D174E" w:rsidRPr="00B55197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-7/</w:t>
                      </w:r>
                      <w:r w:rsidR="00E101DA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1</w:t>
                      </w:r>
                      <w:r w:rsidR="003930B3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5</w:t>
                      </w:r>
                      <w:r w:rsidR="001D174E" w:rsidRPr="00B55197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&amp; 7/2</w:t>
                      </w:r>
                      <w:r w:rsidR="003930B3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0</w:t>
                      </w:r>
                      <w:r w:rsidR="001D174E" w:rsidRPr="00B55197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-7/</w:t>
                      </w:r>
                      <w:r w:rsidR="003930B3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22</w:t>
                      </w:r>
                      <w:r w:rsidR="004E35F8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)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or Family Olympics.</w:t>
                      </w:r>
                      <w:proofErr w:type="gramEnd"/>
                      <w:r w:rsidR="001D174E" w:rsidRPr="00B55197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</w:t>
                      </w:r>
                      <w:r w:rsidR="001525C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Be sure to get a copy of our full calendar of events from the office or check online at</w:t>
                      </w:r>
                      <w:r w:rsidR="001525C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 xml:space="preserve"> </w:t>
                      </w:r>
                      <w:r w:rsidRPr="00604B7B"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  <w:t>www.NittanyMountainKOA.com</w:t>
                      </w:r>
                    </w:p>
                  </w:txbxContent>
                </v:textbox>
              </v:shape>
            </w:pict>
          </mc:Fallback>
        </mc:AlternateContent>
      </w: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Pr="001D174E" w:rsidRDefault="008D0D64" w:rsidP="001D174E">
      <w:pPr>
        <w:rPr>
          <w:rFonts w:ascii="Georgia" w:hAnsi="Georgia"/>
          <w:sz w:val="40"/>
          <w:szCs w:val="76"/>
        </w:rPr>
      </w:pPr>
      <w:r w:rsidRPr="00604B7B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2B443A" wp14:editId="78E53A1C">
                <wp:simplePos x="0" y="0"/>
                <wp:positionH relativeFrom="column">
                  <wp:posOffset>-47625</wp:posOffset>
                </wp:positionH>
                <wp:positionV relativeFrom="paragraph">
                  <wp:posOffset>173414</wp:posOffset>
                </wp:positionV>
                <wp:extent cx="3019425" cy="16668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Store Hours &amp; Game Room Hours:</w:t>
                            </w:r>
                          </w:p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Denmark" w:eastAsiaTheme="minorEastAsia" w:hAnsi="Denmark"/>
                                <w:b/>
                                <w:sz w:val="26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Thursday: 8am to </w:t>
                            </w:r>
                            <w:r w:rsidR="006D79E5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8</w:t>
                            </w: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pm</w:t>
                            </w:r>
                            <w:r w:rsidRPr="00CE0596">
                              <w:rPr>
                                <w:rFonts w:eastAsiaTheme="minorEastAsia"/>
                                <w:b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Friday, Saturday &amp; Sunday: 8am to 10pm</w:t>
                            </w:r>
                          </w:p>
                          <w:p w:rsidR="00604B7B" w:rsidRPr="00CE0596" w:rsidRDefault="00B55197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Monday</w:t>
                            </w:r>
                            <w:r w:rsidR="0026519A"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 8am to 8</w:t>
                            </w:r>
                            <w:r w:rsidR="00604B7B"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pm </w:t>
                            </w:r>
                          </w:p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Laundry </w:t>
                            </w:r>
                            <w:r w:rsidR="003930B3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Room</w:t>
                            </w: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3930B3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Open </w:t>
                            </w: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24 Hours</w:t>
                            </w:r>
                          </w:p>
                          <w:p w:rsidR="00604B7B" w:rsidRPr="00CE0596" w:rsidRDefault="00604B7B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Bike Re</w:t>
                            </w:r>
                            <w:r w:rsidR="00D439B1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ntals: </w:t>
                            </w:r>
                            <w:r w:rsidR="009F4559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Daily</w:t>
                            </w:r>
                            <w:r w:rsidR="00D439B1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: 10am-6</w:t>
                            </w: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pm</w:t>
                            </w:r>
                          </w:p>
                          <w:p w:rsidR="005B7894" w:rsidRPr="00CE0596" w:rsidRDefault="005B7894" w:rsidP="001D174E">
                            <w:pPr>
                              <w:spacing w:after="0" w:line="240" w:lineRule="auto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Jumping Pillow: 10am-Dusk</w:t>
                            </w:r>
                          </w:p>
                          <w:p w:rsidR="005B7894" w:rsidRPr="00CE0596" w:rsidRDefault="005B7894" w:rsidP="005B7894">
                            <w:pPr>
                              <w:spacing w:after="0" w:line="240" w:lineRule="auto"/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 xml:space="preserve">Pool is Open 10am to 8pm </w:t>
                            </w:r>
                            <w:proofErr w:type="gramStart"/>
                            <w:r w:rsidRPr="00CE0596">
                              <w:rPr>
                                <w:rFonts w:ascii="Arial Narrow" w:eastAsiaTheme="minorEastAsia" w:hAnsi="Arial Narrow"/>
                                <w:b/>
                                <w:sz w:val="24"/>
                                <w:szCs w:val="28"/>
                              </w:rPr>
                              <w:t>Daily</w:t>
                            </w:r>
                            <w:proofErr w:type="gramEnd"/>
                          </w:p>
                          <w:p w:rsidR="005B7894" w:rsidRPr="001D174E" w:rsidRDefault="005B7894" w:rsidP="001D174E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  <w:p w:rsidR="001D174E" w:rsidRPr="00604B7B" w:rsidRDefault="001D174E" w:rsidP="00604B7B">
                            <w:pPr>
                              <w:spacing w:after="0"/>
                              <w:rPr>
                                <w:rFonts w:ascii="Arial Narrow" w:eastAsiaTheme="minorEastAsia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04B7B" w:rsidRPr="00604B7B" w:rsidRDefault="00604B7B" w:rsidP="00604B7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3.75pt;margin-top:13.65pt;width:237.75pt;height:13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">
                <v:stroke dashstyle="longDash"/>
                <v:textbox>
                  <w:txbxContent>
                    <w:p w:rsidR="00604B7B" w:rsidRPr="00CE0596" w:rsidRDefault="00604B7B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Store Hours &amp; Game Room Hours:</w:t>
                      </w:r>
                    </w:p>
                    <w:p w:rsidR="00604B7B" w:rsidRPr="00CE0596" w:rsidRDefault="00604B7B" w:rsidP="00604B7B">
                      <w:pPr>
                        <w:spacing w:after="0"/>
                        <w:rPr>
                          <w:rFonts w:ascii="Denmark" w:eastAsiaTheme="minorEastAsia" w:hAnsi="Denmark"/>
                          <w:b/>
                          <w:sz w:val="26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Thursday: 8am to </w:t>
                      </w:r>
                      <w:r w:rsidR="006D79E5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pm</w:t>
                      </w:r>
                      <w:r w:rsidRPr="00CE0596">
                        <w:rPr>
                          <w:rFonts w:eastAsiaTheme="minorEastAsia"/>
                          <w:b/>
                          <w:noProof/>
                          <w:sz w:val="24"/>
                          <w:szCs w:val="28"/>
                        </w:rPr>
                        <w:t xml:space="preserve"> </w:t>
                      </w:r>
                    </w:p>
                    <w:p w:rsidR="00604B7B" w:rsidRPr="00CE0596" w:rsidRDefault="00604B7B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Friday, Saturday &amp; Sunday: 8am to 10pm</w:t>
                      </w:r>
                    </w:p>
                    <w:p w:rsidR="00604B7B" w:rsidRPr="00CE0596" w:rsidRDefault="00B55197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Monday</w:t>
                      </w:r>
                      <w:r w:rsidR="0026519A"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:</w:t>
                      </w: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 8am to 8</w:t>
                      </w:r>
                      <w:r w:rsidR="00604B7B"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pm </w:t>
                      </w:r>
                    </w:p>
                    <w:p w:rsidR="00604B7B" w:rsidRPr="00CE0596" w:rsidRDefault="00604B7B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Laundry </w:t>
                      </w:r>
                      <w:r w:rsidR="003930B3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Room</w:t>
                      </w: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: </w:t>
                      </w:r>
                      <w:r w:rsidR="003930B3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Open </w:t>
                      </w: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24 Hours</w:t>
                      </w:r>
                    </w:p>
                    <w:p w:rsidR="00604B7B" w:rsidRPr="00CE0596" w:rsidRDefault="00604B7B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Bike Re</w:t>
                      </w:r>
                      <w:r w:rsidR="00D439B1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ntals: </w:t>
                      </w:r>
                      <w:r w:rsidR="009F4559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Daily</w:t>
                      </w:r>
                      <w:r w:rsidR="00D439B1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: 10am-6</w:t>
                      </w: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pm</w:t>
                      </w:r>
                    </w:p>
                    <w:p w:rsidR="005B7894" w:rsidRPr="00CE0596" w:rsidRDefault="005B7894" w:rsidP="001D174E">
                      <w:pPr>
                        <w:spacing w:after="0" w:line="240" w:lineRule="auto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Jumping Pillow: 10am-Dusk</w:t>
                      </w:r>
                    </w:p>
                    <w:p w:rsidR="005B7894" w:rsidRPr="00CE0596" w:rsidRDefault="005B7894" w:rsidP="005B7894">
                      <w:pPr>
                        <w:spacing w:after="0" w:line="240" w:lineRule="auto"/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</w:pPr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 xml:space="preserve">Pool is Open 10am to 8pm </w:t>
                      </w:r>
                      <w:proofErr w:type="gramStart"/>
                      <w:r w:rsidRPr="00CE0596">
                        <w:rPr>
                          <w:rFonts w:ascii="Arial Narrow" w:eastAsiaTheme="minorEastAsia" w:hAnsi="Arial Narrow"/>
                          <w:b/>
                          <w:sz w:val="24"/>
                          <w:szCs w:val="28"/>
                        </w:rPr>
                        <w:t>Daily</w:t>
                      </w:r>
                      <w:proofErr w:type="gramEnd"/>
                    </w:p>
                    <w:p w:rsidR="005B7894" w:rsidRPr="001D174E" w:rsidRDefault="005B7894" w:rsidP="001D174E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</w:p>
                    <w:p w:rsidR="001D174E" w:rsidRPr="00604B7B" w:rsidRDefault="001D174E" w:rsidP="00604B7B">
                      <w:pPr>
                        <w:spacing w:after="0"/>
                        <w:rPr>
                          <w:rFonts w:ascii="Arial Narrow" w:eastAsiaTheme="minorEastAsia" w:hAnsi="Arial Narrow"/>
                          <w:b/>
                          <w:sz w:val="32"/>
                          <w:szCs w:val="32"/>
                        </w:rPr>
                      </w:pPr>
                    </w:p>
                    <w:p w:rsidR="00604B7B" w:rsidRPr="00604B7B" w:rsidRDefault="00604B7B" w:rsidP="00604B7B">
                      <w:pPr>
                        <w:spacing w:after="0" w:line="240" w:lineRule="auto"/>
                        <w:jc w:val="right"/>
                        <w:rPr>
                          <w:rFonts w:ascii="Arial Narrow" w:eastAsiaTheme="minorEastAsia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4B7B">
        <w:rPr>
          <w:rFonts w:ascii="Denmark" w:eastAsiaTheme="minorEastAsia" w:hAnsi="Denmark"/>
          <w:b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6FE87" wp14:editId="10FF55CA">
                <wp:simplePos x="0" y="0"/>
                <wp:positionH relativeFrom="margin">
                  <wp:posOffset>3305175</wp:posOffset>
                </wp:positionH>
                <wp:positionV relativeFrom="margin">
                  <wp:posOffset>8972550</wp:posOffset>
                </wp:positionV>
                <wp:extent cx="2581275" cy="12954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B" w:rsidRPr="00D409CF" w:rsidRDefault="00604B7B" w:rsidP="00604B7B">
                            <w:pPr>
                              <w:jc w:val="center"/>
                              <w:rPr>
                                <w:rFonts w:ascii="Franklin Gothic Medium" w:eastAsia="Batang" w:hAnsi="Franklin Gothic Medium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D409CF">
                              <w:rPr>
                                <w:rFonts w:ascii="Franklin Gothic Medium" w:eastAsia="Batang" w:hAnsi="Franklin Gothic Medium"/>
                                <w:b/>
                                <w:sz w:val="28"/>
                                <w:szCs w:val="24"/>
                                <w:u w:val="single"/>
                              </w:rPr>
                              <w:t>Attention Seasonal Campers:</w:t>
                            </w:r>
                          </w:p>
                          <w:p w:rsidR="00604B7B" w:rsidRPr="00D409CF" w:rsidRDefault="00604B7B" w:rsidP="00604B7B">
                            <w:pPr>
                              <w:jc w:val="center"/>
                              <w:rPr>
                                <w:rFonts w:ascii="Franklin Gothic Medium" w:eastAsia="Batang" w:hAnsi="Franklin Gothic Medium"/>
                                <w:sz w:val="28"/>
                                <w:szCs w:val="24"/>
                              </w:rPr>
                            </w:pPr>
                            <w:r w:rsidRPr="00D409CF">
                              <w:rPr>
                                <w:rFonts w:ascii="Franklin Gothic Medium" w:eastAsia="Batang" w:hAnsi="Franklin Gothic Medium"/>
                                <w:sz w:val="28"/>
                                <w:szCs w:val="24"/>
                              </w:rPr>
                              <w:t>Electric Meters have been read. Please stop at the office to get your current bill.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0.25pt;margin-top:706.5pt;width:203.25pt;height:10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" strokeweight="3pt">
                <v:textbox>
                  <w:txbxContent>
                    <w:p w:rsidR="00604B7B" w:rsidRPr="00D409CF" w:rsidRDefault="00604B7B" w:rsidP="00604B7B">
                      <w:pPr>
                        <w:jc w:val="center"/>
                        <w:rPr>
                          <w:rFonts w:ascii="Franklin Gothic Medium" w:eastAsia="Batang" w:hAnsi="Franklin Gothic Medium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D409CF">
                        <w:rPr>
                          <w:rFonts w:ascii="Franklin Gothic Medium" w:eastAsia="Batang" w:hAnsi="Franklin Gothic Medium"/>
                          <w:b/>
                          <w:sz w:val="28"/>
                          <w:szCs w:val="24"/>
                          <w:u w:val="single"/>
                        </w:rPr>
                        <w:t>Attention Seasonal Campers:</w:t>
                      </w:r>
                    </w:p>
                    <w:p w:rsidR="00604B7B" w:rsidRPr="00D409CF" w:rsidRDefault="00604B7B" w:rsidP="00604B7B">
                      <w:pPr>
                        <w:jc w:val="center"/>
                        <w:rPr>
                          <w:rFonts w:ascii="Franklin Gothic Medium" w:eastAsia="Batang" w:hAnsi="Franklin Gothic Medium"/>
                          <w:sz w:val="28"/>
                          <w:szCs w:val="24"/>
                        </w:rPr>
                      </w:pPr>
                      <w:r w:rsidRPr="00D409CF">
                        <w:rPr>
                          <w:rFonts w:ascii="Franklin Gothic Medium" w:eastAsia="Batang" w:hAnsi="Franklin Gothic Medium"/>
                          <w:sz w:val="28"/>
                          <w:szCs w:val="24"/>
                        </w:rPr>
                        <w:t>Electric Meters have been read. Please stop at the office to get your current bill.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D174E" w:rsidRPr="001D174E" w:rsidRDefault="008D0D64" w:rsidP="001D174E">
      <w:pPr>
        <w:rPr>
          <w:rFonts w:ascii="Georgia" w:hAnsi="Georgia"/>
          <w:sz w:val="40"/>
          <w:szCs w:val="76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3F59544" wp14:editId="5F6C3F9F">
            <wp:simplePos x="0" y="0"/>
            <wp:positionH relativeFrom="column">
              <wp:posOffset>5748020</wp:posOffset>
            </wp:positionH>
            <wp:positionV relativeFrom="paragraph">
              <wp:posOffset>33020</wp:posOffset>
            </wp:positionV>
            <wp:extent cx="953770" cy="953770"/>
            <wp:effectExtent l="0" t="0" r="0" b="17780"/>
            <wp:wrapNone/>
            <wp:docPr id="8" name="Picture 8" descr="Image result for 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 bul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5275"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74E" w:rsidRPr="001D174E" w:rsidRDefault="001D174E" w:rsidP="001D174E">
      <w:pPr>
        <w:rPr>
          <w:rFonts w:ascii="Georgia" w:hAnsi="Georgia"/>
          <w:sz w:val="40"/>
          <w:szCs w:val="76"/>
        </w:rPr>
      </w:pPr>
    </w:p>
    <w:p w:rsidR="001D174E" w:rsidRDefault="008D0D64" w:rsidP="001D174E">
      <w:pPr>
        <w:rPr>
          <w:rFonts w:ascii="Georgia" w:hAnsi="Georgia"/>
          <w:sz w:val="40"/>
          <w:szCs w:val="76"/>
        </w:rPr>
      </w:pPr>
      <w:r w:rsidRPr="004E35F8">
        <w:rPr>
          <w:rFonts w:ascii="Georgia" w:hAnsi="Georgia"/>
          <w:noProof/>
          <w:sz w:val="40"/>
          <w:szCs w:val="7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D4D46A8" wp14:editId="589C76AB">
                <wp:simplePos x="0" y="0"/>
                <wp:positionH relativeFrom="column">
                  <wp:posOffset>-247650</wp:posOffset>
                </wp:positionH>
                <wp:positionV relativeFrom="paragraph">
                  <wp:posOffset>462280</wp:posOffset>
                </wp:positionV>
                <wp:extent cx="7270749" cy="563508"/>
                <wp:effectExtent l="0" t="0" r="6985" b="2730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0749" cy="563508"/>
                          <a:chOff x="450315" y="236438"/>
                          <a:chExt cx="5605880" cy="73011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http://whatsupusana.com/wp-content/uploads/2013/02/instagram-e1360252455699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250" y="236514"/>
                            <a:ext cx="439945" cy="56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7" name="Group 27"/>
                        <wpg:cNvGrpSpPr/>
                        <wpg:grpSpPr>
                          <a:xfrm>
                            <a:off x="450315" y="236438"/>
                            <a:ext cx="5114785" cy="730115"/>
                            <a:chOff x="-404523" y="201042"/>
                            <a:chExt cx="5196527" cy="767880"/>
                          </a:xfrm>
                        </wpg:grpSpPr>
                        <pic:pic xmlns:pic="http://schemas.openxmlformats.org/drawingml/2006/picture">
                          <pic:nvPicPr>
                            <pic:cNvPr id="28" name="il_fi" descr="http://empoweredonlineentrepreneurs.com/wp-content/uploads/2011/01/Facebook-page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404523" y="239981"/>
                              <a:ext cx="377611" cy="635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79" y="201042"/>
                              <a:ext cx="4733925" cy="76788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E35F8" w:rsidRPr="001525CB" w:rsidRDefault="004E35F8" w:rsidP="004E35F8">
                                <w:pPr>
                                  <w:jc w:val="center"/>
                                  <w:rPr>
                                    <w:rFonts w:ascii="Franklin Gothic Medium" w:hAnsi="Franklin Gothic Medium" w:cs="Lucida Sans Unicode"/>
                                    <w:sz w:val="24"/>
                                    <w:szCs w:val="28"/>
                                  </w:rPr>
                                </w:pPr>
                                <w:r w:rsidRPr="001525CB">
                                  <w:rPr>
                                    <w:rFonts w:ascii="Franklin Gothic Medium" w:hAnsi="Franklin Gothic Medium" w:cs="Lucida Sans Unicode"/>
                                    <w:sz w:val="24"/>
                                    <w:szCs w:val="28"/>
                                  </w:rPr>
                                  <w:t>Check us out on Facebook</w:t>
                                </w:r>
                                <w:r w:rsidR="006D1E7A">
                                  <w:rPr>
                                    <w:rFonts w:ascii="Franklin Gothic Medium" w:hAnsi="Franklin Gothic Medium" w:cs="Lucida Sans Unicode"/>
                                    <w:sz w:val="24"/>
                                    <w:szCs w:val="28"/>
                                  </w:rPr>
                                  <w:t xml:space="preserve"> and Instagram</w:t>
                                </w:r>
                                <w:r w:rsidRPr="001525CB">
                                  <w:rPr>
                                    <w:rFonts w:ascii="Franklin Gothic Medium" w:hAnsi="Franklin Gothic Medium" w:cs="Lucida Sans Unicode"/>
                                    <w:sz w:val="24"/>
                                    <w:szCs w:val="28"/>
                                  </w:rPr>
                                  <w:t>! Look up Nittany Mountain KOA. There are plenty of great photos of all the fun that we have been having this year!</w:t>
                                </w:r>
                              </w:p>
                              <w:p w:rsidR="004E35F8" w:rsidRDefault="004E35F8" w:rsidP="004E35F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3" style="position:absolute;margin-left:-19.5pt;margin-top:36.4pt;width:572.5pt;height:44.35pt;z-index:251658752;mso-width-relative:margin;mso-height-relative:margin" coordorigin="4503,2364" coordsize="56058,730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4" type="#_x0000_t75" alt="http://whatsupusana.com/wp-content/uploads/2013/02/instagram-e1360252455699.jpg" style="position:absolute;left:56162;top:2365;width:4399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2yCrDAAAA2wAAAA8AAABkcnMvZG93bnJldi54bWxEj0GLwjAUhO+C/yE8YW+aWtldqUYRYYuC&#10;F129P5tnW2xeSpPW+u/NgrDHYWa+YZbr3lSio8aVlhVMJxEI4szqknMF59+f8RyE88gaK8uk4EkO&#10;1qvhYImJtg8+UnfyuQgQdgkqKLyvEyldVpBBN7E1cfButjHog2xyqRt8BLipZBxFX9JgyWGhwJq2&#10;BWX3U2sUHGdZvDtc5Pm7bbt0397S/ec1Vepj1G8WIDz1/j/8bu+0gngGf1/C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bIKsMAAADbAAAADwAAAAAAAAAAAAAAAACf&#10;AgAAZHJzL2Rvd25yZXYueG1sUEsFBgAAAAAEAAQA9wAAAI8DAAAAAA==&#10;">
                  <v:imagedata r:id="rId21" o:title="instagram-e1360252455699"/>
                  <v:path arrowok="t"/>
                </v:shape>
                <v:group id="Group 27" o:spid="_x0000_s1035" style="position:absolute;left:4503;top:2364;width:51148;height:7301" coordorigin="-4045,2010" coordsize="51965,7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il_fi" o:spid="_x0000_s1036" type="#_x0000_t75" alt="http://empoweredonlineentrepreneurs.com/wp-content/uploads/2011/01/Facebook-page.gif" style="position:absolute;left:-4045;top:2399;width:3776;height:6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+vl3BAAAA2wAAAA8AAABkcnMvZG93bnJldi54bWxET89rwjAUvg/2P4Q32GVoahGZnVFEEDyM&#10;Meu8P5pnE9a81CTW7r9fDoMdP77fq83oOjFQiNazgtm0AEHceG25VfB12k9eQcSErLHzTAp+KMJm&#10;/fiwwkr7Ox9pqFMrcgjHChWYlPpKytgYchinvifO3MUHhynD0Eod8J7DXSfLolhIh5Zzg8Gedoaa&#10;7/rmFNzq5fL9ejme7Hz0n2G+oLN5+VDq+WncvoFINKZ/8Z/7oBWUeWz+kn+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+vl3BAAAA2wAAAA8AAAAAAAAAAAAAAAAAnwIA&#10;AGRycy9kb3ducmV2LnhtbFBLBQYAAAAABAAEAPcAAACNAwAAAAA=&#10;">
                    <v:imagedata r:id="rId22" o:title="Facebook-page"/>
                    <v:path arrowok="t"/>
                  </v:shape>
                  <v:roundrect id="_x0000_s1037" style="position:absolute;left:580;top:2010;width:47340;height:76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V4sUA&#10;AADbAAAADwAAAGRycy9kb3ducmV2LnhtbESPQWvCQBSE74X+h+UVehHdGIqt0TWI2OJJrBXx+Mi+&#10;JrHZtyG7ifHfu4LQ4zAz3zDztDeV6KhxpWUF41EEgjizuuRcweHnc/gBwnlkjZVlUnAlB+ni+WmO&#10;ibYX/qZu73MRIOwSVFB4XydSuqwgg25ka+Lg/drGoA+yyaVu8BLgppJxFE2kwZLDQoE1rQrK/vat&#10;UWAGb+/lWp+y7bH1/DWNzrtjfVbq9aVfzkB46v1/+NHeaAXx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ZXixQAAANsAAAAPAAAAAAAAAAAAAAAAAJgCAABkcnMv&#10;ZG93bnJldi54bWxQSwUGAAAAAAQABAD1AAAAigMAAAAA&#10;" fillcolor="window" strokecolor="windowText" strokeweight="2pt">
                    <v:textbox>
                      <w:txbxContent>
                        <w:p w:rsidR="004E35F8" w:rsidRPr="001525CB" w:rsidRDefault="004E35F8" w:rsidP="004E35F8">
                          <w:pPr>
                            <w:jc w:val="center"/>
                            <w:rPr>
                              <w:rFonts w:ascii="Franklin Gothic Medium" w:hAnsi="Franklin Gothic Medium" w:cs="Lucida Sans Unicode"/>
                              <w:sz w:val="24"/>
                              <w:szCs w:val="28"/>
                            </w:rPr>
                          </w:pPr>
                          <w:r w:rsidRPr="001525CB">
                            <w:rPr>
                              <w:rFonts w:ascii="Franklin Gothic Medium" w:hAnsi="Franklin Gothic Medium" w:cs="Lucida Sans Unicode"/>
                              <w:sz w:val="24"/>
                              <w:szCs w:val="28"/>
                            </w:rPr>
                            <w:t>Check us out on Facebook</w:t>
                          </w:r>
                          <w:r w:rsidR="006D1E7A">
                            <w:rPr>
                              <w:rFonts w:ascii="Franklin Gothic Medium" w:hAnsi="Franklin Gothic Medium" w:cs="Lucida Sans Unicode"/>
                              <w:sz w:val="24"/>
                              <w:szCs w:val="28"/>
                            </w:rPr>
                            <w:t xml:space="preserve"> and Instagram</w:t>
                          </w:r>
                          <w:r w:rsidRPr="001525CB">
                            <w:rPr>
                              <w:rFonts w:ascii="Franklin Gothic Medium" w:hAnsi="Franklin Gothic Medium" w:cs="Lucida Sans Unicode"/>
                              <w:sz w:val="24"/>
                              <w:szCs w:val="28"/>
                            </w:rPr>
                            <w:t>! Look up Nittany Mountain KOA. There are plenty of great photos of all the fun that we have been having this year!</w:t>
                          </w:r>
                        </w:p>
                        <w:p w:rsidR="004E35F8" w:rsidRDefault="004E35F8" w:rsidP="004E35F8"/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1D174E" w:rsidSect="001D174E">
      <w:footerReference w:type="default" r:id="rId23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87" w:rsidRDefault="00B16887" w:rsidP="001D174E">
      <w:pPr>
        <w:spacing w:after="0" w:line="240" w:lineRule="auto"/>
      </w:pPr>
      <w:r>
        <w:separator/>
      </w:r>
    </w:p>
  </w:endnote>
  <w:endnote w:type="continuationSeparator" w:id="0">
    <w:p w:rsidR="00B16887" w:rsidRDefault="00B16887" w:rsidP="001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Denmar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1E8605026894C0387783FE002066F8F"/>
      </w:placeholder>
      <w:temporary/>
      <w:showingPlcHdr/>
    </w:sdtPr>
    <w:sdtEndPr/>
    <w:sdtContent>
      <w:p w:rsidR="001D174E" w:rsidRDefault="001D174E">
        <w:pPr>
          <w:pStyle w:val="Footer"/>
        </w:pPr>
        <w:r>
          <w:t>[Type text]</w:t>
        </w:r>
      </w:p>
    </w:sdtContent>
  </w:sdt>
  <w:p w:rsidR="001D174E" w:rsidRDefault="001D174E">
    <w:pPr>
      <w:pStyle w:val="Footer"/>
    </w:pPr>
    <w:r w:rsidRPr="001D174E">
      <w:rPr>
        <w:rFonts w:ascii="Gadugi" w:eastAsia="Calibri" w:hAnsi="Gadugi" w:cs="Times New Roman"/>
        <w:noProof/>
        <w:sz w:val="5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28A3C1" wp14:editId="4F1F0D10">
              <wp:simplePos x="0" y="0"/>
              <wp:positionH relativeFrom="margin">
                <wp:posOffset>-247650</wp:posOffset>
              </wp:positionH>
              <wp:positionV relativeFrom="paragraph">
                <wp:posOffset>-810260</wp:posOffset>
              </wp:positionV>
              <wp:extent cx="6267450" cy="847725"/>
              <wp:effectExtent l="0" t="0" r="0" b="9525"/>
              <wp:wrapSquare wrapText="bothSides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47725"/>
                        <a:chOff x="-28575" y="9525"/>
                        <a:chExt cx="6267450" cy="828675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8575" y="9525"/>
                          <a:ext cx="626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4E" w:rsidRDefault="001D174E" w:rsidP="001D174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A5544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</w:p>
                          <w:p w:rsidR="001D174E" w:rsidRPr="00BA5544" w:rsidRDefault="001D174E" w:rsidP="001D174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</w:t>
                            </w:r>
                            <w:r w:rsidRPr="00BA5544">
                              <w:rPr>
                                <w:rFonts w:ascii="Arial" w:hAnsi="Arial" w:cs="Arial"/>
                                <w:sz w:val="28"/>
                              </w:rPr>
                              <w:t>Thanks for Camping with us &amp; Come Back Again Soon!</w:t>
                            </w:r>
                          </w:p>
                          <w:p w:rsidR="001D174E" w:rsidRPr="007C7CCE" w:rsidRDefault="001D174E" w:rsidP="001D174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Boopee" w:hAnsi="Boopee"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7C7CCE">
                              <w:t>2751 Millers Bottom Road, New Columbia, PA 17856</w:t>
                            </w:r>
                          </w:p>
                          <w:p w:rsidR="001D174E" w:rsidRPr="007C7CCE" w:rsidRDefault="001D174E" w:rsidP="001D174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Boopee" w:hAnsi="Boopee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7C7CCE">
                              <w:t xml:space="preserve">(570)568-5541 </w:t>
                            </w:r>
                            <w:hyperlink r:id="rId1" w:history="1">
                              <w:r w:rsidRPr="00F82679">
                                <w:rPr>
                                  <w:u w:val="single"/>
                                </w:rPr>
                                <w:t>www.NittanyMountainKOA.com</w:t>
                              </w:r>
                            </w:hyperlink>
                          </w:p>
                          <w:p w:rsidR="001D174E" w:rsidRDefault="001D174E" w:rsidP="001D1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" y="76200"/>
                          <a:ext cx="685800" cy="71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128A3C1" id="Group 24" o:spid="_x0000_s1038" style="position:absolute;margin-left:-19.5pt;margin-top:-63.8pt;width:493.5pt;height:66.75pt;z-index:251659264;mso-position-horizontal-relative:margin;mso-width-relative:margin;mso-height-relative:margin" coordorigin="-285,95" coordsize="62674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-285;top:95;width:62673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<v:textbox>
                  <w:txbxContent>
                    <w:p w:rsidR="001D174E" w:rsidRDefault="001D174E" w:rsidP="001D174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BA5544">
                        <w:rPr>
                          <w:rFonts w:ascii="Arial" w:hAnsi="Arial" w:cs="Arial"/>
                          <w:sz w:val="28"/>
                        </w:rPr>
                        <w:tab/>
                      </w:r>
                    </w:p>
                    <w:p w:rsidR="001D174E" w:rsidRPr="00BA5544" w:rsidRDefault="001D174E" w:rsidP="001D174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   </w:t>
                      </w:r>
                      <w:r w:rsidRPr="00BA5544">
                        <w:rPr>
                          <w:rFonts w:ascii="Arial" w:hAnsi="Arial" w:cs="Arial"/>
                          <w:sz w:val="28"/>
                        </w:rPr>
                        <w:t>Thanks for Camping with us &amp; Come Back Again Soon!</w:t>
                      </w:r>
                    </w:p>
                    <w:p w:rsidR="001D174E" w:rsidRPr="007C7CCE" w:rsidRDefault="001D174E" w:rsidP="001D174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Boopee" w:hAnsi="Boopee"/>
                        </w:rPr>
                      </w:pPr>
                      <w:r>
                        <w:t xml:space="preserve">                       </w:t>
                      </w:r>
                      <w:r w:rsidRPr="007C7CCE">
                        <w:t>2751 Millers Bottom Road, New Columbia, PA 17856</w:t>
                      </w:r>
                    </w:p>
                    <w:p w:rsidR="001D174E" w:rsidRPr="007C7CCE" w:rsidRDefault="001D174E" w:rsidP="001D174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Boopee" w:hAnsi="Boopee"/>
                        </w:rPr>
                      </w:pPr>
                      <w:r>
                        <w:t xml:space="preserve">                      </w:t>
                      </w:r>
                      <w:r w:rsidRPr="007C7CCE">
                        <w:t xml:space="preserve">(570)568-5541 </w:t>
                      </w:r>
                      <w:hyperlink r:id="rId3" w:history="1">
                        <w:r w:rsidRPr="00F82679">
                          <w:rPr>
                            <w:u w:val="single"/>
                          </w:rPr>
                          <w:t>www.NittanyMountainKOA.com</w:t>
                        </w:r>
                      </w:hyperlink>
                    </w:p>
                    <w:p w:rsidR="001D174E" w:rsidRDefault="001D174E" w:rsidP="001D174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40" type="#_x0000_t75" style="position:absolute;left:571;top:762;width:6858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yLWbEAAAA2wAAAA8AAABkcnMvZG93bnJldi54bWxEj09rwkAUxO+C32F5Qm910xxEUlfRotB/&#10;KKZevD2yzySYfZtmXzX99l2h4HGYmd8ws0XvGnWhLtSeDTyNE1DEhbc1lwYOX5vHKaggyBYbz2Tg&#10;lwIs5sPBDDPrr7ynSy6lihAOGRqoRNpM61BU5DCMfUscvZPvHEqUXalth9cId41Ok2SiHdYcFyps&#10;6aWi4pz/OAOyPn4c3mWze0tX5fYb15/HtJ0a8zDql8+ghHq5h//br9ZAOoHbl/gD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yLWbEAAAA2wAAAA8AAAAAAAAAAAAAAAAA&#10;nwIAAGRycy9kb3ducmV2LnhtbFBLBQYAAAAABAAEAPcAAACQAwAAAAA=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87" w:rsidRDefault="00B16887" w:rsidP="001D174E">
      <w:pPr>
        <w:spacing w:after="0" w:line="240" w:lineRule="auto"/>
      </w:pPr>
      <w:r>
        <w:separator/>
      </w:r>
    </w:p>
  </w:footnote>
  <w:footnote w:type="continuationSeparator" w:id="0">
    <w:p w:rsidR="00B16887" w:rsidRDefault="00B16887" w:rsidP="001D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EE"/>
    <w:rsid w:val="00022DBD"/>
    <w:rsid w:val="00080F76"/>
    <w:rsid w:val="0008601B"/>
    <w:rsid w:val="000B4956"/>
    <w:rsid w:val="001229DD"/>
    <w:rsid w:val="001525CB"/>
    <w:rsid w:val="00166781"/>
    <w:rsid w:val="00193033"/>
    <w:rsid w:val="001A4979"/>
    <w:rsid w:val="001B7B0F"/>
    <w:rsid w:val="001C2705"/>
    <w:rsid w:val="001D174E"/>
    <w:rsid w:val="0020120A"/>
    <w:rsid w:val="00221BCA"/>
    <w:rsid w:val="002253F9"/>
    <w:rsid w:val="00232C9B"/>
    <w:rsid w:val="00235F4C"/>
    <w:rsid w:val="0026519A"/>
    <w:rsid w:val="002A73D1"/>
    <w:rsid w:val="00341D59"/>
    <w:rsid w:val="003524C1"/>
    <w:rsid w:val="00391988"/>
    <w:rsid w:val="003930B3"/>
    <w:rsid w:val="003B0266"/>
    <w:rsid w:val="0040148B"/>
    <w:rsid w:val="0042113E"/>
    <w:rsid w:val="004439DF"/>
    <w:rsid w:val="004A09DB"/>
    <w:rsid w:val="004E1F97"/>
    <w:rsid w:val="004E35F8"/>
    <w:rsid w:val="00520AAA"/>
    <w:rsid w:val="00544244"/>
    <w:rsid w:val="005647E3"/>
    <w:rsid w:val="005B7894"/>
    <w:rsid w:val="005C0373"/>
    <w:rsid w:val="005D420B"/>
    <w:rsid w:val="005F6F9E"/>
    <w:rsid w:val="00604B7B"/>
    <w:rsid w:val="00690E08"/>
    <w:rsid w:val="006961D5"/>
    <w:rsid w:val="006D1E7A"/>
    <w:rsid w:val="006D79E5"/>
    <w:rsid w:val="006F4EC7"/>
    <w:rsid w:val="00744068"/>
    <w:rsid w:val="007443B1"/>
    <w:rsid w:val="00774F9A"/>
    <w:rsid w:val="007B7273"/>
    <w:rsid w:val="007C6638"/>
    <w:rsid w:val="00825A1B"/>
    <w:rsid w:val="00853F06"/>
    <w:rsid w:val="00855544"/>
    <w:rsid w:val="00856ADC"/>
    <w:rsid w:val="008830FA"/>
    <w:rsid w:val="00883AB8"/>
    <w:rsid w:val="00887157"/>
    <w:rsid w:val="0089068B"/>
    <w:rsid w:val="008D0D64"/>
    <w:rsid w:val="008D468A"/>
    <w:rsid w:val="0091183A"/>
    <w:rsid w:val="0093792E"/>
    <w:rsid w:val="00943B12"/>
    <w:rsid w:val="0095118D"/>
    <w:rsid w:val="009569B1"/>
    <w:rsid w:val="009A5C7B"/>
    <w:rsid w:val="009F4559"/>
    <w:rsid w:val="00A36F08"/>
    <w:rsid w:val="00A460B4"/>
    <w:rsid w:val="00A8034C"/>
    <w:rsid w:val="00A804EE"/>
    <w:rsid w:val="00AB3320"/>
    <w:rsid w:val="00AB5494"/>
    <w:rsid w:val="00B16887"/>
    <w:rsid w:val="00B17966"/>
    <w:rsid w:val="00B36639"/>
    <w:rsid w:val="00B55197"/>
    <w:rsid w:val="00BD539F"/>
    <w:rsid w:val="00C204E2"/>
    <w:rsid w:val="00C348EF"/>
    <w:rsid w:val="00C62931"/>
    <w:rsid w:val="00C66B96"/>
    <w:rsid w:val="00C76DE2"/>
    <w:rsid w:val="00CE0596"/>
    <w:rsid w:val="00CF5466"/>
    <w:rsid w:val="00D05AD9"/>
    <w:rsid w:val="00D15398"/>
    <w:rsid w:val="00D409CF"/>
    <w:rsid w:val="00D439B1"/>
    <w:rsid w:val="00D44907"/>
    <w:rsid w:val="00D85A8E"/>
    <w:rsid w:val="00DB1147"/>
    <w:rsid w:val="00DC5F09"/>
    <w:rsid w:val="00DE38C0"/>
    <w:rsid w:val="00DF052C"/>
    <w:rsid w:val="00DF36ED"/>
    <w:rsid w:val="00E101DA"/>
    <w:rsid w:val="00E16480"/>
    <w:rsid w:val="00E445DD"/>
    <w:rsid w:val="00E63E27"/>
    <w:rsid w:val="00E80CE1"/>
    <w:rsid w:val="00E8254D"/>
    <w:rsid w:val="00E84F43"/>
    <w:rsid w:val="00EF0676"/>
    <w:rsid w:val="00F07C7A"/>
    <w:rsid w:val="00F11598"/>
    <w:rsid w:val="00F66138"/>
    <w:rsid w:val="00F75C05"/>
    <w:rsid w:val="00FC0571"/>
    <w:rsid w:val="00FD5194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4E"/>
  </w:style>
  <w:style w:type="paragraph" w:styleId="Footer">
    <w:name w:val="footer"/>
    <w:basedOn w:val="Normal"/>
    <w:link w:val="FooterChar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4E"/>
  </w:style>
  <w:style w:type="paragraph" w:styleId="Footer">
    <w:name w:val="footer"/>
    <w:basedOn w:val="Normal"/>
    <w:link w:val="FooterChar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microsoft.com/office/2007/relationships/hdphoto" Target="media/hdphoto3.wdp"/><Relationship Id="rId22" Type="http://schemas.openxmlformats.org/officeDocument/2006/relationships/image" Target="media/image12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ttanyMountainKOA.com" TargetMode="External"/><Relationship Id="rId2" Type="http://schemas.openxmlformats.org/officeDocument/2006/relationships/image" Target="media/image12.jpeg"/><Relationship Id="rId1" Type="http://schemas.openxmlformats.org/officeDocument/2006/relationships/hyperlink" Target="http://www.NittanyMountainKOA.com" TargetMode="External"/><Relationship Id="rId4" Type="http://schemas.openxmlformats.org/officeDocument/2006/relationships/image" Target="media/image15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E8605026894C0387783FE00206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878E-A064-4DF8-B61A-6A9D80224FE0}"/>
      </w:docPartPr>
      <w:docPartBody>
        <w:p w:rsidR="000A64AB" w:rsidRDefault="00CC2D9C" w:rsidP="00CC2D9C">
          <w:pPr>
            <w:pStyle w:val="E1E8605026894C0387783FE002066F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Denmar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C"/>
    <w:rsid w:val="000A64AB"/>
    <w:rsid w:val="000B6697"/>
    <w:rsid w:val="00172615"/>
    <w:rsid w:val="001A146E"/>
    <w:rsid w:val="002A291F"/>
    <w:rsid w:val="00317D46"/>
    <w:rsid w:val="0037132F"/>
    <w:rsid w:val="00615D27"/>
    <w:rsid w:val="007B3C52"/>
    <w:rsid w:val="007C3A98"/>
    <w:rsid w:val="008A45A5"/>
    <w:rsid w:val="008B3E69"/>
    <w:rsid w:val="00A15AE4"/>
    <w:rsid w:val="00AB2D6B"/>
    <w:rsid w:val="00AE6558"/>
    <w:rsid w:val="00B320F2"/>
    <w:rsid w:val="00C94354"/>
    <w:rsid w:val="00CC2D9C"/>
    <w:rsid w:val="00CD2938"/>
    <w:rsid w:val="00D00D19"/>
    <w:rsid w:val="00DA2A6C"/>
    <w:rsid w:val="00DD5CB0"/>
    <w:rsid w:val="00DF2C76"/>
    <w:rsid w:val="00FA5FBE"/>
    <w:rsid w:val="00FB468B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8605026894C0387783FE002066F8F">
    <w:name w:val="E1E8605026894C0387783FE002066F8F"/>
    <w:rsid w:val="00CC2D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8605026894C0387783FE002066F8F">
    <w:name w:val="E1E8605026894C0387783FE002066F8F"/>
    <w:rsid w:val="00CC2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</dc:creator>
  <cp:lastModifiedBy>Blank</cp:lastModifiedBy>
  <cp:revision>21</cp:revision>
  <cp:lastPrinted>2018-05-22T19:55:00Z</cp:lastPrinted>
  <dcterms:created xsi:type="dcterms:W3CDTF">2016-05-26T14:30:00Z</dcterms:created>
  <dcterms:modified xsi:type="dcterms:W3CDTF">2018-05-22T20:02:00Z</dcterms:modified>
</cp:coreProperties>
</file>