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68550" w14:textId="243AAA04" w:rsidR="00D82111" w:rsidRPr="00D82111" w:rsidRDefault="00916AF6" w:rsidP="00D82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EBD69C" wp14:editId="24780ADC">
                <wp:simplePos x="0" y="0"/>
                <wp:positionH relativeFrom="column">
                  <wp:posOffset>1162050</wp:posOffset>
                </wp:positionH>
                <wp:positionV relativeFrom="paragraph">
                  <wp:posOffset>-209550</wp:posOffset>
                </wp:positionV>
                <wp:extent cx="4552950" cy="985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8213" w14:textId="301E34AC" w:rsidR="00835CB7" w:rsidRPr="00D82111" w:rsidRDefault="00835CB7" w:rsidP="00835CB7">
                            <w:pPr>
                              <w:rPr>
                                <w:rFonts w:ascii="Modern Love" w:hAnsi="Modern Love"/>
                                <w:color w:val="FFC00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D82111">
                              <w:rPr>
                                <w:rFonts w:ascii="Modern Love" w:hAnsi="Modern Love"/>
                                <w:color w:val="FFC000"/>
                                <w:sz w:val="144"/>
                                <w:szCs w:val="144"/>
                              </w:rPr>
                              <w:t>adventure</w:t>
                            </w:r>
                            <w:proofErr w:type="gramEnd"/>
                          </w:p>
                          <w:p w14:paraId="356C3A4A" w14:textId="63A0A9B9" w:rsidR="00835CB7" w:rsidRDefault="00835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BD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16.5pt;width:358.5pt;height:7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" filled="f" stroked="f">
                <v:textbox>
                  <w:txbxContent>
                    <w:p w14:paraId="1D0F8213" w14:textId="301E34AC" w:rsidR="00835CB7" w:rsidRPr="00D82111" w:rsidRDefault="00835CB7" w:rsidP="00835CB7">
                      <w:pPr>
                        <w:rPr>
                          <w:rFonts w:ascii="Modern Love" w:hAnsi="Modern Love"/>
                          <w:color w:val="FFC000"/>
                          <w:sz w:val="144"/>
                          <w:szCs w:val="144"/>
                        </w:rPr>
                      </w:pPr>
                      <w:proofErr w:type="gramStart"/>
                      <w:r w:rsidRPr="00D82111">
                        <w:rPr>
                          <w:rFonts w:ascii="Modern Love" w:hAnsi="Modern Love"/>
                          <w:color w:val="FFC000"/>
                          <w:sz w:val="144"/>
                          <w:szCs w:val="144"/>
                        </w:rPr>
                        <w:t>adventure</w:t>
                      </w:r>
                      <w:proofErr w:type="gramEnd"/>
                    </w:p>
                    <w:p w14:paraId="356C3A4A" w14:textId="63A0A9B9" w:rsidR="00835CB7" w:rsidRDefault="00835CB7"/>
                  </w:txbxContent>
                </v:textbox>
              </v:shape>
            </w:pict>
          </mc:Fallback>
        </mc:AlternateContent>
      </w:r>
      <w:r w:rsidR="008D418C">
        <w:rPr>
          <w:rFonts w:ascii="Gill Sans Nova" w:hAnsi="Gill Sans Nova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919DC69" wp14:editId="347450D9">
            <wp:simplePos x="0" y="0"/>
            <wp:positionH relativeFrom="column">
              <wp:posOffset>232727</wp:posOffset>
            </wp:positionH>
            <wp:positionV relativeFrom="paragraph">
              <wp:posOffset>113347</wp:posOffset>
            </wp:positionV>
            <wp:extent cx="785812" cy="785812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_2020_COT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18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1A8EA1" wp14:editId="79992C39">
                <wp:simplePos x="0" y="0"/>
                <wp:positionH relativeFrom="column">
                  <wp:posOffset>3966845</wp:posOffset>
                </wp:positionH>
                <wp:positionV relativeFrom="paragraph">
                  <wp:posOffset>-266700</wp:posOffset>
                </wp:positionV>
                <wp:extent cx="2900045" cy="380683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38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30E5" w14:textId="579DD8A6" w:rsidR="00835CB7" w:rsidRPr="00D82111" w:rsidRDefault="00835CB7" w:rsidP="00835CB7">
                            <w:pPr>
                              <w:rPr>
                                <w:rFonts w:ascii="Gill Sans Ultra Bold Condensed" w:hAnsi="Gill Sans Ultra Bold Condensed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82111">
                              <w:rPr>
                                <w:rFonts w:ascii="Gill Sans Ultra Bold Condensed" w:hAnsi="Gill Sans Ultra Bold Condensed"/>
                                <w:color w:val="C00000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D82111">
                              <w:rPr>
                                <w:rFonts w:ascii="Gill Sans Ultra Bold Condensed" w:hAnsi="Gill Sans Ultra Bold Condensed"/>
                                <w:color w:val="C00000"/>
                                <w:sz w:val="36"/>
                                <w:szCs w:val="36"/>
                              </w:rPr>
                              <w:t xml:space="preserve"> the Youghiogheny River</w:t>
                            </w:r>
                          </w:p>
                          <w:p w14:paraId="4FF53363" w14:textId="361B7D2C" w:rsidR="00835CB7" w:rsidRDefault="00835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8EA1" id="_x0000_s1027" type="#_x0000_t202" style="position:absolute;margin-left:312.35pt;margin-top:-21pt;width:228.3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" filled="f" stroked="f">
                <v:textbox>
                  <w:txbxContent>
                    <w:p w14:paraId="538E30E5" w14:textId="579DD8A6" w:rsidR="00835CB7" w:rsidRPr="00D82111" w:rsidRDefault="00835CB7" w:rsidP="00835CB7">
                      <w:pPr>
                        <w:rPr>
                          <w:rFonts w:ascii="Gill Sans Ultra Bold Condensed" w:hAnsi="Gill Sans Ultra Bold Condensed"/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D82111">
                        <w:rPr>
                          <w:rFonts w:ascii="Gill Sans Ultra Bold Condensed" w:hAnsi="Gill Sans Ultra Bold Condensed"/>
                          <w:color w:val="C00000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D82111">
                        <w:rPr>
                          <w:rFonts w:ascii="Gill Sans Ultra Bold Condensed" w:hAnsi="Gill Sans Ultra Bold Condensed"/>
                          <w:color w:val="C00000"/>
                          <w:sz w:val="36"/>
                          <w:szCs w:val="36"/>
                        </w:rPr>
                        <w:t xml:space="preserve"> the Youghiogheny River</w:t>
                      </w:r>
                    </w:p>
                    <w:p w14:paraId="4FF53363" w14:textId="361B7D2C" w:rsidR="00835CB7" w:rsidRDefault="00835CB7"/>
                  </w:txbxContent>
                </v:textbox>
              </v:shape>
            </w:pict>
          </mc:Fallback>
        </mc:AlternateContent>
      </w:r>
      <w:r w:rsidR="008D418C">
        <w:rPr>
          <w:noProof/>
        </w:rPr>
        <w:drawing>
          <wp:anchor distT="0" distB="0" distL="114300" distR="114300" simplePos="0" relativeHeight="251667456" behindDoc="0" locked="0" layoutInCell="1" allowOverlap="1" wp14:anchorId="6F376E3D" wp14:editId="3F02BB7A">
            <wp:simplePos x="0" y="0"/>
            <wp:positionH relativeFrom="column">
              <wp:posOffset>2632710</wp:posOffset>
            </wp:positionH>
            <wp:positionV relativeFrom="paragraph">
              <wp:posOffset>-338137</wp:posOffset>
            </wp:positionV>
            <wp:extent cx="533400" cy="533400"/>
            <wp:effectExtent l="0" t="0" r="0" b="0"/>
            <wp:wrapNone/>
            <wp:docPr id="466" name="Graphic 466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fish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1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C8BD1B" wp14:editId="4ECF9899">
                <wp:simplePos x="0" y="0"/>
                <wp:positionH relativeFrom="column">
                  <wp:posOffset>42545</wp:posOffset>
                </wp:positionH>
                <wp:positionV relativeFrom="paragraph">
                  <wp:posOffset>-453708</wp:posOffset>
                </wp:positionV>
                <wp:extent cx="2757487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4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9D60" w14:textId="325DB96E" w:rsidR="00835CB7" w:rsidRPr="00D82111" w:rsidRDefault="00835CB7">
                            <w:pPr>
                              <w:rPr>
                                <w:rFonts w:ascii="Gill Sans Ultra Bold Condensed" w:hAnsi="Gill Sans Ultra Bold Condensed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D82111">
                              <w:rPr>
                                <w:rFonts w:ascii="Gill Sans Ultra Bold Condensed" w:hAnsi="Gill Sans Ultra Bold Condensed"/>
                                <w:color w:val="C00000"/>
                                <w:sz w:val="72"/>
                                <w:szCs w:val="72"/>
                              </w:rPr>
                              <w:t>Enjoy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C8BD1B" id="_x0000_s1028" type="#_x0000_t202" style="position:absolute;margin-left:3.35pt;margin-top:-35.75pt;width:217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" filled="f" stroked="f">
                <v:textbox style="mso-fit-shape-to-text:t">
                  <w:txbxContent>
                    <w:p w14:paraId="10229D60" w14:textId="325DB96E" w:rsidR="00835CB7" w:rsidRPr="00D82111" w:rsidRDefault="00835CB7">
                      <w:pPr>
                        <w:rPr>
                          <w:rFonts w:ascii="Gill Sans Ultra Bold Condensed" w:hAnsi="Gill Sans Ultra Bold Condensed"/>
                          <w:color w:val="C00000"/>
                          <w:sz w:val="72"/>
                          <w:szCs w:val="72"/>
                        </w:rPr>
                      </w:pPr>
                      <w:r w:rsidRPr="00D82111">
                        <w:rPr>
                          <w:rFonts w:ascii="Gill Sans Ultra Bold Condensed" w:hAnsi="Gill Sans Ultra Bold Condensed"/>
                          <w:color w:val="C00000"/>
                          <w:sz w:val="72"/>
                          <w:szCs w:val="72"/>
                        </w:rPr>
                        <w:t>Enjoy an</w:t>
                      </w:r>
                    </w:p>
                  </w:txbxContent>
                </v:textbox>
              </v:shape>
            </w:pict>
          </mc:Fallback>
        </mc:AlternateContent>
      </w:r>
    </w:p>
    <w:p w14:paraId="2973D9C2" w14:textId="658F7424" w:rsidR="00D82111" w:rsidRDefault="00D82111" w:rsidP="00835CB7"/>
    <w:p w14:paraId="53BBCF4C" w14:textId="27A70D63" w:rsidR="00514380" w:rsidRPr="00A76BFD" w:rsidRDefault="00514380" w:rsidP="00FD363F">
      <w:pPr>
        <w:pStyle w:val="Header"/>
        <w:tabs>
          <w:tab w:val="clear" w:pos="4680"/>
          <w:tab w:val="clear" w:pos="9360"/>
          <w:tab w:val="left" w:pos="1920"/>
        </w:tabs>
        <w:spacing w:after="160" w:line="259" w:lineRule="auto"/>
        <w:sectPr w:rsidR="00514380" w:rsidRPr="00A76BFD" w:rsidSect="00B503C8">
          <w:headerReference w:type="default" r:id="rId9"/>
          <w:pgSz w:w="12240" w:h="15840"/>
          <w:pgMar w:top="1440" w:right="720" w:bottom="720" w:left="720" w:header="540" w:footer="720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space="720"/>
          <w:docGrid w:linePitch="360"/>
        </w:sectPr>
      </w:pPr>
      <w:r w:rsidRPr="00514380">
        <w:rPr>
          <w:rFonts w:ascii="Gill Sans Nova" w:hAnsi="Gill Sans Nov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341D6A" wp14:editId="5633F256">
                <wp:simplePos x="0" y="0"/>
                <wp:positionH relativeFrom="column">
                  <wp:posOffset>-5080</wp:posOffset>
                </wp:positionH>
                <wp:positionV relativeFrom="paragraph">
                  <wp:posOffset>394652</wp:posOffset>
                </wp:positionV>
                <wp:extent cx="6824345" cy="537845"/>
                <wp:effectExtent l="0" t="0" r="0" b="0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3F1D" w14:textId="2C456A2C" w:rsidR="00514380" w:rsidRPr="00514380" w:rsidRDefault="00514380" w:rsidP="00514380">
                            <w:pPr>
                              <w:jc w:val="both"/>
                              <w:rPr>
                                <w:rFonts w:ascii="Modern Love Caps" w:hAnsi="Modern Love Cap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14380">
                              <w:rPr>
                                <w:rFonts w:ascii="Modern Love Caps" w:hAnsi="Modern Love Cap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Rent a kayak, canoe, tracker or tube and let the fun </w:t>
                            </w:r>
                          </w:p>
                          <w:p w14:paraId="160B1B09" w14:textId="63A7B0F6" w:rsidR="00514380" w:rsidRDefault="0051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1D6A" id="_x0000_s1029" type="#_x0000_t202" style="position:absolute;margin-left:-.4pt;margin-top:31.05pt;width:537.35pt;height:4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" filled="f" stroked="f">
                <v:textbox>
                  <w:txbxContent>
                    <w:p w14:paraId="19D33F1D" w14:textId="2C456A2C" w:rsidR="00514380" w:rsidRPr="00514380" w:rsidRDefault="00514380" w:rsidP="00514380">
                      <w:pPr>
                        <w:jc w:val="both"/>
                        <w:rPr>
                          <w:rFonts w:ascii="Modern Love Caps" w:hAnsi="Modern Love Caps"/>
                          <w:b/>
                          <w:bCs/>
                          <w:sz w:val="44"/>
                          <w:szCs w:val="44"/>
                        </w:rPr>
                      </w:pPr>
                      <w:r w:rsidRPr="00514380">
                        <w:rPr>
                          <w:rFonts w:ascii="Modern Love Caps" w:hAnsi="Modern Love Caps"/>
                          <w:b/>
                          <w:bCs/>
                          <w:sz w:val="44"/>
                          <w:szCs w:val="44"/>
                        </w:rPr>
                        <w:t xml:space="preserve">Rent a kayak, canoe, tracker or tube and let the fun </w:t>
                      </w:r>
                    </w:p>
                    <w:p w14:paraId="160B1B09" w14:textId="63A7B0F6" w:rsidR="00514380" w:rsidRDefault="00514380"/>
                  </w:txbxContent>
                </v:textbox>
                <w10:wrap type="square"/>
              </v:shape>
            </w:pict>
          </mc:Fallback>
        </mc:AlternateContent>
      </w:r>
      <w:r w:rsidR="00D82111">
        <w:tab/>
      </w:r>
      <w:r w:rsidR="00D82111">
        <w:br w:type="textWrapping" w:clear="all"/>
      </w:r>
    </w:p>
    <w:p w14:paraId="196E03B3" w14:textId="25FBC500" w:rsidR="002820E5" w:rsidRPr="00514380" w:rsidRDefault="00835CB7" w:rsidP="00514380">
      <w:pPr>
        <w:jc w:val="both"/>
        <w:rPr>
          <w:rFonts w:ascii="Gill Sans Nova" w:hAnsi="Gill Sans Nova"/>
          <w:sz w:val="28"/>
          <w:szCs w:val="28"/>
        </w:rPr>
      </w:pPr>
      <w:r w:rsidRPr="00514380">
        <w:rPr>
          <w:rFonts w:ascii="Gill Sans Nova" w:hAnsi="Gill Sans Nova"/>
          <w:sz w:val="28"/>
          <w:szCs w:val="28"/>
        </w:rPr>
        <w:t xml:space="preserve">Our KOA rental team will drive you and the rental equipment 3 miles “up river” to </w:t>
      </w:r>
      <w:r w:rsidRPr="00FD363F">
        <w:rPr>
          <w:rFonts w:ascii="Gill Sans Nova" w:hAnsi="Gill Sans Nova"/>
          <w:i/>
          <w:sz w:val="28"/>
          <w:szCs w:val="28"/>
        </w:rPr>
        <w:t>Connellsville. Once at the river park, our</w:t>
      </w:r>
      <w:r w:rsidRPr="00514380">
        <w:rPr>
          <w:rFonts w:ascii="Gill Sans Nova" w:hAnsi="Gill Sans Nova"/>
          <w:sz w:val="28"/>
          <w:szCs w:val="28"/>
        </w:rPr>
        <w:t xml:space="preserve"> team will assist you as you enter the water and start your float back to camp.</w:t>
      </w:r>
    </w:p>
    <w:p w14:paraId="63BE57E3" w14:textId="7F6BEA3F" w:rsidR="00514380" w:rsidRDefault="00835CB7" w:rsidP="00514380">
      <w:pPr>
        <w:jc w:val="both"/>
        <w:rPr>
          <w:rFonts w:ascii="Gill Sans Nova" w:hAnsi="Gill Sans Nova"/>
          <w:sz w:val="28"/>
          <w:szCs w:val="28"/>
        </w:rPr>
        <w:sectPr w:rsidR="00514380" w:rsidSect="00B503C8">
          <w:type w:val="continuous"/>
          <w:pgSz w:w="12240" w:h="15840"/>
          <w:pgMar w:top="1440" w:right="720" w:bottom="720" w:left="720" w:header="540" w:footer="720" w:gutter="0"/>
          <w:pgBorders w:offsetFrom="page">
            <w:top w:val="thinThickThinMediumGap" w:sz="24" w:space="24" w:color="C00000"/>
            <w:left w:val="thinThickThinMediumGap" w:sz="24" w:space="24" w:color="C00000"/>
            <w:bottom w:val="thinThickThinMediumGap" w:sz="24" w:space="24" w:color="C00000"/>
            <w:right w:val="thinThickThinMediumGap" w:sz="24" w:space="24" w:color="C00000"/>
          </w:pgBorders>
          <w:cols w:num="2" w:space="720"/>
          <w:docGrid w:linePitch="360"/>
        </w:sectPr>
      </w:pPr>
      <w:r w:rsidRPr="00514380">
        <w:rPr>
          <w:rFonts w:ascii="Gill Sans Nova" w:hAnsi="Gill Sans Nova"/>
          <w:sz w:val="28"/>
          <w:szCs w:val="28"/>
        </w:rPr>
        <w:t>Typical float trips take as little as 1.5 hours in a canoe or kayak and up to 2 to 3 hours in a tube or tracker. Actual time spent on the river can depend on river conditions, fast or slow currents, and you enjoy!</w:t>
      </w:r>
    </w:p>
    <w:p w14:paraId="118AFFE0" w14:textId="412BE83D" w:rsidR="00835CB7" w:rsidRPr="00514380" w:rsidRDefault="008D418C" w:rsidP="00835CB7">
      <w:pPr>
        <w:rPr>
          <w:rFonts w:ascii="Gill Sans Nova" w:hAnsi="Gill Sans Nov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8ACFE6" wp14:editId="27A46B5A">
                <wp:simplePos x="0" y="0"/>
                <wp:positionH relativeFrom="column">
                  <wp:posOffset>3919538</wp:posOffset>
                </wp:positionH>
                <wp:positionV relativeFrom="paragraph">
                  <wp:posOffset>953</wp:posOffset>
                </wp:positionV>
                <wp:extent cx="2360930" cy="3910012"/>
                <wp:effectExtent l="0" t="0" r="0" b="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0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D786" w14:textId="7A8CD9A2" w:rsidR="00A76BFD" w:rsidRPr="00A76BFD" w:rsidRDefault="00A76BFD" w:rsidP="00A76BFD">
                            <w:pPr>
                              <w:jc w:val="center"/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76BFD"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Rental Fees</w:t>
                            </w:r>
                          </w:p>
                          <w:p w14:paraId="1D4D17D5" w14:textId="4EC7A1A0" w:rsidR="00A76BFD" w:rsidRPr="00514380" w:rsidRDefault="00A76BFD" w:rsidP="00A76BFD">
                            <w:pPr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</w:pP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Canoe       </w:t>
                            </w:r>
                            <w:r w:rsidR="00FD363F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        $40.00</w:t>
                            </w:r>
                          </w:p>
                          <w:p w14:paraId="31980C4A" w14:textId="77777777" w:rsidR="00A76BFD" w:rsidRPr="00514380" w:rsidRDefault="00A76BFD" w:rsidP="00A76BFD">
                            <w:pPr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</w:pP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Single Kayak       </w:t>
                            </w:r>
                            <w:r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>$30.00</w:t>
                            </w:r>
                          </w:p>
                          <w:p w14:paraId="311C386B" w14:textId="4B3F7CBD" w:rsidR="00A76BFD" w:rsidRPr="00514380" w:rsidRDefault="00A76BFD" w:rsidP="00A76BFD">
                            <w:pPr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</w:pP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Double Kayak    </w:t>
                            </w:r>
                            <w:r w:rsidR="00FD363F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$40.00</w:t>
                            </w:r>
                          </w:p>
                          <w:p w14:paraId="22AD29EE" w14:textId="5DA1307B" w:rsidR="00A76BFD" w:rsidRPr="00514380" w:rsidRDefault="00A76BFD" w:rsidP="00A76BFD">
                            <w:pPr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</w:pP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Single Tube     </w:t>
                            </w:r>
                            <w:r w:rsidR="00FD363F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   $</w:t>
                            </w:r>
                            <w:r w:rsidR="00916AF6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>20</w:t>
                            </w: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682E46C2" w14:textId="70322712" w:rsidR="00A76BFD" w:rsidRPr="00514380" w:rsidRDefault="00A76BFD" w:rsidP="00A76BFD">
                            <w:pPr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</w:pP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Tube Tracker   </w:t>
                            </w:r>
                            <w:r w:rsidR="00FD363F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14380">
                              <w:rPr>
                                <w:rFonts w:ascii="Gill Sans Nova" w:hAnsi="Gill Sans Nova"/>
                                <w:sz w:val="32"/>
                                <w:szCs w:val="32"/>
                              </w:rPr>
                              <w:t xml:space="preserve">   $25.00</w:t>
                            </w:r>
                          </w:p>
                          <w:p w14:paraId="525D5C43" w14:textId="77777777" w:rsidR="00A76BFD" w:rsidRPr="00A76BFD" w:rsidRDefault="00A76BFD" w:rsidP="00A76BFD">
                            <w:pPr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Renters who are not camping pay an additional $10.00 fee per boat, tube or tracker.</w:t>
                            </w:r>
                          </w:p>
                          <w:p w14:paraId="6D24B390" w14:textId="2F0E0C92" w:rsidR="00A76BFD" w:rsidRPr="00A76BFD" w:rsidRDefault="00A76BFD">
                            <w:pPr>
                              <w:rPr>
                                <w:rFonts w:ascii="Gill Sans Nova" w:hAnsi="Gill Sans Nov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b/>
                                <w:bCs/>
                                <w:sz w:val="20"/>
                                <w:szCs w:val="20"/>
                              </w:rPr>
                              <w:t>All prices are subject to change without notice</w:t>
                            </w: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CFE6" id="_x0000_s1030" type="#_x0000_t202" style="position:absolute;margin-left:308.65pt;margin-top:.1pt;width:185.9pt;height:307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" filled="f" stroked="f">
                <v:textbox>
                  <w:txbxContent>
                    <w:p w14:paraId="6284D786" w14:textId="7A8CD9A2" w:rsidR="00A76BFD" w:rsidRPr="00A76BFD" w:rsidRDefault="00A76BFD" w:rsidP="00A76BFD">
                      <w:pPr>
                        <w:jc w:val="center"/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A76BFD"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44"/>
                          <w:szCs w:val="44"/>
                        </w:rPr>
                        <w:t>Rental Fees</w:t>
                      </w:r>
                    </w:p>
                    <w:p w14:paraId="1D4D17D5" w14:textId="4EC7A1A0" w:rsidR="00A76BFD" w:rsidRPr="00514380" w:rsidRDefault="00A76BFD" w:rsidP="00A76BFD">
                      <w:pPr>
                        <w:rPr>
                          <w:rFonts w:ascii="Gill Sans Nova" w:hAnsi="Gill Sans Nova"/>
                          <w:sz w:val="32"/>
                          <w:szCs w:val="32"/>
                        </w:rPr>
                      </w:pP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Canoe       </w:t>
                      </w:r>
                      <w:r w:rsidR="00FD363F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 </w:t>
                      </w: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        $40.00</w:t>
                      </w:r>
                    </w:p>
                    <w:p w14:paraId="31980C4A" w14:textId="77777777" w:rsidR="00A76BFD" w:rsidRPr="00514380" w:rsidRDefault="00A76BFD" w:rsidP="00A76BFD">
                      <w:pPr>
                        <w:rPr>
                          <w:rFonts w:ascii="Gill Sans Nova" w:hAnsi="Gill Sans Nova"/>
                          <w:sz w:val="32"/>
                          <w:szCs w:val="32"/>
                        </w:rPr>
                      </w:pP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Single Kayak       </w:t>
                      </w:r>
                      <w:r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</w:t>
                      </w: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>$30.00</w:t>
                      </w:r>
                    </w:p>
                    <w:p w14:paraId="311C386B" w14:textId="4B3F7CBD" w:rsidR="00A76BFD" w:rsidRPr="00514380" w:rsidRDefault="00A76BFD" w:rsidP="00A76BFD">
                      <w:pPr>
                        <w:rPr>
                          <w:rFonts w:ascii="Gill Sans Nova" w:hAnsi="Gill Sans Nova"/>
                          <w:sz w:val="32"/>
                          <w:szCs w:val="32"/>
                        </w:rPr>
                      </w:pP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Double Kayak    </w:t>
                      </w:r>
                      <w:r w:rsidR="00FD363F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 </w:t>
                      </w: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$40.00</w:t>
                      </w:r>
                    </w:p>
                    <w:p w14:paraId="22AD29EE" w14:textId="5DA1307B" w:rsidR="00A76BFD" w:rsidRPr="00514380" w:rsidRDefault="00A76BFD" w:rsidP="00A76BFD">
                      <w:pPr>
                        <w:rPr>
                          <w:rFonts w:ascii="Gill Sans Nova" w:hAnsi="Gill Sans Nova"/>
                          <w:sz w:val="32"/>
                          <w:szCs w:val="32"/>
                        </w:rPr>
                      </w:pP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Single Tube     </w:t>
                      </w:r>
                      <w:r w:rsidR="00FD363F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</w:t>
                      </w: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   $</w:t>
                      </w:r>
                      <w:r w:rsidR="00916AF6">
                        <w:rPr>
                          <w:rFonts w:ascii="Gill Sans Nova" w:hAnsi="Gill Sans Nova"/>
                          <w:sz w:val="32"/>
                          <w:szCs w:val="32"/>
                        </w:rPr>
                        <w:t>20</w:t>
                      </w: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>.00</w:t>
                      </w:r>
                    </w:p>
                    <w:p w14:paraId="682E46C2" w14:textId="70322712" w:rsidR="00A76BFD" w:rsidRPr="00514380" w:rsidRDefault="00A76BFD" w:rsidP="00A76BFD">
                      <w:pPr>
                        <w:rPr>
                          <w:rFonts w:ascii="Gill Sans Nova" w:hAnsi="Gill Sans Nova"/>
                          <w:sz w:val="32"/>
                          <w:szCs w:val="32"/>
                        </w:rPr>
                      </w:pP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Tube Tracker   </w:t>
                      </w:r>
                      <w:r w:rsidR="00FD363F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 </w:t>
                      </w:r>
                      <w:r w:rsidRPr="00514380">
                        <w:rPr>
                          <w:rFonts w:ascii="Gill Sans Nova" w:hAnsi="Gill Sans Nova"/>
                          <w:sz w:val="32"/>
                          <w:szCs w:val="32"/>
                        </w:rPr>
                        <w:t xml:space="preserve">   $25.00</w:t>
                      </w:r>
                    </w:p>
                    <w:p w14:paraId="525D5C43" w14:textId="77777777" w:rsidR="00A76BFD" w:rsidRPr="00A76BFD" w:rsidRDefault="00A76BFD" w:rsidP="00A76BFD">
                      <w:pPr>
                        <w:rPr>
                          <w:rFonts w:ascii="Gill Sans Nova" w:hAnsi="Gill Sans Nova"/>
                          <w:sz w:val="28"/>
                          <w:szCs w:val="28"/>
                        </w:rPr>
                      </w:pP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Renters who are not camping pay an additional $10.00 fee per boat, tube or tracker.</w:t>
                      </w:r>
                    </w:p>
                    <w:p w14:paraId="6D24B390" w14:textId="2F0E0C92" w:rsidR="00A76BFD" w:rsidRPr="00A76BFD" w:rsidRDefault="00A76BFD">
                      <w:pPr>
                        <w:rPr>
                          <w:rFonts w:ascii="Gill Sans Nova" w:hAnsi="Gill Sans Nova"/>
                          <w:b/>
                          <w:bCs/>
                          <w:sz w:val="20"/>
                          <w:szCs w:val="20"/>
                        </w:rPr>
                      </w:pPr>
                      <w:r w:rsidRPr="00A76BFD">
                        <w:rPr>
                          <w:rFonts w:ascii="Gill Sans Nova" w:hAnsi="Gill Sans Nova"/>
                          <w:b/>
                          <w:bCs/>
                          <w:sz w:val="20"/>
                          <w:szCs w:val="20"/>
                        </w:rPr>
                        <w:t>All prices are subject to change without notice</w:t>
                      </w:r>
                      <w:r>
                        <w:rPr>
                          <w:rFonts w:ascii="Gill Sans Nova" w:hAnsi="Gill Sans Nov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7B2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061CA9" wp14:editId="2B8FA9FB">
                <wp:simplePos x="0" y="0"/>
                <wp:positionH relativeFrom="column">
                  <wp:posOffset>-49530</wp:posOffset>
                </wp:positionH>
                <wp:positionV relativeFrom="paragraph">
                  <wp:posOffset>635</wp:posOffset>
                </wp:positionV>
                <wp:extent cx="3519170" cy="1404620"/>
                <wp:effectExtent l="0" t="0" r="0" b="0"/>
                <wp:wrapSquare wrapText="bothSides"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DDA2" w14:textId="6713CEA8" w:rsidR="00A76BFD" w:rsidRPr="00A76BFD" w:rsidRDefault="00A76BFD" w:rsidP="00A76BFD">
                            <w:pPr>
                              <w:jc w:val="center"/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76BFD"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Shuttle Times</w:t>
                            </w:r>
                          </w:p>
                          <w:p w14:paraId="35AA4B32" w14:textId="77777777" w:rsidR="00A76BFD" w:rsidRPr="00A76BFD" w:rsidRDefault="00A76BFD" w:rsidP="00A76BFD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2 hour advanced reservations required</w:t>
                            </w:r>
                          </w:p>
                          <w:p w14:paraId="6113919B" w14:textId="76763C1F" w:rsidR="00A76BFD" w:rsidRPr="00887B26" w:rsidRDefault="00A76BFD" w:rsidP="00A76BFD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FD363F"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>am 11</w:t>
                            </w:r>
                            <w:r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3F"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>am Noon 1</w:t>
                            </w:r>
                            <w:r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3F"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>pm 2</w:t>
                            </w:r>
                            <w:r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3F"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>pm 3</w:t>
                            </w:r>
                            <w:r w:rsidRPr="00887B26">
                              <w:rPr>
                                <w:rFonts w:ascii="Gill Sans Nova" w:hAnsi="Gill Sans No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46C5DC59" w14:textId="79B1F9E9" w:rsidR="00A76BFD" w:rsidRPr="00A76BFD" w:rsidRDefault="00A76BFD" w:rsidP="008D418C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Driver’s license required to</w:t>
                            </w:r>
                            <w:r w:rsidR="008D418C">
                              <w:rPr>
                                <w:rFonts w:ascii="Gill Sans Nova" w:hAnsi="Gill Sans Nov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A76BFD">
                              <w:rPr>
                                <w:rFonts w:ascii="Gill Sans Nova" w:hAnsi="Gill Sans Nov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secure rental.</w:t>
                            </w:r>
                          </w:p>
                          <w:p w14:paraId="2FA31188" w14:textId="2D571875" w:rsidR="00A76BFD" w:rsidRPr="00A76BFD" w:rsidRDefault="00A76BFD" w:rsidP="00A76BFD">
                            <w:pPr>
                              <w:jc w:val="center"/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License is kept in office until all equipment is</w:t>
                            </w:r>
                            <w:r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returned in good condition.</w:t>
                            </w:r>
                          </w:p>
                          <w:p w14:paraId="5E776AF2" w14:textId="4384CDC4" w:rsidR="00A76BFD" w:rsidRPr="00A76BFD" w:rsidRDefault="00A76BFD" w:rsidP="00A76BFD">
                            <w:pPr>
                              <w:jc w:val="center"/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Shuttle times may vary or be cancelled due to river conditions or other factors</w:t>
                            </w:r>
                            <w:r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determined by management.</w:t>
                            </w:r>
                          </w:p>
                          <w:p w14:paraId="5772C759" w14:textId="3DAD41D3" w:rsidR="00A76BFD" w:rsidRPr="00A76BFD" w:rsidRDefault="00A76BFD" w:rsidP="00A76BFD">
                            <w:pPr>
                              <w:jc w:val="center"/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</w:pP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Shuttle riders must be old enough to ride</w:t>
                            </w:r>
                            <w:r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BFD">
                              <w:rPr>
                                <w:rFonts w:ascii="Gill Sans Nova" w:hAnsi="Gill Sans Nova"/>
                                <w:sz w:val="28"/>
                                <w:szCs w:val="28"/>
                              </w:rPr>
                              <w:t>without a car seat.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61CA9" id="_x0000_s1031" type="#_x0000_t202" style="position:absolute;margin-left:-3.9pt;margin-top:.05pt;width:277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" filled="f" stroked="f">
                <v:textbox style="mso-fit-shape-to-text:t">
                  <w:txbxContent>
                    <w:p w14:paraId="1A93DDA2" w14:textId="6713CEA8" w:rsidR="00A76BFD" w:rsidRPr="00A76BFD" w:rsidRDefault="00A76BFD" w:rsidP="00A76BFD">
                      <w:pPr>
                        <w:jc w:val="center"/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A76BFD"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44"/>
                          <w:szCs w:val="44"/>
                        </w:rPr>
                        <w:t>Shuttle Times</w:t>
                      </w:r>
                    </w:p>
                    <w:p w14:paraId="35AA4B32" w14:textId="77777777" w:rsidR="00A76BFD" w:rsidRPr="00A76BFD" w:rsidRDefault="00A76BFD" w:rsidP="00A76BFD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A76BFD">
                        <w:rPr>
                          <w:rFonts w:ascii="Gill Sans Nova" w:hAnsi="Gill Sans Nova"/>
                          <w:b/>
                          <w:bCs/>
                          <w:color w:val="C00000"/>
                          <w:sz w:val="32"/>
                          <w:szCs w:val="32"/>
                        </w:rPr>
                        <w:t>2 hour advanced reservations required</w:t>
                      </w:r>
                    </w:p>
                    <w:p w14:paraId="6113919B" w14:textId="76763C1F" w:rsidR="00A76BFD" w:rsidRPr="00887B26" w:rsidRDefault="00A76BFD" w:rsidP="00A76BFD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</w:pPr>
                      <w:r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 xml:space="preserve">10 </w:t>
                      </w:r>
                      <w:r w:rsidR="00FD363F"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>am 11</w:t>
                      </w:r>
                      <w:r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363F"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>am Noon 1</w:t>
                      </w:r>
                      <w:r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363F"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>pm 2</w:t>
                      </w:r>
                      <w:r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363F"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>pm 3</w:t>
                      </w:r>
                      <w:r w:rsidRPr="00887B26">
                        <w:rPr>
                          <w:rFonts w:ascii="Gill Sans Nova" w:hAnsi="Gill Sans Nova"/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46C5DC59" w14:textId="79B1F9E9" w:rsidR="00A76BFD" w:rsidRPr="00A76BFD" w:rsidRDefault="00A76BFD" w:rsidP="008D418C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A76BFD">
                        <w:rPr>
                          <w:rFonts w:ascii="Gill Sans Nova" w:hAnsi="Gill Sans Nova"/>
                          <w:b/>
                          <w:bCs/>
                          <w:color w:val="C00000"/>
                          <w:sz w:val="28"/>
                          <w:szCs w:val="28"/>
                        </w:rPr>
                        <w:t>Driver’s license required to</w:t>
                      </w:r>
                      <w:r w:rsidR="008D418C">
                        <w:rPr>
                          <w:rFonts w:ascii="Gill Sans Nova" w:hAnsi="Gill Sans Nova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A76BFD">
                        <w:rPr>
                          <w:rFonts w:ascii="Gill Sans Nova" w:hAnsi="Gill Sans Nova"/>
                          <w:b/>
                          <w:bCs/>
                          <w:color w:val="C00000"/>
                          <w:sz w:val="28"/>
                          <w:szCs w:val="28"/>
                        </w:rPr>
                        <w:t>secure rental.</w:t>
                      </w:r>
                    </w:p>
                    <w:p w14:paraId="2FA31188" w14:textId="2D571875" w:rsidR="00A76BFD" w:rsidRPr="00A76BFD" w:rsidRDefault="00A76BFD" w:rsidP="00A76BFD">
                      <w:pPr>
                        <w:jc w:val="center"/>
                        <w:rPr>
                          <w:rFonts w:ascii="Gill Sans Nova" w:hAnsi="Gill Sans Nova"/>
                          <w:sz w:val="28"/>
                          <w:szCs w:val="28"/>
                        </w:rPr>
                      </w:pP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License is kept in office until all equipment is</w:t>
                      </w:r>
                      <w:r>
                        <w:rPr>
                          <w:rFonts w:ascii="Gill Sans Nova" w:hAnsi="Gill Sans Nova"/>
                          <w:sz w:val="28"/>
                          <w:szCs w:val="28"/>
                        </w:rPr>
                        <w:t xml:space="preserve"> </w:t>
                      </w: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returned in good condition.</w:t>
                      </w:r>
                    </w:p>
                    <w:p w14:paraId="5E776AF2" w14:textId="4384CDC4" w:rsidR="00A76BFD" w:rsidRPr="00A76BFD" w:rsidRDefault="00A76BFD" w:rsidP="00A76BFD">
                      <w:pPr>
                        <w:jc w:val="center"/>
                        <w:rPr>
                          <w:rFonts w:ascii="Gill Sans Nova" w:hAnsi="Gill Sans Nova"/>
                          <w:sz w:val="28"/>
                          <w:szCs w:val="28"/>
                        </w:rPr>
                      </w:pP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Shuttle times may vary or be cancelled due to river conditions or other factors</w:t>
                      </w:r>
                      <w:r>
                        <w:rPr>
                          <w:rFonts w:ascii="Gill Sans Nova" w:hAnsi="Gill Sans Nova"/>
                          <w:sz w:val="28"/>
                          <w:szCs w:val="28"/>
                        </w:rPr>
                        <w:t xml:space="preserve"> </w:t>
                      </w: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determined by management.</w:t>
                      </w:r>
                    </w:p>
                    <w:p w14:paraId="5772C759" w14:textId="3DAD41D3" w:rsidR="00A76BFD" w:rsidRPr="00A76BFD" w:rsidRDefault="00A76BFD" w:rsidP="00A76BFD">
                      <w:pPr>
                        <w:jc w:val="center"/>
                        <w:rPr>
                          <w:rFonts w:ascii="Gill Sans Nova" w:hAnsi="Gill Sans Nova"/>
                          <w:sz w:val="28"/>
                          <w:szCs w:val="28"/>
                        </w:rPr>
                      </w:pP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Shuttle riders must be old enough to ride</w:t>
                      </w:r>
                      <w:r>
                        <w:rPr>
                          <w:rFonts w:ascii="Gill Sans Nova" w:hAnsi="Gill Sans Nova"/>
                          <w:sz w:val="28"/>
                          <w:szCs w:val="28"/>
                        </w:rPr>
                        <w:t xml:space="preserve"> </w:t>
                      </w:r>
                      <w:r w:rsidRPr="00A76BFD">
                        <w:rPr>
                          <w:rFonts w:ascii="Gill Sans Nova" w:hAnsi="Gill Sans Nova"/>
                          <w:sz w:val="28"/>
                          <w:szCs w:val="28"/>
                        </w:rPr>
                        <w:t>without a car seat.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198ABC" w14:textId="0F66000B" w:rsidR="00835CB7" w:rsidRDefault="00835CB7" w:rsidP="00835CB7">
      <w:bookmarkStart w:id="0" w:name="_GoBack"/>
      <w:bookmarkEnd w:id="0"/>
    </w:p>
    <w:p w14:paraId="6E8A4981" w14:textId="52542949" w:rsidR="00835CB7" w:rsidRDefault="00835CB7" w:rsidP="00835CB7"/>
    <w:p w14:paraId="70B60E92" w14:textId="45D05E7D" w:rsidR="00514380" w:rsidRDefault="008D418C" w:rsidP="005143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13BEAB" wp14:editId="61E59FFF">
                <wp:simplePos x="0" y="0"/>
                <wp:positionH relativeFrom="column">
                  <wp:posOffset>3919220</wp:posOffset>
                </wp:positionH>
                <wp:positionV relativeFrom="paragraph">
                  <wp:posOffset>3007678</wp:posOffset>
                </wp:positionV>
                <wp:extent cx="2676525" cy="1404620"/>
                <wp:effectExtent l="0" t="0" r="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61F2" w14:textId="61883A56" w:rsidR="00A76BFD" w:rsidRPr="00A76BFD" w:rsidRDefault="00A76BFD" w:rsidP="00A76BFD">
                            <w:pPr>
                              <w:rPr>
                                <w:rFonts w:ascii="Modern Love Caps" w:hAnsi="Modern Love Caps"/>
                              </w:rPr>
                            </w:pPr>
                            <w:r w:rsidRPr="00A76BFD">
                              <w:rPr>
                                <w:rFonts w:ascii="Modern Love Caps" w:hAnsi="Modern Love Caps"/>
                                <w:color w:val="C00000"/>
                              </w:rPr>
                              <w:t>Registered Guests Shuttle Service Only</w:t>
                            </w:r>
                            <w:r>
                              <w:rPr>
                                <w:rFonts w:ascii="Modern Love Caps" w:hAnsi="Modern Love Caps"/>
                              </w:rPr>
                              <w:br/>
                            </w:r>
                            <w:r w:rsidRPr="00A76BFD">
                              <w:rPr>
                                <w:rFonts w:ascii="Gill Sans Nova" w:hAnsi="Gill Sans Nova"/>
                              </w:rPr>
                              <w:t>Your own equipment: $15.00 per person.</w:t>
                            </w:r>
                            <w:r>
                              <w:rPr>
                                <w:rFonts w:ascii="Gill Sans Nova" w:hAnsi="Gill Sans Nova"/>
                              </w:rPr>
                              <w:br/>
                            </w:r>
                            <w:r w:rsidRPr="00A76BFD">
                              <w:rPr>
                                <w:rFonts w:ascii="Gill Sans Nova" w:hAnsi="Gill Sans Nova"/>
                              </w:rPr>
                              <w:t>Advanced Reservations Required.</w:t>
                            </w:r>
                            <w:r>
                              <w:rPr>
                                <w:rFonts w:ascii="Gill Sans Nova" w:hAnsi="Gill Sans Nova"/>
                              </w:rPr>
                              <w:t xml:space="preserve"> </w:t>
                            </w:r>
                            <w:r w:rsidRPr="00A76BFD">
                              <w:rPr>
                                <w:rFonts w:ascii="Gill Sans Nova" w:hAnsi="Gill Sans Nova"/>
                              </w:rPr>
                              <w:t xml:space="preserve">Subject to availability. </w:t>
                            </w:r>
                            <w:r>
                              <w:rPr>
                                <w:rFonts w:ascii="Gill Sans Nova" w:hAnsi="Gill Sans Nova"/>
                              </w:rPr>
                              <w:br/>
                            </w:r>
                            <w:r w:rsidRPr="00A76BFD">
                              <w:rPr>
                                <w:rFonts w:ascii="Gill Sans Nova" w:hAnsi="Gill Sans Nova"/>
                              </w:rPr>
                              <w:t>Weekends excluded.</w:t>
                            </w:r>
                            <w:r>
                              <w:rPr>
                                <w:rFonts w:ascii="Gill Sans Nova" w:hAnsi="Gill Sans Nova"/>
                              </w:rPr>
                              <w:br/>
                            </w:r>
                            <w:r w:rsidRPr="00A76BFD">
                              <w:rPr>
                                <w:rFonts w:ascii="Gill Sans Nova" w:hAnsi="Gill Sans Nova"/>
                              </w:rPr>
                              <w:t>Fee includes each person’s equipment.</w:t>
                            </w:r>
                            <w:r>
                              <w:rPr>
                                <w:rFonts w:ascii="Gill Sans Nova" w:hAnsi="Gill Sans Nova"/>
                              </w:rPr>
                              <w:br/>
                            </w:r>
                            <w:r w:rsidRPr="00A76BFD">
                              <w:rPr>
                                <w:rFonts w:ascii="Gill Sans Nova" w:hAnsi="Gill Sans Nova"/>
                              </w:rPr>
                              <w:t>Liability waiver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13BEAB" id="_x0000_s1032" type="#_x0000_t202" style="position:absolute;margin-left:308.6pt;margin-top:236.85pt;width:21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" filled="f" stroked="f">
                <v:textbox style="mso-fit-shape-to-text:t">
                  <w:txbxContent>
                    <w:p w14:paraId="0C1861F2" w14:textId="61883A56" w:rsidR="00A76BFD" w:rsidRPr="00A76BFD" w:rsidRDefault="00A76BFD" w:rsidP="00A76BFD">
                      <w:pPr>
                        <w:rPr>
                          <w:rFonts w:ascii="Modern Love Caps" w:hAnsi="Modern Love Caps"/>
                        </w:rPr>
                      </w:pPr>
                      <w:r w:rsidRPr="00A76BFD">
                        <w:rPr>
                          <w:rFonts w:ascii="Modern Love Caps" w:hAnsi="Modern Love Caps"/>
                          <w:color w:val="C00000"/>
                        </w:rPr>
                        <w:t>Registered Guests Shuttle Service Only</w:t>
                      </w:r>
                      <w:r>
                        <w:rPr>
                          <w:rFonts w:ascii="Modern Love Caps" w:hAnsi="Modern Love Caps"/>
                        </w:rPr>
                        <w:br/>
                      </w:r>
                      <w:r w:rsidRPr="00A76BFD">
                        <w:rPr>
                          <w:rFonts w:ascii="Gill Sans Nova" w:hAnsi="Gill Sans Nova"/>
                        </w:rPr>
                        <w:t>Your own equipment: $15.00 per person.</w:t>
                      </w:r>
                      <w:r>
                        <w:rPr>
                          <w:rFonts w:ascii="Gill Sans Nova" w:hAnsi="Gill Sans Nova"/>
                        </w:rPr>
                        <w:br/>
                      </w:r>
                      <w:r w:rsidRPr="00A76BFD">
                        <w:rPr>
                          <w:rFonts w:ascii="Gill Sans Nova" w:hAnsi="Gill Sans Nova"/>
                        </w:rPr>
                        <w:t>Advanced Reservations Required.</w:t>
                      </w:r>
                      <w:r>
                        <w:rPr>
                          <w:rFonts w:ascii="Gill Sans Nova" w:hAnsi="Gill Sans Nova"/>
                        </w:rPr>
                        <w:t xml:space="preserve"> </w:t>
                      </w:r>
                      <w:r w:rsidRPr="00A76BFD">
                        <w:rPr>
                          <w:rFonts w:ascii="Gill Sans Nova" w:hAnsi="Gill Sans Nova"/>
                        </w:rPr>
                        <w:t xml:space="preserve">Subject to availability. </w:t>
                      </w:r>
                      <w:r>
                        <w:rPr>
                          <w:rFonts w:ascii="Gill Sans Nova" w:hAnsi="Gill Sans Nova"/>
                        </w:rPr>
                        <w:br/>
                      </w:r>
                      <w:r w:rsidRPr="00A76BFD">
                        <w:rPr>
                          <w:rFonts w:ascii="Gill Sans Nova" w:hAnsi="Gill Sans Nova"/>
                        </w:rPr>
                        <w:t>Weekends excluded.</w:t>
                      </w:r>
                      <w:r>
                        <w:rPr>
                          <w:rFonts w:ascii="Gill Sans Nova" w:hAnsi="Gill Sans Nova"/>
                        </w:rPr>
                        <w:br/>
                      </w:r>
                      <w:r w:rsidRPr="00A76BFD">
                        <w:rPr>
                          <w:rFonts w:ascii="Gill Sans Nova" w:hAnsi="Gill Sans Nova"/>
                        </w:rPr>
                        <w:t>Fee includes each person’s equipment.</w:t>
                      </w:r>
                      <w:r>
                        <w:rPr>
                          <w:rFonts w:ascii="Gill Sans Nova" w:hAnsi="Gill Sans Nova"/>
                        </w:rPr>
                        <w:br/>
                      </w:r>
                      <w:r w:rsidRPr="00A76BFD">
                        <w:rPr>
                          <w:rFonts w:ascii="Gill Sans Nova" w:hAnsi="Gill Sans Nova"/>
                        </w:rPr>
                        <w:t>Liability waiver required.</w:t>
                      </w:r>
                    </w:p>
                  </w:txbxContent>
                </v:textbox>
              </v:shape>
            </w:pict>
          </mc:Fallback>
        </mc:AlternateContent>
      </w:r>
      <w:r w:rsidR="005F5C9A" w:rsidRPr="00A76BFD">
        <w:rPr>
          <w:rFonts w:ascii="Gill Sans Nova" w:hAnsi="Gill Sans Nov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4F398E" wp14:editId="5003AA41">
                <wp:simplePos x="0" y="0"/>
                <wp:positionH relativeFrom="column">
                  <wp:posOffset>285432</wp:posOffset>
                </wp:positionH>
                <wp:positionV relativeFrom="paragraph">
                  <wp:posOffset>3335655</wp:posOffset>
                </wp:positionV>
                <wp:extent cx="2919412" cy="1404620"/>
                <wp:effectExtent l="0" t="0" r="0" b="1270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41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4DBE" w14:textId="4C523806" w:rsidR="00A76BFD" w:rsidRPr="00A76BFD" w:rsidRDefault="00A76BFD" w:rsidP="005F5C9A">
                            <w:pPr>
                              <w:jc w:val="center"/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76BFD"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For Reservations:</w:t>
                            </w:r>
                          </w:p>
                          <w:p w14:paraId="15F24798" w14:textId="77777777" w:rsidR="00A76BFD" w:rsidRPr="005F5C9A" w:rsidRDefault="00A76BFD" w:rsidP="005F5C9A">
                            <w:pPr>
                              <w:jc w:val="center"/>
                              <w:rPr>
                                <w:rFonts w:ascii="Gill Sans Nova" w:hAnsi="Gill Sans Nova"/>
                                <w:sz w:val="36"/>
                                <w:szCs w:val="36"/>
                              </w:rPr>
                            </w:pPr>
                            <w:r w:rsidRPr="005F5C9A">
                              <w:rPr>
                                <w:rFonts w:ascii="Gill Sans Nova" w:hAnsi="Gill Sans Nova"/>
                                <w:sz w:val="36"/>
                                <w:szCs w:val="36"/>
                              </w:rPr>
                              <w:t>Call: 724-628-4880</w:t>
                            </w:r>
                          </w:p>
                          <w:p w14:paraId="731F807E" w14:textId="1551635E" w:rsidR="00A76BFD" w:rsidRPr="00887B26" w:rsidRDefault="00A76BFD" w:rsidP="00887B26">
                            <w:pPr>
                              <w:jc w:val="center"/>
                              <w:rPr>
                                <w:rFonts w:ascii="Gill Sans Nova" w:hAnsi="Gill Sans Nova"/>
                                <w:sz w:val="36"/>
                                <w:szCs w:val="36"/>
                              </w:rPr>
                            </w:pPr>
                            <w:r w:rsidRPr="005F5C9A">
                              <w:rPr>
                                <w:rFonts w:ascii="Gill Sans Nova" w:hAnsi="Gill Sans Nova"/>
                                <w:sz w:val="36"/>
                                <w:szCs w:val="36"/>
                              </w:rPr>
                              <w:t>Or, stop in the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4F398E" id="_x0000_s1033" type="#_x0000_t202" style="position:absolute;margin-left:22.45pt;margin-top:262.65pt;width:229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" filled="f" stroked="f">
                <v:textbox style="mso-fit-shape-to-text:t">
                  <w:txbxContent>
                    <w:p w14:paraId="5A4B4DBE" w14:textId="4C523806" w:rsidR="00A76BFD" w:rsidRPr="00A76BFD" w:rsidRDefault="00A76BFD" w:rsidP="005F5C9A">
                      <w:pPr>
                        <w:jc w:val="center"/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A76BFD"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44"/>
                          <w:szCs w:val="44"/>
                        </w:rPr>
                        <w:t>For Reservations:</w:t>
                      </w:r>
                    </w:p>
                    <w:p w14:paraId="15F24798" w14:textId="77777777" w:rsidR="00A76BFD" w:rsidRPr="005F5C9A" w:rsidRDefault="00A76BFD" w:rsidP="005F5C9A">
                      <w:pPr>
                        <w:jc w:val="center"/>
                        <w:rPr>
                          <w:rFonts w:ascii="Gill Sans Nova" w:hAnsi="Gill Sans Nova"/>
                          <w:sz w:val="36"/>
                          <w:szCs w:val="36"/>
                        </w:rPr>
                      </w:pPr>
                      <w:r w:rsidRPr="005F5C9A">
                        <w:rPr>
                          <w:rFonts w:ascii="Gill Sans Nova" w:hAnsi="Gill Sans Nova"/>
                          <w:sz w:val="36"/>
                          <w:szCs w:val="36"/>
                        </w:rPr>
                        <w:t>Call: 724-628-4880</w:t>
                      </w:r>
                    </w:p>
                    <w:p w14:paraId="731F807E" w14:textId="1551635E" w:rsidR="00A76BFD" w:rsidRPr="00887B26" w:rsidRDefault="00A76BFD" w:rsidP="00887B26">
                      <w:pPr>
                        <w:jc w:val="center"/>
                        <w:rPr>
                          <w:rFonts w:ascii="Gill Sans Nova" w:hAnsi="Gill Sans Nova"/>
                          <w:sz w:val="36"/>
                          <w:szCs w:val="36"/>
                        </w:rPr>
                      </w:pPr>
                      <w:r w:rsidRPr="005F5C9A">
                        <w:rPr>
                          <w:rFonts w:ascii="Gill Sans Nova" w:hAnsi="Gill Sans Nova"/>
                          <w:sz w:val="36"/>
                          <w:szCs w:val="36"/>
                        </w:rPr>
                        <w:t>Or, stop in the office.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380" w:rsidSect="00B503C8">
      <w:type w:val="continuous"/>
      <w:pgSz w:w="12240" w:h="15840"/>
      <w:pgMar w:top="1440" w:right="720" w:bottom="720" w:left="720" w:header="54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6B0C" w14:textId="77777777" w:rsidR="00F676C3" w:rsidRDefault="00F676C3" w:rsidP="00D82111">
      <w:pPr>
        <w:spacing w:after="0" w:line="240" w:lineRule="auto"/>
      </w:pPr>
      <w:r>
        <w:separator/>
      </w:r>
    </w:p>
  </w:endnote>
  <w:endnote w:type="continuationSeparator" w:id="0">
    <w:p w14:paraId="39643B30" w14:textId="77777777" w:rsidR="00F676C3" w:rsidRDefault="00F676C3" w:rsidP="00D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Gill Sans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Gill Sans Ultra Bold Condensed">
    <w:altName w:val="Arial"/>
    <w:charset w:val="00"/>
    <w:family w:val="swiss"/>
    <w:pitch w:val="variable"/>
    <w:sig w:usb0="00000001" w:usb1="00000000" w:usb2="00000000" w:usb3="00000000" w:csb0="00000003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99333" w14:textId="77777777" w:rsidR="00F676C3" w:rsidRDefault="00F676C3" w:rsidP="00D82111">
      <w:pPr>
        <w:spacing w:after="0" w:line="240" w:lineRule="auto"/>
      </w:pPr>
      <w:r>
        <w:separator/>
      </w:r>
    </w:p>
  </w:footnote>
  <w:footnote w:type="continuationSeparator" w:id="0">
    <w:p w14:paraId="4D6115B7" w14:textId="77777777" w:rsidR="00F676C3" w:rsidRDefault="00F676C3" w:rsidP="00D8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6A3D" w14:textId="7A859089" w:rsidR="00D82111" w:rsidRDefault="00D82111" w:rsidP="00D82111">
    <w:pPr>
      <w:pStyle w:val="Header"/>
      <w:tabs>
        <w:tab w:val="clear" w:pos="4680"/>
        <w:tab w:val="clear" w:pos="9360"/>
        <w:tab w:val="left" w:pos="1943"/>
        <w:tab w:val="center" w:pos="5400"/>
        <w:tab w:val="left" w:pos="7478"/>
      </w:tabs>
    </w:pPr>
    <w:r>
      <w:tab/>
      <w:t xml:space="preserve">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B7"/>
    <w:rsid w:val="000617A6"/>
    <w:rsid w:val="001C71A3"/>
    <w:rsid w:val="002706C5"/>
    <w:rsid w:val="002820E5"/>
    <w:rsid w:val="00376F26"/>
    <w:rsid w:val="00514380"/>
    <w:rsid w:val="005F5C9A"/>
    <w:rsid w:val="007D3550"/>
    <w:rsid w:val="00835CB7"/>
    <w:rsid w:val="00887B26"/>
    <w:rsid w:val="008D418C"/>
    <w:rsid w:val="00916AF6"/>
    <w:rsid w:val="00A76BFD"/>
    <w:rsid w:val="00B503C8"/>
    <w:rsid w:val="00D82111"/>
    <w:rsid w:val="00F676C3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9472"/>
  <w15:chartTrackingRefBased/>
  <w15:docId w15:val="{024C9880-ABFE-4B2B-A7C5-D3864F43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</w:style>
  <w:style w:type="paragraph" w:styleId="NormalWeb">
    <w:name w:val="Normal (Web)"/>
    <w:basedOn w:val="Normal"/>
    <w:uiPriority w:val="99"/>
    <w:semiHidden/>
    <w:unhideWhenUsed/>
    <w:rsid w:val="005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 Yenchochic</dc:creator>
  <cp:keywords/>
  <dc:description/>
  <cp:lastModifiedBy>Terri</cp:lastModifiedBy>
  <cp:revision>2</cp:revision>
  <dcterms:created xsi:type="dcterms:W3CDTF">2021-05-19T19:50:00Z</dcterms:created>
  <dcterms:modified xsi:type="dcterms:W3CDTF">2021-05-19T19:50:00Z</dcterms:modified>
</cp:coreProperties>
</file>