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C" w:rsidRPr="001B2A96" w:rsidRDefault="001B2A96" w:rsidP="003D29B8">
      <w:pPr>
        <w:pStyle w:val="ListParagraph"/>
        <w:numPr>
          <w:ilvl w:val="0"/>
          <w:numId w:val="1"/>
        </w:num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June</w:t>
      </w:r>
      <w:r w:rsidR="000A2824" w:rsidRPr="001B2A96">
        <w:rPr>
          <w:b/>
          <w:sz w:val="36"/>
          <w:u w:val="single"/>
        </w:rPr>
        <w:t xml:space="preserve"> </w:t>
      </w:r>
      <w:r w:rsidR="00DC1149">
        <w:rPr>
          <w:b/>
          <w:sz w:val="36"/>
          <w:u w:val="single"/>
        </w:rPr>
        <w:t>17</w:t>
      </w:r>
      <w:r w:rsidR="000A2824" w:rsidRPr="001B2A96">
        <w:rPr>
          <w:b/>
          <w:sz w:val="36"/>
          <w:u w:val="single"/>
        </w:rPr>
        <w:t xml:space="preserve"> &amp; </w:t>
      </w:r>
      <w:r w:rsidR="00DC1149">
        <w:rPr>
          <w:b/>
          <w:sz w:val="36"/>
          <w:u w:val="single"/>
        </w:rPr>
        <w:t>18</w:t>
      </w:r>
      <w:r w:rsidR="000A2824" w:rsidRPr="001B2A96">
        <w:rPr>
          <w:b/>
          <w:sz w:val="36"/>
          <w:u w:val="single"/>
        </w:rPr>
        <w:t xml:space="preserve"> </w:t>
      </w:r>
      <w:r w:rsidR="004E711A" w:rsidRPr="001B2A96">
        <w:rPr>
          <w:b/>
          <w:sz w:val="36"/>
          <w:u w:val="single"/>
        </w:rPr>
        <w:t>Weekend Activities</w:t>
      </w:r>
      <w:r>
        <w:rPr>
          <w:b/>
          <w:sz w:val="36"/>
          <w:u w:val="single"/>
        </w:rPr>
        <w:t xml:space="preserve"> 2022</w:t>
      </w:r>
      <w:r w:rsidR="00091D18" w:rsidRPr="001B2A96">
        <w:rPr>
          <w:b/>
          <w:sz w:val="36"/>
          <w:u w:val="single"/>
        </w:rPr>
        <w:t xml:space="preserve"> </w:t>
      </w:r>
    </w:p>
    <w:p w:rsidR="009148FB" w:rsidRPr="001B2A96" w:rsidRDefault="00DC1149" w:rsidP="003D29B8">
      <w:pPr>
        <w:pStyle w:val="ListParagraph"/>
        <w:numPr>
          <w:ilvl w:val="0"/>
          <w:numId w:val="1"/>
        </w:numPr>
        <w:jc w:val="center"/>
        <w:rPr>
          <w:b/>
          <w:sz w:val="36"/>
          <w:u w:val="single"/>
        </w:rPr>
      </w:pPr>
      <w:r>
        <w:rPr>
          <w:i/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62230</wp:posOffset>
            </wp:positionV>
            <wp:extent cx="1471930" cy="1835785"/>
            <wp:effectExtent l="19050" t="0" r="0" b="0"/>
            <wp:wrapThrough wrapText="bothSides">
              <wp:wrapPolygon edited="0">
                <wp:start x="-280" y="0"/>
                <wp:lineTo x="-280" y="21294"/>
                <wp:lineTo x="21525" y="21294"/>
                <wp:lineTo x="21525" y="0"/>
                <wp:lineTo x="-280" y="0"/>
              </wp:wrapPolygon>
            </wp:wrapThrough>
            <wp:docPr id="1" name="Picture 1" descr="100+ Hilarious Road Trip Memes &amp;amp; Cartoons - Truth About Family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Hilarious Road Trip Memes &amp;amp; Cartoons - Truth About Family Trav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515" w:rsidRPr="00BF0515">
        <w:rPr>
          <w:i/>
          <w:noProof/>
          <w:sz w:val="2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65pt;margin-top:19.9pt;width:196.8pt;height:25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P3KgIAAFAEAAAOAAAAZHJzL2Uyb0RvYy54bWysVNtu2zAMfR+wfxD0vjhxkq4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">
            <v:textbox>
              <w:txbxContent>
                <w:p w:rsidR="0076276E" w:rsidRPr="00F92469" w:rsidRDefault="0076276E">
                  <w:pPr>
                    <w:rPr>
                      <w:rFonts w:ascii="Agency FB" w:hAnsi="Agency FB"/>
                      <w:b/>
                      <w:i/>
                      <w:sz w:val="28"/>
                    </w:rPr>
                  </w:pPr>
                  <w:r w:rsidRPr="00F92469">
                    <w:rPr>
                      <w:rFonts w:ascii="Agency FB" w:hAnsi="Agency FB"/>
                      <w:b/>
                      <w:i/>
                      <w:sz w:val="28"/>
                    </w:rPr>
                    <w:t>Smoothies and Italian Sodas ALL DAY!</w:t>
                  </w:r>
                </w:p>
              </w:txbxContent>
            </v:textbox>
          </v:shape>
        </w:pict>
      </w:r>
      <w:r w:rsidR="00BF0515" w:rsidRPr="00BF0515">
        <w:rPr>
          <w:i/>
          <w:noProof/>
          <w:sz w:val="20"/>
          <w:u w:val="single"/>
        </w:rPr>
        <w:pict>
          <v:shape id="Text Box 4" o:spid="_x0000_s1027" type="#_x0000_t202" style="position:absolute;left:0;text-align:left;margin-left:376pt;margin-top:14.4pt;width:184pt;height:106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">
            <v:textbox>
              <w:txbxContent>
                <w:p w:rsidR="0076276E" w:rsidRDefault="0076276E" w:rsidP="00DA666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gency FB" w:hAnsi="Agency FB"/>
                      <w:b/>
                      <w:i/>
                      <w:sz w:val="28"/>
                    </w:rPr>
                  </w:pPr>
                  <w:r w:rsidRPr="00DA666C">
                    <w:rPr>
                      <w:rFonts w:ascii="Agency FB" w:hAnsi="Agency FB"/>
                      <w:b/>
                      <w:i/>
                      <w:sz w:val="28"/>
                    </w:rPr>
                    <w:t xml:space="preserve">Pool/Jump Pad open </w:t>
                  </w:r>
                  <w:r w:rsidR="00F92469" w:rsidRPr="00DA666C">
                    <w:rPr>
                      <w:rFonts w:ascii="Agency FB" w:hAnsi="Agency FB"/>
                      <w:b/>
                      <w:i/>
                      <w:sz w:val="28"/>
                    </w:rPr>
                    <w:t xml:space="preserve">daily </w:t>
                  </w:r>
                  <w:r w:rsidRPr="00DA666C">
                    <w:rPr>
                      <w:rFonts w:ascii="Agency FB" w:hAnsi="Agency FB"/>
                      <w:b/>
                      <w:i/>
                      <w:sz w:val="28"/>
                    </w:rPr>
                    <w:t>from 9am-Dusk</w:t>
                  </w:r>
                </w:p>
                <w:p w:rsidR="00DA666C" w:rsidRPr="00DA666C" w:rsidRDefault="00DA666C" w:rsidP="00DA666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gency FB" w:hAnsi="Agency FB"/>
                      <w:b/>
                      <w:i/>
                      <w:sz w:val="28"/>
                    </w:rPr>
                  </w:pPr>
                  <w:r>
                    <w:rPr>
                      <w:rFonts w:ascii="Agency FB" w:hAnsi="Agency FB"/>
                      <w:b/>
                      <w:i/>
                      <w:sz w:val="28"/>
                    </w:rPr>
                    <w:t>Buy balloons for Water Wars during office hours</w:t>
                  </w:r>
                  <w:r w:rsidR="00E67502">
                    <w:rPr>
                      <w:rFonts w:ascii="Agency FB" w:hAnsi="Agency FB"/>
                      <w:b/>
                      <w:i/>
                      <w:sz w:val="28"/>
                    </w:rPr>
                    <w:t xml:space="preserve"> ($3/25; $5/50</w:t>
                  </w:r>
                  <w:r w:rsidR="006312EB">
                    <w:rPr>
                      <w:rFonts w:ascii="Agency FB" w:hAnsi="Agency FB"/>
                      <w:b/>
                      <w:i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9148FB" w:rsidRPr="001B2A96">
        <w:rPr>
          <w:b/>
          <w:noProof/>
          <w:sz w:val="36"/>
        </w:rPr>
        <w:t xml:space="preserve">  </w:t>
      </w:r>
    </w:p>
    <w:p w:rsidR="00B17ED9" w:rsidRPr="001B2A96" w:rsidRDefault="00B17ED9" w:rsidP="009A0F87">
      <w:pPr>
        <w:ind w:left="360"/>
        <w:jc w:val="center"/>
        <w:rPr>
          <w:b/>
          <w:sz w:val="36"/>
          <w:u w:val="single"/>
        </w:rPr>
      </w:pPr>
    </w:p>
    <w:p w:rsidR="0053688E" w:rsidRPr="001B2A96" w:rsidRDefault="0053688E" w:rsidP="00F92469">
      <w:pPr>
        <w:spacing w:after="0"/>
        <w:rPr>
          <w:b/>
          <w:sz w:val="24"/>
        </w:rPr>
      </w:pPr>
    </w:p>
    <w:p w:rsidR="0053688E" w:rsidRPr="001B2A96" w:rsidRDefault="0053688E" w:rsidP="00F92469">
      <w:pPr>
        <w:spacing w:after="0"/>
        <w:rPr>
          <w:b/>
          <w:sz w:val="24"/>
        </w:rPr>
      </w:pPr>
    </w:p>
    <w:p w:rsidR="00DC1149" w:rsidRDefault="00DC1149" w:rsidP="001B2A96">
      <w:pPr>
        <w:tabs>
          <w:tab w:val="left" w:pos="720"/>
          <w:tab w:val="right" w:pos="10800"/>
        </w:tabs>
        <w:spacing w:after="0"/>
        <w:rPr>
          <w:b/>
          <w:sz w:val="24"/>
        </w:rPr>
      </w:pPr>
    </w:p>
    <w:p w:rsidR="001B2A96" w:rsidRDefault="00A53F72" w:rsidP="001B2A96">
      <w:pPr>
        <w:tabs>
          <w:tab w:val="left" w:pos="720"/>
          <w:tab w:val="right" w:pos="10800"/>
        </w:tabs>
        <w:spacing w:after="0"/>
        <w:rPr>
          <w:b/>
          <w:sz w:val="24"/>
        </w:rPr>
      </w:pPr>
      <w:r w:rsidRPr="001B2A96">
        <w:rPr>
          <w:b/>
          <w:sz w:val="24"/>
        </w:rPr>
        <w:t xml:space="preserve">Friday, </w:t>
      </w:r>
      <w:r w:rsidR="001B2A96">
        <w:rPr>
          <w:b/>
          <w:sz w:val="24"/>
        </w:rPr>
        <w:t xml:space="preserve">June </w:t>
      </w:r>
      <w:r w:rsidR="00DC1149">
        <w:rPr>
          <w:b/>
          <w:sz w:val="24"/>
        </w:rPr>
        <w:t xml:space="preserve">17 – </w:t>
      </w:r>
      <w:r w:rsidR="00DC1149" w:rsidRPr="002C644C">
        <w:rPr>
          <w:b/>
          <w:sz w:val="28"/>
        </w:rPr>
        <w:t>Take a Road Trip Day</w:t>
      </w:r>
    </w:p>
    <w:p w:rsidR="001B2A96" w:rsidRPr="001B2A96" w:rsidRDefault="001B2A96" w:rsidP="001B2A96">
      <w:pPr>
        <w:tabs>
          <w:tab w:val="left" w:pos="720"/>
          <w:tab w:val="right" w:pos="10800"/>
        </w:tabs>
        <w:spacing w:after="0"/>
        <w:rPr>
          <w:bCs/>
          <w:i/>
          <w:iCs/>
          <w:szCs w:val="24"/>
          <w:u w:val="single"/>
        </w:rPr>
      </w:pPr>
      <w:r>
        <w:rPr>
          <w:b/>
          <w:sz w:val="24"/>
        </w:rPr>
        <w:tab/>
      </w:r>
      <w:r>
        <w:rPr>
          <w:bCs/>
          <w:i/>
          <w:iCs/>
          <w:szCs w:val="24"/>
          <w:u w:val="single"/>
        </w:rPr>
        <w:t>5:30</w:t>
      </w:r>
      <w:r w:rsidRPr="001B2A96">
        <w:rPr>
          <w:bCs/>
          <w:i/>
          <w:iCs/>
          <w:szCs w:val="24"/>
          <w:u w:val="single"/>
        </w:rPr>
        <w:t xml:space="preserve"> pm</w:t>
      </w:r>
    </w:p>
    <w:p w:rsidR="001B2A96" w:rsidRDefault="001B2A96" w:rsidP="001B2A96">
      <w:pPr>
        <w:pStyle w:val="ListParagraph"/>
        <w:numPr>
          <w:ilvl w:val="2"/>
          <w:numId w:val="18"/>
        </w:numPr>
        <w:spacing w:after="0"/>
        <w:ind w:left="1530"/>
        <w:rPr>
          <w:sz w:val="24"/>
        </w:rPr>
      </w:pPr>
      <w:r w:rsidRPr="00C043B7">
        <w:rPr>
          <w:b/>
        </w:rPr>
        <w:t>Barrel Train</w:t>
      </w:r>
      <w:r w:rsidRPr="005E4A85">
        <w:rPr>
          <w:b/>
          <w:sz w:val="24"/>
        </w:rPr>
        <w:t xml:space="preserve"> – </w:t>
      </w:r>
      <w:r w:rsidRPr="005C70D9">
        <w:rPr>
          <w:sz w:val="20"/>
          <w:szCs w:val="20"/>
        </w:rPr>
        <w:t>Take a ride around our park in our train pulled by our bright yellow golf cart! We’ll pick you up wherever you are! (runs for 30 minutes)</w:t>
      </w:r>
    </w:p>
    <w:p w:rsidR="00166C7E" w:rsidRPr="001B2A96" w:rsidRDefault="00166C7E" w:rsidP="001B2A96">
      <w:pPr>
        <w:tabs>
          <w:tab w:val="left" w:pos="720"/>
          <w:tab w:val="right" w:pos="10800"/>
        </w:tabs>
        <w:spacing w:after="0"/>
        <w:ind w:left="810"/>
        <w:rPr>
          <w:bCs/>
          <w:i/>
          <w:iCs/>
          <w:szCs w:val="24"/>
          <w:u w:val="single"/>
        </w:rPr>
      </w:pPr>
      <w:r w:rsidRPr="001B2A96">
        <w:rPr>
          <w:bCs/>
          <w:i/>
          <w:iCs/>
          <w:szCs w:val="24"/>
          <w:u w:val="single"/>
        </w:rPr>
        <w:t>6:00</w:t>
      </w:r>
      <w:r w:rsidR="00484C1D" w:rsidRPr="001B2A96">
        <w:rPr>
          <w:bCs/>
          <w:i/>
          <w:iCs/>
          <w:szCs w:val="24"/>
          <w:u w:val="single"/>
        </w:rPr>
        <w:t>-7:00</w:t>
      </w:r>
      <w:r w:rsidRPr="001B2A96">
        <w:rPr>
          <w:bCs/>
          <w:i/>
          <w:iCs/>
          <w:szCs w:val="24"/>
          <w:u w:val="single"/>
        </w:rPr>
        <w:t xml:space="preserve"> pm</w:t>
      </w:r>
    </w:p>
    <w:p w:rsidR="00133184" w:rsidRPr="001B2A96" w:rsidRDefault="00133184" w:rsidP="00133184">
      <w:pPr>
        <w:pStyle w:val="ListParagraph"/>
        <w:numPr>
          <w:ilvl w:val="2"/>
          <w:numId w:val="16"/>
        </w:numPr>
        <w:spacing w:after="0"/>
        <w:ind w:left="1530"/>
      </w:pPr>
      <w:r w:rsidRPr="001B2A96">
        <w:rPr>
          <w:b/>
        </w:rPr>
        <w:t>Scavenger Hunt</w:t>
      </w:r>
      <w:r w:rsidRPr="001B2A96">
        <w:t xml:space="preserve"> – </w:t>
      </w:r>
      <w:r w:rsidRPr="005C70D9">
        <w:rPr>
          <w:sz w:val="20"/>
          <w:szCs w:val="20"/>
        </w:rPr>
        <w:t>Bring a bag for your goodies or we have some</w:t>
      </w:r>
      <w:r w:rsidR="005C70D9" w:rsidRPr="005C70D9">
        <w:rPr>
          <w:sz w:val="20"/>
          <w:szCs w:val="20"/>
        </w:rPr>
        <w:t xml:space="preserve"> and get a prize when you finish!</w:t>
      </w:r>
    </w:p>
    <w:p w:rsidR="00A53F72" w:rsidRPr="001B2A96" w:rsidRDefault="00A53F72" w:rsidP="00995378">
      <w:pPr>
        <w:pStyle w:val="ListParagraph"/>
        <w:spacing w:after="0"/>
        <w:ind w:left="1530"/>
        <w:rPr>
          <w:b/>
          <w:sz w:val="10"/>
        </w:rPr>
      </w:pPr>
    </w:p>
    <w:p w:rsidR="00DC1149" w:rsidRDefault="00DC1149" w:rsidP="00F92469">
      <w:pPr>
        <w:spacing w:after="0"/>
        <w:rPr>
          <w:b/>
          <w:sz w:val="24"/>
        </w:rPr>
      </w:pPr>
    </w:p>
    <w:p w:rsidR="00DC1149" w:rsidRDefault="00DC1149" w:rsidP="00F92469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100965</wp:posOffset>
            </wp:positionV>
            <wp:extent cx="1579880" cy="1434465"/>
            <wp:effectExtent l="19050" t="0" r="1270" b="0"/>
            <wp:wrapThrough wrapText="bothSides">
              <wp:wrapPolygon edited="0">
                <wp:start x="-260" y="0"/>
                <wp:lineTo x="-260" y="21227"/>
                <wp:lineTo x="21617" y="21227"/>
                <wp:lineTo x="21617" y="0"/>
                <wp:lineTo x="-260" y="0"/>
              </wp:wrapPolygon>
            </wp:wrapThrough>
            <wp:docPr id="4" name="Picture 4" descr="Fishing Cartoon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ing Cartoons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1" t="10026" r="6219" b="16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88E" w:rsidRPr="001B2A96" w:rsidRDefault="0076276E" w:rsidP="00F92469">
      <w:pPr>
        <w:spacing w:after="0"/>
        <w:rPr>
          <w:b/>
          <w:sz w:val="24"/>
        </w:rPr>
      </w:pPr>
      <w:r w:rsidRPr="001B2A96">
        <w:rPr>
          <w:b/>
          <w:sz w:val="24"/>
        </w:rPr>
        <w:t xml:space="preserve">Saturday, </w:t>
      </w:r>
      <w:r w:rsidR="00DC1149">
        <w:rPr>
          <w:b/>
          <w:sz w:val="24"/>
        </w:rPr>
        <w:t>June 18</w:t>
      </w:r>
      <w:r w:rsidR="00761B28">
        <w:rPr>
          <w:b/>
          <w:sz w:val="24"/>
        </w:rPr>
        <w:t xml:space="preserve"> – </w:t>
      </w:r>
      <w:r w:rsidR="00DC1149" w:rsidRPr="002C644C">
        <w:rPr>
          <w:b/>
          <w:sz w:val="28"/>
        </w:rPr>
        <w:t>Go Fishing Day</w:t>
      </w:r>
    </w:p>
    <w:p w:rsidR="00133184" w:rsidRPr="001B2A96" w:rsidRDefault="001B2A96" w:rsidP="00133184">
      <w:pPr>
        <w:spacing w:after="0"/>
        <w:ind w:left="720"/>
      </w:pPr>
      <w:r w:rsidRPr="001B2A96">
        <w:rPr>
          <w:i/>
          <w:u w:val="single"/>
        </w:rPr>
        <w:t>11</w:t>
      </w:r>
      <w:r w:rsidR="00133184" w:rsidRPr="001B2A96">
        <w:rPr>
          <w:i/>
          <w:u w:val="single"/>
        </w:rPr>
        <w:t>:00 am</w:t>
      </w:r>
    </w:p>
    <w:p w:rsidR="00133184" w:rsidRPr="001B2A96" w:rsidRDefault="00133184" w:rsidP="00F92469">
      <w:pPr>
        <w:pStyle w:val="ListParagraph"/>
        <w:numPr>
          <w:ilvl w:val="2"/>
          <w:numId w:val="18"/>
        </w:numPr>
        <w:spacing w:after="0"/>
        <w:ind w:left="1530"/>
      </w:pPr>
      <w:bookmarkStart w:id="0" w:name="_Hlk75512875"/>
      <w:r w:rsidRPr="001B2A96">
        <w:rPr>
          <w:b/>
        </w:rPr>
        <w:t xml:space="preserve">Barrel Train – </w:t>
      </w:r>
      <w:r w:rsidRPr="005C70D9">
        <w:rPr>
          <w:sz w:val="20"/>
          <w:szCs w:val="20"/>
        </w:rPr>
        <w:t>Take a ride around our park in our train pulled by our bright yellow golf cart! We’ll pick you up wherever you are!</w:t>
      </w:r>
      <w:bookmarkEnd w:id="0"/>
      <w:r w:rsidR="001B2A96" w:rsidRPr="005C70D9">
        <w:rPr>
          <w:sz w:val="20"/>
          <w:szCs w:val="20"/>
        </w:rPr>
        <w:t xml:space="preserve"> (runs for 30 minutes)</w:t>
      </w:r>
    </w:p>
    <w:p w:rsidR="00133184" w:rsidRPr="001B2A96" w:rsidRDefault="00133184" w:rsidP="00133184">
      <w:pPr>
        <w:pStyle w:val="ListParagraph"/>
        <w:spacing w:after="0"/>
        <w:ind w:left="1530"/>
        <w:rPr>
          <w:sz w:val="16"/>
        </w:rPr>
      </w:pPr>
    </w:p>
    <w:p w:rsidR="00F92469" w:rsidRPr="001B2A96" w:rsidRDefault="000B564C" w:rsidP="00DA666C">
      <w:pPr>
        <w:spacing w:after="0"/>
        <w:ind w:firstLine="720"/>
        <w:rPr>
          <w:i/>
          <w:u w:val="single"/>
        </w:rPr>
      </w:pPr>
      <w:r>
        <w:rPr>
          <w:i/>
          <w:u w:val="single"/>
        </w:rPr>
        <w:t>1</w:t>
      </w:r>
      <w:r w:rsidR="001E2580" w:rsidRPr="001B2A96">
        <w:rPr>
          <w:i/>
          <w:u w:val="single"/>
        </w:rPr>
        <w:t>:</w:t>
      </w:r>
      <w:r w:rsidR="00B83B45" w:rsidRPr="001B2A96">
        <w:rPr>
          <w:i/>
          <w:u w:val="single"/>
        </w:rPr>
        <w:t>0</w:t>
      </w:r>
      <w:r w:rsidR="001E2580" w:rsidRPr="001B2A96">
        <w:rPr>
          <w:i/>
          <w:u w:val="single"/>
        </w:rPr>
        <w:t xml:space="preserve">0 </w:t>
      </w:r>
      <w:r w:rsidR="001B2A96">
        <w:rPr>
          <w:i/>
          <w:u w:val="single"/>
        </w:rPr>
        <w:t>pm</w:t>
      </w:r>
      <w:r w:rsidR="005C0302" w:rsidRPr="001B2A96">
        <w:t xml:space="preserve"> - Meet in the Recreation </w:t>
      </w:r>
      <w:r w:rsidR="00133184" w:rsidRPr="001B2A96">
        <w:t>Room</w:t>
      </w:r>
    </w:p>
    <w:p w:rsidR="000A3F1B" w:rsidRPr="001B2A96" w:rsidRDefault="000A3F1B" w:rsidP="000A3F1B">
      <w:pPr>
        <w:pStyle w:val="ListParagraph"/>
        <w:numPr>
          <w:ilvl w:val="2"/>
          <w:numId w:val="16"/>
        </w:numPr>
        <w:spacing w:after="0"/>
        <w:ind w:left="1530"/>
      </w:pPr>
      <w:r w:rsidRPr="001B2A96">
        <w:rPr>
          <w:b/>
        </w:rPr>
        <w:t>Ceramic Painting</w:t>
      </w:r>
      <w:r w:rsidR="0097713E" w:rsidRPr="001B2A96">
        <w:rPr>
          <w:b/>
        </w:rPr>
        <w:t xml:space="preserve"> (available until 4</w:t>
      </w:r>
      <w:r w:rsidR="00B57FC6" w:rsidRPr="001B2A96">
        <w:rPr>
          <w:b/>
        </w:rPr>
        <w:t>pm)</w:t>
      </w:r>
      <w:r w:rsidRPr="001B2A96">
        <w:rPr>
          <w:b/>
        </w:rPr>
        <w:t xml:space="preserve"> – </w:t>
      </w:r>
      <w:r w:rsidRPr="00FF638F">
        <w:rPr>
          <w:sz w:val="20"/>
          <w:szCs w:val="20"/>
        </w:rPr>
        <w:t>Come pick a ceramic to paint, from dinosaurs to night lights (small fee applies)</w:t>
      </w:r>
    </w:p>
    <w:p w:rsidR="00BC2938" w:rsidRPr="00310791" w:rsidRDefault="00BC2938" w:rsidP="000A3F1B">
      <w:pPr>
        <w:pStyle w:val="ListParagraph"/>
        <w:numPr>
          <w:ilvl w:val="2"/>
          <w:numId w:val="16"/>
        </w:numPr>
        <w:spacing w:after="0"/>
        <w:ind w:left="1530"/>
      </w:pPr>
      <w:r w:rsidRPr="00310791">
        <w:rPr>
          <w:b/>
          <w:bCs/>
        </w:rPr>
        <w:t xml:space="preserve">Color Time </w:t>
      </w:r>
      <w:r w:rsidR="0097713E" w:rsidRPr="00310791">
        <w:rPr>
          <w:b/>
          <w:bCs/>
        </w:rPr>
        <w:t>(available until 4</w:t>
      </w:r>
      <w:r w:rsidR="00B57FC6" w:rsidRPr="00310791">
        <w:rPr>
          <w:b/>
          <w:bCs/>
        </w:rPr>
        <w:t>pm)</w:t>
      </w:r>
      <w:r w:rsidR="00B57FC6" w:rsidRPr="001B2A96">
        <w:rPr>
          <w:b/>
          <w:bCs/>
          <w:sz w:val="20"/>
        </w:rPr>
        <w:t xml:space="preserve"> </w:t>
      </w:r>
      <w:r w:rsidRPr="001B2A96">
        <w:rPr>
          <w:b/>
          <w:bCs/>
          <w:sz w:val="20"/>
        </w:rPr>
        <w:t>–</w:t>
      </w:r>
      <w:r w:rsidRPr="001B2A96">
        <w:rPr>
          <w:sz w:val="20"/>
        </w:rPr>
        <w:t xml:space="preserve"> Create your own design or color ours in with special, permanent fabric markers. Fun and easy for ANY age. We have t-shirts, backpacks, bags, and pillow cases. (Cost: $9.99 includes everything)</w:t>
      </w:r>
    </w:p>
    <w:p w:rsidR="0053688E" w:rsidRPr="000B564C" w:rsidRDefault="00310791" w:rsidP="00C2455E">
      <w:pPr>
        <w:pStyle w:val="ListParagraph"/>
        <w:numPr>
          <w:ilvl w:val="2"/>
          <w:numId w:val="16"/>
        </w:numPr>
        <w:spacing w:after="0"/>
        <w:ind w:left="1530"/>
      </w:pPr>
      <w:r w:rsidRPr="00310791">
        <w:rPr>
          <w:b/>
        </w:rPr>
        <w:t>Tie-Dye</w:t>
      </w:r>
      <w:r>
        <w:t xml:space="preserve"> - </w:t>
      </w:r>
      <w:r w:rsidRPr="00310791">
        <w:rPr>
          <w:sz w:val="20"/>
          <w:szCs w:val="20"/>
        </w:rPr>
        <w:t>Take creativity to the next level and come dye some custom t-shirts, towels, or pillowcases; everything is included!  (small fee applies)</w:t>
      </w:r>
    </w:p>
    <w:p w:rsidR="009D7902" w:rsidRPr="001B2A96" w:rsidRDefault="000B564C" w:rsidP="00F92469">
      <w:pPr>
        <w:spacing w:after="0"/>
        <w:ind w:left="720"/>
        <w:rPr>
          <w:i/>
          <w:u w:val="single"/>
        </w:rPr>
      </w:pPr>
      <w:r>
        <w:rPr>
          <w:i/>
          <w:u w:val="single"/>
        </w:rPr>
        <w:t>3</w:t>
      </w:r>
      <w:r w:rsidR="009A0F87" w:rsidRPr="001B2A96">
        <w:rPr>
          <w:i/>
          <w:u w:val="single"/>
        </w:rPr>
        <w:t xml:space="preserve">:00 </w:t>
      </w:r>
      <w:r w:rsidR="009D7902" w:rsidRPr="001B2A96">
        <w:rPr>
          <w:i/>
          <w:u w:val="single"/>
        </w:rPr>
        <w:t>pm</w:t>
      </w:r>
    </w:p>
    <w:p w:rsidR="00E076BF" w:rsidRPr="00825F14" w:rsidRDefault="00825F14" w:rsidP="00825F14">
      <w:pPr>
        <w:pStyle w:val="ListParagraph"/>
        <w:numPr>
          <w:ilvl w:val="3"/>
          <w:numId w:val="18"/>
        </w:numPr>
        <w:spacing w:after="0"/>
        <w:ind w:left="1530"/>
        <w:rPr>
          <w:sz w:val="24"/>
        </w:rPr>
      </w:pPr>
      <w:r w:rsidRPr="000B564C">
        <w:rPr>
          <w:b/>
        </w:rPr>
        <w:t xml:space="preserve">Foam Machine </w:t>
      </w:r>
      <w:r w:rsidR="001B3AF2" w:rsidRPr="000B564C">
        <w:rPr>
          <w:b/>
        </w:rPr>
        <w:t>and Water Games</w:t>
      </w:r>
      <w:r w:rsidR="001B3AF2">
        <w:rPr>
          <w:b/>
          <w:sz w:val="24"/>
        </w:rPr>
        <w:t xml:space="preserve"> </w:t>
      </w:r>
      <w:r w:rsidRPr="005E4A85">
        <w:rPr>
          <w:sz w:val="24"/>
        </w:rPr>
        <w:t xml:space="preserve">– </w:t>
      </w:r>
      <w:r w:rsidRPr="00825F14">
        <w:rPr>
          <w:sz w:val="20"/>
          <w:szCs w:val="20"/>
        </w:rPr>
        <w:t>A great time to make a mess and have fun! Meet just outside the pool, make sure you don’t forget your swimsuit!</w:t>
      </w:r>
    </w:p>
    <w:p w:rsidR="00F92469" w:rsidRPr="001B2A96" w:rsidRDefault="00310791" w:rsidP="00F92469">
      <w:pPr>
        <w:spacing w:after="0"/>
        <w:ind w:left="720"/>
      </w:pPr>
      <w:r>
        <w:rPr>
          <w:i/>
          <w:u w:val="single"/>
        </w:rPr>
        <w:t>4:3</w:t>
      </w:r>
      <w:r w:rsidR="00B560E9">
        <w:rPr>
          <w:i/>
          <w:u w:val="single"/>
        </w:rPr>
        <w:t xml:space="preserve">0 </w:t>
      </w:r>
      <w:r w:rsidR="001E2580" w:rsidRPr="001B2A96">
        <w:rPr>
          <w:i/>
          <w:u w:val="single"/>
        </w:rPr>
        <w:t>pm</w:t>
      </w:r>
      <w:r w:rsidR="003D29B8" w:rsidRPr="001B2A96">
        <w:t xml:space="preserve"> </w:t>
      </w:r>
    </w:p>
    <w:p w:rsidR="000B564C" w:rsidRPr="000B564C" w:rsidRDefault="000B564C" w:rsidP="000B564C">
      <w:pPr>
        <w:pStyle w:val="ListParagraph"/>
        <w:numPr>
          <w:ilvl w:val="3"/>
          <w:numId w:val="19"/>
        </w:numPr>
        <w:spacing w:after="0"/>
        <w:ind w:left="1440"/>
      </w:pPr>
      <w:r w:rsidRPr="001B3AF2">
        <w:rPr>
          <w:b/>
        </w:rPr>
        <w:t>Candy Bar Bingo</w:t>
      </w:r>
      <w:r>
        <w:t xml:space="preserve">- </w:t>
      </w:r>
      <w:r w:rsidRPr="001B2A96">
        <w:rPr>
          <w:sz w:val="20"/>
        </w:rPr>
        <w:t>bring 1 full-size candy bar for a bingo card</w:t>
      </w:r>
      <w:r w:rsidRPr="001B2A96">
        <w:t xml:space="preserve"> </w:t>
      </w:r>
      <w:r w:rsidRPr="001B2A96">
        <w:rPr>
          <w:sz w:val="20"/>
        </w:rPr>
        <w:t>(we have some for sale in the store if you don’t have one). If you don’t want candy, you can still play!</w:t>
      </w:r>
    </w:p>
    <w:p w:rsidR="00BC56BD" w:rsidRPr="001B2A96" w:rsidRDefault="00BC56BD" w:rsidP="00BC56BD">
      <w:pPr>
        <w:pStyle w:val="ListParagraph"/>
        <w:numPr>
          <w:ilvl w:val="0"/>
          <w:numId w:val="19"/>
        </w:numPr>
        <w:spacing w:after="0"/>
        <w:rPr>
          <w:i/>
          <w:u w:val="single"/>
        </w:rPr>
      </w:pPr>
      <w:r w:rsidRPr="001B2A96">
        <w:rPr>
          <w:b/>
        </w:rPr>
        <w:t>Face Painting</w:t>
      </w:r>
      <w:r w:rsidRPr="001B2A96">
        <w:t xml:space="preserve"> – </w:t>
      </w:r>
      <w:r w:rsidRPr="00310791">
        <w:rPr>
          <w:sz w:val="20"/>
          <w:szCs w:val="20"/>
        </w:rPr>
        <w:t xml:space="preserve">Recreation </w:t>
      </w:r>
      <w:r w:rsidR="00133184" w:rsidRPr="00310791">
        <w:rPr>
          <w:sz w:val="20"/>
          <w:szCs w:val="20"/>
        </w:rPr>
        <w:t>Room</w:t>
      </w:r>
    </w:p>
    <w:p w:rsidR="00C2455E" w:rsidRPr="001B2A96" w:rsidRDefault="00C2455E" w:rsidP="00C2455E">
      <w:pPr>
        <w:pStyle w:val="ListParagraph"/>
        <w:numPr>
          <w:ilvl w:val="0"/>
          <w:numId w:val="19"/>
        </w:numPr>
        <w:spacing w:after="0"/>
        <w:rPr>
          <w:iCs/>
        </w:rPr>
      </w:pPr>
      <w:r w:rsidRPr="001B2A96">
        <w:rPr>
          <w:b/>
          <w:bCs/>
          <w:iCs/>
        </w:rPr>
        <w:t>Free Crafts</w:t>
      </w:r>
      <w:r w:rsidRPr="001B2A96">
        <w:rPr>
          <w:iCs/>
        </w:rPr>
        <w:t xml:space="preserve"> –</w:t>
      </w:r>
      <w:r w:rsidR="007F1C9B" w:rsidRPr="001B2A96">
        <w:rPr>
          <w:iCs/>
        </w:rPr>
        <w:t xml:space="preserve"> </w:t>
      </w:r>
      <w:r w:rsidR="008A3918">
        <w:rPr>
          <w:iCs/>
          <w:sz w:val="20"/>
          <w:szCs w:val="20"/>
        </w:rPr>
        <w:t>Make your own camp journal or color a wooden keychain!</w:t>
      </w:r>
    </w:p>
    <w:p w:rsidR="0053688E" w:rsidRPr="001B2A96" w:rsidRDefault="0053688E" w:rsidP="00133184">
      <w:pPr>
        <w:spacing w:after="0"/>
        <w:rPr>
          <w:sz w:val="14"/>
          <w:u w:val="single"/>
        </w:rPr>
      </w:pPr>
    </w:p>
    <w:p w:rsidR="00501A15" w:rsidRPr="001B2A96" w:rsidRDefault="00501A15" w:rsidP="00501A15">
      <w:pPr>
        <w:spacing w:after="0"/>
        <w:ind w:left="720"/>
        <w:rPr>
          <w:i/>
          <w:u w:val="single"/>
        </w:rPr>
      </w:pPr>
      <w:r w:rsidRPr="001B2A96">
        <w:rPr>
          <w:i/>
          <w:u w:val="single"/>
        </w:rPr>
        <w:t>7</w:t>
      </w:r>
      <w:r w:rsidR="009A0F87" w:rsidRPr="001B2A96">
        <w:rPr>
          <w:i/>
          <w:u w:val="single"/>
        </w:rPr>
        <w:t xml:space="preserve">:00 </w:t>
      </w:r>
      <w:r w:rsidR="00C62001" w:rsidRPr="001B2A96">
        <w:rPr>
          <w:i/>
          <w:u w:val="single"/>
        </w:rPr>
        <w:t>pm</w:t>
      </w:r>
    </w:p>
    <w:p w:rsidR="00C62001" w:rsidRPr="001B2A96" w:rsidRDefault="00C62001" w:rsidP="00E43C3A">
      <w:pPr>
        <w:pStyle w:val="ListParagraph"/>
        <w:numPr>
          <w:ilvl w:val="3"/>
          <w:numId w:val="17"/>
        </w:numPr>
        <w:spacing w:after="0"/>
        <w:ind w:left="1530"/>
      </w:pPr>
      <w:r w:rsidRPr="001B2A96">
        <w:rPr>
          <w:b/>
          <w:bCs/>
        </w:rPr>
        <w:t>Office closes:</w:t>
      </w:r>
      <w:r w:rsidRPr="001B2A96">
        <w:t xml:space="preserve"> don’t forget to pic</w:t>
      </w:r>
      <w:r w:rsidR="007B53EA" w:rsidRPr="001B2A96">
        <w:t>k</w:t>
      </w:r>
      <w:r w:rsidRPr="001B2A96">
        <w:t xml:space="preserve"> up your projects as the office doesn’t open until 1:30pm on Sunday (p.s. If you forget</w:t>
      </w:r>
      <w:r w:rsidR="009C3EE7" w:rsidRPr="001B2A96">
        <w:t>, just call before 10am on Sunday)</w:t>
      </w:r>
    </w:p>
    <w:p w:rsidR="0053688E" w:rsidRPr="001B2A96" w:rsidRDefault="0053688E" w:rsidP="00F92469">
      <w:pPr>
        <w:spacing w:after="0"/>
        <w:ind w:left="720"/>
        <w:rPr>
          <w:i/>
          <w:sz w:val="12"/>
          <w:u w:val="single"/>
        </w:rPr>
      </w:pPr>
    </w:p>
    <w:p w:rsidR="00F92469" w:rsidRPr="001B2A96" w:rsidRDefault="0097713E" w:rsidP="00F92469">
      <w:pPr>
        <w:spacing w:after="0"/>
        <w:ind w:left="720"/>
      </w:pPr>
      <w:r w:rsidRPr="001B2A96">
        <w:rPr>
          <w:i/>
          <w:u w:val="single"/>
        </w:rPr>
        <w:t>8:45</w:t>
      </w:r>
      <w:r w:rsidR="003D29B8" w:rsidRPr="001B2A96">
        <w:rPr>
          <w:i/>
          <w:u w:val="single"/>
        </w:rPr>
        <w:t xml:space="preserve"> pm</w:t>
      </w:r>
      <w:r w:rsidR="003D29B8" w:rsidRPr="001B2A96">
        <w:t xml:space="preserve"> </w:t>
      </w:r>
    </w:p>
    <w:p w:rsidR="009D44BD" w:rsidRPr="00DC1149" w:rsidRDefault="003D29B8" w:rsidP="00133184">
      <w:pPr>
        <w:pStyle w:val="ListParagraph"/>
        <w:numPr>
          <w:ilvl w:val="3"/>
          <w:numId w:val="17"/>
        </w:numPr>
        <w:spacing w:after="0"/>
        <w:ind w:left="1530"/>
        <w:rPr>
          <w:sz w:val="20"/>
        </w:rPr>
      </w:pPr>
      <w:r w:rsidRPr="001B2A96">
        <w:rPr>
          <w:b/>
        </w:rPr>
        <w:t>Flashlight Candy Hunt</w:t>
      </w:r>
      <w:r w:rsidRPr="001B2A96">
        <w:t xml:space="preserve"> – </w:t>
      </w:r>
      <w:r w:rsidR="006065A2" w:rsidRPr="001B2A96">
        <w:t xml:space="preserve">Meet </w:t>
      </w:r>
      <w:r w:rsidRPr="001B2A96">
        <w:t xml:space="preserve">@ </w:t>
      </w:r>
      <w:r w:rsidR="001E2580" w:rsidRPr="001B2A96">
        <w:t xml:space="preserve">the </w:t>
      </w:r>
      <w:r w:rsidR="006065A2" w:rsidRPr="001B2A96">
        <w:t>office</w:t>
      </w:r>
      <w:r w:rsidR="001E2580" w:rsidRPr="001B2A96">
        <w:t xml:space="preserve">. </w:t>
      </w:r>
      <w:r w:rsidR="0004747F" w:rsidRPr="001B2A96">
        <w:t>Bring a flashlight</w:t>
      </w:r>
      <w:r w:rsidR="00196590" w:rsidRPr="001B2A96">
        <w:t>, bag,</w:t>
      </w:r>
      <w:r w:rsidR="0004747F" w:rsidRPr="001B2A96">
        <w:t xml:space="preserve"> and a </w:t>
      </w:r>
      <w:r w:rsidR="00F0592E" w:rsidRPr="001B2A96">
        <w:t>sweet tooth</w:t>
      </w:r>
      <w:r w:rsidR="00133184" w:rsidRPr="001B2A96">
        <w:t>.</w:t>
      </w:r>
      <w:r w:rsidR="003A2BA7" w:rsidRPr="001B2A96">
        <w:t xml:space="preserve"> P</w:t>
      </w:r>
      <w:r w:rsidR="00133184" w:rsidRPr="001B2A96">
        <w:t>lus, it’s free</w:t>
      </w:r>
      <w:r w:rsidR="001E2580" w:rsidRPr="001B2A96">
        <w:t>!</w:t>
      </w:r>
      <w:r w:rsidR="00761B28" w:rsidRPr="00761B28">
        <w:t xml:space="preserve"> </w:t>
      </w:r>
    </w:p>
    <w:p w:rsidR="00DC1149" w:rsidRDefault="00DC1149" w:rsidP="00DC1149">
      <w:pPr>
        <w:spacing w:after="0"/>
        <w:rPr>
          <w:sz w:val="20"/>
        </w:rPr>
      </w:pPr>
    </w:p>
    <w:p w:rsidR="00DC1149" w:rsidRDefault="00DC1149" w:rsidP="00DC1149">
      <w:pPr>
        <w:spacing w:after="0"/>
        <w:rPr>
          <w:sz w:val="20"/>
        </w:rPr>
      </w:pPr>
    </w:p>
    <w:p w:rsidR="00DC1149" w:rsidRPr="00DC1149" w:rsidRDefault="00DC1149" w:rsidP="00DC1149">
      <w:pPr>
        <w:spacing w:after="0"/>
        <w:rPr>
          <w:sz w:val="20"/>
        </w:rPr>
      </w:pPr>
    </w:p>
    <w:sectPr w:rsidR="00DC1149" w:rsidRPr="00DC1149" w:rsidSect="001B2A9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woojr.com/wp-content/themes/wp-pravda-child/images/shadow.png" style="width:.8pt;height:.8pt;visibility:visible;mso-wrap-style:square" o:bullet="t">
        <v:imagedata r:id="rId1" o:title="shadow"/>
      </v:shape>
    </w:pict>
  </w:numPicBullet>
  <w:abstractNum w:abstractNumId="0">
    <w:nsid w:val="05914CC5"/>
    <w:multiLevelType w:val="hybridMultilevel"/>
    <w:tmpl w:val="907A2472"/>
    <w:lvl w:ilvl="0" w:tplc="8558F0F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5561D"/>
    <w:multiLevelType w:val="hybridMultilevel"/>
    <w:tmpl w:val="D110FACA"/>
    <w:lvl w:ilvl="0" w:tplc="1E564F3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B62AE"/>
    <w:multiLevelType w:val="hybridMultilevel"/>
    <w:tmpl w:val="67686D78"/>
    <w:lvl w:ilvl="0" w:tplc="1E564F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63E49"/>
    <w:multiLevelType w:val="hybridMultilevel"/>
    <w:tmpl w:val="644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E92"/>
    <w:multiLevelType w:val="hybridMultilevel"/>
    <w:tmpl w:val="112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94556"/>
    <w:multiLevelType w:val="hybridMultilevel"/>
    <w:tmpl w:val="49826B42"/>
    <w:lvl w:ilvl="0" w:tplc="53844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6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4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62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C1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6F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EA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8C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4A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9B6C90"/>
    <w:multiLevelType w:val="hybridMultilevel"/>
    <w:tmpl w:val="7278F8A4"/>
    <w:lvl w:ilvl="0" w:tplc="E8300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32C9B"/>
    <w:multiLevelType w:val="hybridMultilevel"/>
    <w:tmpl w:val="D6DC52D6"/>
    <w:lvl w:ilvl="0" w:tplc="88826C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D873D2"/>
    <w:multiLevelType w:val="hybridMultilevel"/>
    <w:tmpl w:val="E74CF300"/>
    <w:lvl w:ilvl="0" w:tplc="CC348A6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ED6A92"/>
    <w:multiLevelType w:val="hybridMultilevel"/>
    <w:tmpl w:val="7C786D36"/>
    <w:lvl w:ilvl="0" w:tplc="7C681E0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7520EE"/>
    <w:multiLevelType w:val="hybridMultilevel"/>
    <w:tmpl w:val="ADB6AE96"/>
    <w:lvl w:ilvl="0" w:tplc="151888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102AE"/>
    <w:multiLevelType w:val="hybridMultilevel"/>
    <w:tmpl w:val="08DC1C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D30D6B"/>
    <w:multiLevelType w:val="hybridMultilevel"/>
    <w:tmpl w:val="5AF85860"/>
    <w:lvl w:ilvl="0" w:tplc="14B22D12">
      <w:start w:val="1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7443F6"/>
    <w:multiLevelType w:val="hybridMultilevel"/>
    <w:tmpl w:val="C846BB7C"/>
    <w:lvl w:ilvl="0" w:tplc="1E564F3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9C1B8C"/>
    <w:multiLevelType w:val="hybridMultilevel"/>
    <w:tmpl w:val="38BE4A10"/>
    <w:lvl w:ilvl="0" w:tplc="33A6C2A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90339B"/>
    <w:multiLevelType w:val="hybridMultilevel"/>
    <w:tmpl w:val="087CD3A6"/>
    <w:lvl w:ilvl="0" w:tplc="B5B8015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B55478"/>
    <w:multiLevelType w:val="hybridMultilevel"/>
    <w:tmpl w:val="9BC8C8BA"/>
    <w:lvl w:ilvl="0" w:tplc="BC56BF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B9610E"/>
    <w:multiLevelType w:val="hybridMultilevel"/>
    <w:tmpl w:val="855A72C8"/>
    <w:lvl w:ilvl="0" w:tplc="76400F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14E2A"/>
    <w:multiLevelType w:val="hybridMultilevel"/>
    <w:tmpl w:val="503ED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46CFC"/>
    <w:multiLevelType w:val="hybridMultilevel"/>
    <w:tmpl w:val="83720BF6"/>
    <w:lvl w:ilvl="0" w:tplc="1E564F3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F2D3B28"/>
    <w:multiLevelType w:val="hybridMultilevel"/>
    <w:tmpl w:val="774E4F76"/>
    <w:lvl w:ilvl="0" w:tplc="1E564F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19"/>
  </w:num>
  <w:num w:numId="16">
    <w:abstractNumId w:val="1"/>
  </w:num>
  <w:num w:numId="17">
    <w:abstractNumId w:val="1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ADC"/>
    <w:rsid w:val="00023293"/>
    <w:rsid w:val="000325D9"/>
    <w:rsid w:val="00032F31"/>
    <w:rsid w:val="00042D1A"/>
    <w:rsid w:val="0004747F"/>
    <w:rsid w:val="00072636"/>
    <w:rsid w:val="00087C2D"/>
    <w:rsid w:val="0009122A"/>
    <w:rsid w:val="00091D18"/>
    <w:rsid w:val="000A2824"/>
    <w:rsid w:val="000A3F1B"/>
    <w:rsid w:val="000B564C"/>
    <w:rsid w:val="00133184"/>
    <w:rsid w:val="00166C7E"/>
    <w:rsid w:val="001946DA"/>
    <w:rsid w:val="00196590"/>
    <w:rsid w:val="001B2A96"/>
    <w:rsid w:val="001B3AF2"/>
    <w:rsid w:val="001E2580"/>
    <w:rsid w:val="00277D9C"/>
    <w:rsid w:val="002829D9"/>
    <w:rsid w:val="002B7C60"/>
    <w:rsid w:val="002C644C"/>
    <w:rsid w:val="00310791"/>
    <w:rsid w:val="00367C55"/>
    <w:rsid w:val="003A2BA7"/>
    <w:rsid w:val="003D29B8"/>
    <w:rsid w:val="003D2DE2"/>
    <w:rsid w:val="003F5C30"/>
    <w:rsid w:val="00407FA3"/>
    <w:rsid w:val="00456363"/>
    <w:rsid w:val="00466F41"/>
    <w:rsid w:val="0047733E"/>
    <w:rsid w:val="00484C1D"/>
    <w:rsid w:val="00493979"/>
    <w:rsid w:val="004E2BEF"/>
    <w:rsid w:val="004E711A"/>
    <w:rsid w:val="00500E9C"/>
    <w:rsid w:val="00501A15"/>
    <w:rsid w:val="005071C9"/>
    <w:rsid w:val="00512BCB"/>
    <w:rsid w:val="00513C09"/>
    <w:rsid w:val="0053688E"/>
    <w:rsid w:val="005370AC"/>
    <w:rsid w:val="0057349F"/>
    <w:rsid w:val="005B6785"/>
    <w:rsid w:val="005C0302"/>
    <w:rsid w:val="005C467C"/>
    <w:rsid w:val="005C5ADC"/>
    <w:rsid w:val="005C70D9"/>
    <w:rsid w:val="005C7179"/>
    <w:rsid w:val="005D027F"/>
    <w:rsid w:val="005E4A85"/>
    <w:rsid w:val="006065A2"/>
    <w:rsid w:val="006312EB"/>
    <w:rsid w:val="006426C6"/>
    <w:rsid w:val="00651169"/>
    <w:rsid w:val="006512D4"/>
    <w:rsid w:val="006915FC"/>
    <w:rsid w:val="00697517"/>
    <w:rsid w:val="006A3A59"/>
    <w:rsid w:val="006A768C"/>
    <w:rsid w:val="006D370C"/>
    <w:rsid w:val="006F7C69"/>
    <w:rsid w:val="00730635"/>
    <w:rsid w:val="007448DA"/>
    <w:rsid w:val="00761B28"/>
    <w:rsid w:val="0076276E"/>
    <w:rsid w:val="00797728"/>
    <w:rsid w:val="007B07CD"/>
    <w:rsid w:val="007B53EA"/>
    <w:rsid w:val="007F1C9B"/>
    <w:rsid w:val="008138D4"/>
    <w:rsid w:val="00820B1E"/>
    <w:rsid w:val="00825F14"/>
    <w:rsid w:val="008527C6"/>
    <w:rsid w:val="0088312D"/>
    <w:rsid w:val="008A3918"/>
    <w:rsid w:val="008F5242"/>
    <w:rsid w:val="009148FB"/>
    <w:rsid w:val="00970A9B"/>
    <w:rsid w:val="0097713E"/>
    <w:rsid w:val="009841A6"/>
    <w:rsid w:val="00995378"/>
    <w:rsid w:val="009A0F87"/>
    <w:rsid w:val="009A5664"/>
    <w:rsid w:val="009C173A"/>
    <w:rsid w:val="009C3EE7"/>
    <w:rsid w:val="009C7EA6"/>
    <w:rsid w:val="009D44BD"/>
    <w:rsid w:val="009D5231"/>
    <w:rsid w:val="009D7902"/>
    <w:rsid w:val="009E4A9E"/>
    <w:rsid w:val="00A53F72"/>
    <w:rsid w:val="00AB7DFF"/>
    <w:rsid w:val="00AC59D9"/>
    <w:rsid w:val="00B17ED9"/>
    <w:rsid w:val="00B33738"/>
    <w:rsid w:val="00B3666A"/>
    <w:rsid w:val="00B560E9"/>
    <w:rsid w:val="00B57FC6"/>
    <w:rsid w:val="00B83B45"/>
    <w:rsid w:val="00BC2938"/>
    <w:rsid w:val="00BC56BD"/>
    <w:rsid w:val="00BD12DC"/>
    <w:rsid w:val="00BF0515"/>
    <w:rsid w:val="00BF2B30"/>
    <w:rsid w:val="00BF50C2"/>
    <w:rsid w:val="00C043B7"/>
    <w:rsid w:val="00C2455E"/>
    <w:rsid w:val="00C4051F"/>
    <w:rsid w:val="00C62001"/>
    <w:rsid w:val="00C6668E"/>
    <w:rsid w:val="00CA2781"/>
    <w:rsid w:val="00CA2BB4"/>
    <w:rsid w:val="00CE4CAC"/>
    <w:rsid w:val="00D119B1"/>
    <w:rsid w:val="00D14577"/>
    <w:rsid w:val="00D201FB"/>
    <w:rsid w:val="00DA4DAC"/>
    <w:rsid w:val="00DA666C"/>
    <w:rsid w:val="00DC1149"/>
    <w:rsid w:val="00DD76E9"/>
    <w:rsid w:val="00DF3002"/>
    <w:rsid w:val="00DF3190"/>
    <w:rsid w:val="00DF7501"/>
    <w:rsid w:val="00DF7900"/>
    <w:rsid w:val="00E02FFC"/>
    <w:rsid w:val="00E06235"/>
    <w:rsid w:val="00E076BF"/>
    <w:rsid w:val="00E43C3A"/>
    <w:rsid w:val="00E67502"/>
    <w:rsid w:val="00E715E5"/>
    <w:rsid w:val="00EB2645"/>
    <w:rsid w:val="00ED69D3"/>
    <w:rsid w:val="00F0592E"/>
    <w:rsid w:val="00F21168"/>
    <w:rsid w:val="00F62075"/>
    <w:rsid w:val="00F92469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1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maust</dc:creator>
  <cp:keywords/>
  <dc:description/>
  <cp:lastModifiedBy>maust</cp:lastModifiedBy>
  <cp:revision>4</cp:revision>
  <cp:lastPrinted>2021-12-16T18:26:00Z</cp:lastPrinted>
  <dcterms:created xsi:type="dcterms:W3CDTF">2021-12-16T18:33:00Z</dcterms:created>
  <dcterms:modified xsi:type="dcterms:W3CDTF">2021-12-17T18:37:00Z</dcterms:modified>
</cp:coreProperties>
</file>