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A7F1" w14:textId="6D0AFADE" w:rsidR="00A732D5" w:rsidRPr="00EB5C2A" w:rsidRDefault="00EB5C2A" w:rsidP="00BB5B0E">
      <w:pPr>
        <w:jc w:val="center"/>
        <w:rPr>
          <w:b/>
          <w:bCs/>
          <w:sz w:val="32"/>
          <w:szCs w:val="32"/>
        </w:rPr>
      </w:pPr>
      <w:r w:rsidRPr="00EB5C2A">
        <w:rPr>
          <w:b/>
          <w:bCs/>
          <w:sz w:val="32"/>
          <w:szCs w:val="32"/>
        </w:rPr>
        <w:t>Weekend Activities</w:t>
      </w:r>
    </w:p>
    <w:p w14:paraId="5947192C" w14:textId="792A657B" w:rsidR="00EB5C2A" w:rsidRPr="00EB5C2A" w:rsidRDefault="00EB5C2A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 xml:space="preserve">All activities begin promptly at the scheduled time! </w:t>
      </w:r>
    </w:p>
    <w:p w14:paraId="1AD36D44" w14:textId="6A841A1D" w:rsidR="00BB5B0E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All of our activities will be held with social distancing requirements. Please practice social distancing when participating in our activities.</w:t>
      </w:r>
    </w:p>
    <w:p w14:paraId="68EAC33E" w14:textId="09B94568" w:rsidR="00EB5C2A" w:rsidRPr="00EB5C2A" w:rsidRDefault="00EB5C2A" w:rsidP="00BB5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Stop at the Ice Cream Parlor to pick up a Word Search and coloring pages ALL weekend! </w:t>
      </w:r>
    </w:p>
    <w:p w14:paraId="708E6707" w14:textId="22136816" w:rsidR="00BB5B0E" w:rsidRPr="00EB5C2A" w:rsidRDefault="00BB5B0E" w:rsidP="00BB5B0E">
      <w:pPr>
        <w:jc w:val="center"/>
        <w:rPr>
          <w:sz w:val="28"/>
          <w:szCs w:val="28"/>
        </w:rPr>
      </w:pPr>
    </w:p>
    <w:p w14:paraId="5D8CE73C" w14:textId="2C111EC9" w:rsidR="00BB5B0E" w:rsidRPr="00EB5C2A" w:rsidRDefault="00BB5B0E" w:rsidP="00BB5B0E">
      <w:pPr>
        <w:jc w:val="center"/>
        <w:rPr>
          <w:b/>
          <w:bCs/>
          <w:sz w:val="28"/>
          <w:szCs w:val="28"/>
        </w:rPr>
      </w:pPr>
      <w:r w:rsidRPr="00EB5C2A">
        <w:rPr>
          <w:b/>
          <w:bCs/>
          <w:sz w:val="28"/>
          <w:szCs w:val="28"/>
        </w:rPr>
        <w:t>Friday June 12</w:t>
      </w:r>
      <w:r w:rsidRPr="00EB5C2A">
        <w:rPr>
          <w:b/>
          <w:bCs/>
          <w:sz w:val="28"/>
          <w:szCs w:val="28"/>
          <w:vertAlign w:val="superscript"/>
        </w:rPr>
        <w:t>th</w:t>
      </w:r>
      <w:r w:rsidRPr="00EB5C2A">
        <w:rPr>
          <w:b/>
          <w:bCs/>
          <w:sz w:val="28"/>
          <w:szCs w:val="28"/>
        </w:rPr>
        <w:t>, 2020</w:t>
      </w:r>
    </w:p>
    <w:p w14:paraId="5E59FAA2" w14:textId="60889BAF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11:00 – 11:45am – Coloring – Main Pavilion</w:t>
      </w:r>
    </w:p>
    <w:p w14:paraId="73C9760B" w14:textId="0EA29680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1:00 – 1:45pm – Hopscotch – Sports Court</w:t>
      </w:r>
    </w:p>
    <w:p w14:paraId="11DB5977" w14:textId="0404F24A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2:00 – 2:45pm – Freeze Dance – Sports Court Field</w:t>
      </w:r>
    </w:p>
    <w:p w14:paraId="4CCFC42B" w14:textId="626B6049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3:00 – 3:45pm – Obstacle Course – Sports Court Field</w:t>
      </w:r>
    </w:p>
    <w:p w14:paraId="28C4EE39" w14:textId="22DE6A64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4:00 – 4:45pm – Water Balloon Toss – Sports Court Field</w:t>
      </w:r>
    </w:p>
    <w:p w14:paraId="72CB2AC8" w14:textId="5EDF3E6C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 xml:space="preserve">*Bring a </w:t>
      </w:r>
      <w:proofErr w:type="gramStart"/>
      <w:r w:rsidRPr="00EB5C2A">
        <w:rPr>
          <w:sz w:val="28"/>
          <w:szCs w:val="28"/>
        </w:rPr>
        <w:t>Partner!*</w:t>
      </w:r>
      <w:proofErr w:type="gramEnd"/>
    </w:p>
    <w:p w14:paraId="356AAC26" w14:textId="585AEB65" w:rsidR="00BB5B0E" w:rsidRPr="00EB5C2A" w:rsidRDefault="00BB5B0E" w:rsidP="00BB5B0E">
      <w:pPr>
        <w:jc w:val="center"/>
        <w:rPr>
          <w:sz w:val="28"/>
          <w:szCs w:val="28"/>
        </w:rPr>
      </w:pPr>
    </w:p>
    <w:p w14:paraId="3305675F" w14:textId="4B0CE94B" w:rsidR="00BB5B0E" w:rsidRPr="00EB5C2A" w:rsidRDefault="00BB5B0E" w:rsidP="00BB5B0E">
      <w:pPr>
        <w:jc w:val="center"/>
        <w:rPr>
          <w:b/>
          <w:bCs/>
          <w:sz w:val="28"/>
          <w:szCs w:val="28"/>
        </w:rPr>
      </w:pPr>
      <w:r w:rsidRPr="00EB5C2A">
        <w:rPr>
          <w:b/>
          <w:bCs/>
          <w:sz w:val="28"/>
          <w:szCs w:val="28"/>
        </w:rPr>
        <w:t>Saturday June 13</w:t>
      </w:r>
      <w:r w:rsidRPr="00EB5C2A">
        <w:rPr>
          <w:b/>
          <w:bCs/>
          <w:sz w:val="28"/>
          <w:szCs w:val="28"/>
          <w:vertAlign w:val="superscript"/>
        </w:rPr>
        <w:t>th</w:t>
      </w:r>
      <w:r w:rsidRPr="00EB5C2A">
        <w:rPr>
          <w:b/>
          <w:bCs/>
          <w:sz w:val="28"/>
          <w:szCs w:val="28"/>
        </w:rPr>
        <w:t>, 2020</w:t>
      </w:r>
    </w:p>
    <w:p w14:paraId="495EAD2D" w14:textId="43D543F1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11:00 – 11:45am – Coloring – Main Pavilion</w:t>
      </w:r>
    </w:p>
    <w:p w14:paraId="679C3DFA" w14:textId="7796BC94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1:00 – 1:45pm – Constellation Painting – Main Pavilion</w:t>
      </w:r>
    </w:p>
    <w:p w14:paraId="2BBA0C5B" w14:textId="39D1BD87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2:00 – 2:45pm – Trivia – Main Pavilion</w:t>
      </w:r>
    </w:p>
    <w:p w14:paraId="3E60B68A" w14:textId="6CCD6FC6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3:00 – 3:45pm – Outer Space Scavenger Hunt – Start at Sports Court</w:t>
      </w:r>
    </w:p>
    <w:p w14:paraId="2046026E" w14:textId="5E3A036E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4:00 – 4:45pm – Hide and Seek – Sports Court Field</w:t>
      </w:r>
    </w:p>
    <w:p w14:paraId="167CE402" w14:textId="0CD36521" w:rsidR="00BB5B0E" w:rsidRPr="00EB5C2A" w:rsidRDefault="00BB5B0E" w:rsidP="00BB5B0E">
      <w:pPr>
        <w:jc w:val="center"/>
        <w:rPr>
          <w:sz w:val="28"/>
          <w:szCs w:val="28"/>
        </w:rPr>
      </w:pPr>
    </w:p>
    <w:p w14:paraId="24DB520C" w14:textId="75155581" w:rsidR="00BB5B0E" w:rsidRPr="00EB5C2A" w:rsidRDefault="00BB5B0E" w:rsidP="00BB5B0E">
      <w:pPr>
        <w:jc w:val="center"/>
        <w:rPr>
          <w:b/>
          <w:bCs/>
          <w:sz w:val="28"/>
          <w:szCs w:val="28"/>
        </w:rPr>
      </w:pPr>
      <w:r w:rsidRPr="00EB5C2A">
        <w:rPr>
          <w:b/>
          <w:bCs/>
          <w:sz w:val="28"/>
          <w:szCs w:val="28"/>
        </w:rPr>
        <w:t>Sunday June 14</w:t>
      </w:r>
      <w:r w:rsidRPr="00EB5C2A">
        <w:rPr>
          <w:b/>
          <w:bCs/>
          <w:sz w:val="28"/>
          <w:szCs w:val="28"/>
          <w:vertAlign w:val="superscript"/>
        </w:rPr>
        <w:t>th</w:t>
      </w:r>
      <w:r w:rsidRPr="00EB5C2A">
        <w:rPr>
          <w:b/>
          <w:bCs/>
          <w:sz w:val="28"/>
          <w:szCs w:val="28"/>
        </w:rPr>
        <w:t>, 2020</w:t>
      </w:r>
    </w:p>
    <w:p w14:paraId="596F2FAD" w14:textId="32095A09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11:00 – 11:45am – Coloring – Main Pavilion</w:t>
      </w:r>
    </w:p>
    <w:p w14:paraId="2BCFCA49" w14:textId="492B5E77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1:00 – 1:45pm – Hula Hoop Contest – Sports Court</w:t>
      </w:r>
    </w:p>
    <w:p w14:paraId="1FD3E3C2" w14:textId="0DAECC59" w:rsidR="00BB5B0E" w:rsidRPr="00EB5C2A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2:00 – 2:45pm – Simon Says – Sports Court Field</w:t>
      </w:r>
    </w:p>
    <w:p w14:paraId="05E2188D" w14:textId="06ADF2C1" w:rsidR="00BB5B0E" w:rsidRDefault="00BB5B0E" w:rsidP="00BB5B0E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 xml:space="preserve">3:00 – 3:45pm </w:t>
      </w:r>
      <w:r w:rsidR="00EB5C2A" w:rsidRPr="00EB5C2A">
        <w:rPr>
          <w:sz w:val="28"/>
          <w:szCs w:val="28"/>
        </w:rPr>
        <w:t>–</w:t>
      </w:r>
      <w:r w:rsidRPr="00EB5C2A">
        <w:rPr>
          <w:sz w:val="28"/>
          <w:szCs w:val="28"/>
        </w:rPr>
        <w:t xml:space="preserve"> </w:t>
      </w:r>
      <w:r w:rsidR="00EB5C2A" w:rsidRPr="00EB5C2A">
        <w:rPr>
          <w:sz w:val="28"/>
          <w:szCs w:val="28"/>
        </w:rPr>
        <w:t>Water Balloon Batting Practice –</w:t>
      </w:r>
      <w:r w:rsidRPr="00EB5C2A">
        <w:rPr>
          <w:sz w:val="28"/>
          <w:szCs w:val="28"/>
        </w:rPr>
        <w:t xml:space="preserve"> </w:t>
      </w:r>
      <w:r w:rsidR="00EB5C2A" w:rsidRPr="00EB5C2A">
        <w:rPr>
          <w:sz w:val="28"/>
          <w:szCs w:val="28"/>
        </w:rPr>
        <w:t>Sports Court Field</w:t>
      </w:r>
    </w:p>
    <w:p w14:paraId="5A46967A" w14:textId="6107A148" w:rsidR="00EB5C2A" w:rsidRDefault="00EB5C2A" w:rsidP="00BB5B0E">
      <w:pPr>
        <w:jc w:val="center"/>
        <w:rPr>
          <w:sz w:val="28"/>
          <w:szCs w:val="28"/>
        </w:rPr>
      </w:pPr>
    </w:p>
    <w:p w14:paraId="67C6C66C" w14:textId="77777777" w:rsidR="00EB5C2A" w:rsidRPr="00EB5C2A" w:rsidRDefault="00EB5C2A" w:rsidP="00EB5C2A">
      <w:pPr>
        <w:jc w:val="center"/>
        <w:rPr>
          <w:b/>
          <w:bCs/>
          <w:sz w:val="32"/>
          <w:szCs w:val="32"/>
        </w:rPr>
      </w:pPr>
      <w:r w:rsidRPr="00EB5C2A">
        <w:rPr>
          <w:b/>
          <w:bCs/>
          <w:sz w:val="32"/>
          <w:szCs w:val="32"/>
        </w:rPr>
        <w:t>Weekend Activities</w:t>
      </w:r>
    </w:p>
    <w:p w14:paraId="4FB71771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 xml:space="preserve">All activities begin promptly at the scheduled time! </w:t>
      </w:r>
    </w:p>
    <w:p w14:paraId="3E0B2DB5" w14:textId="77777777" w:rsid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All of our activities will be held with social distancing requirements. Please practice social distancing when participating in our activities.</w:t>
      </w:r>
    </w:p>
    <w:p w14:paraId="4DE5428F" w14:textId="77777777" w:rsidR="00EB5C2A" w:rsidRPr="00EB5C2A" w:rsidRDefault="00EB5C2A" w:rsidP="00EB5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Stop at the Ice Cream Parlor to pick up a Word Search and coloring pages ALL weekend! </w:t>
      </w:r>
    </w:p>
    <w:p w14:paraId="6F373E90" w14:textId="77777777" w:rsidR="00EB5C2A" w:rsidRPr="00EB5C2A" w:rsidRDefault="00EB5C2A" w:rsidP="00EB5C2A">
      <w:pPr>
        <w:jc w:val="center"/>
        <w:rPr>
          <w:sz w:val="28"/>
          <w:szCs w:val="28"/>
        </w:rPr>
      </w:pPr>
    </w:p>
    <w:p w14:paraId="3568199E" w14:textId="77777777" w:rsidR="00EB5C2A" w:rsidRPr="00EB5C2A" w:rsidRDefault="00EB5C2A" w:rsidP="00EB5C2A">
      <w:pPr>
        <w:jc w:val="center"/>
        <w:rPr>
          <w:b/>
          <w:bCs/>
          <w:sz w:val="28"/>
          <w:szCs w:val="28"/>
        </w:rPr>
      </w:pPr>
      <w:r w:rsidRPr="00EB5C2A">
        <w:rPr>
          <w:b/>
          <w:bCs/>
          <w:sz w:val="28"/>
          <w:szCs w:val="28"/>
        </w:rPr>
        <w:t>Friday June 12</w:t>
      </w:r>
      <w:r w:rsidRPr="00EB5C2A">
        <w:rPr>
          <w:b/>
          <w:bCs/>
          <w:sz w:val="28"/>
          <w:szCs w:val="28"/>
          <w:vertAlign w:val="superscript"/>
        </w:rPr>
        <w:t>th</w:t>
      </w:r>
      <w:r w:rsidRPr="00EB5C2A">
        <w:rPr>
          <w:b/>
          <w:bCs/>
          <w:sz w:val="28"/>
          <w:szCs w:val="28"/>
        </w:rPr>
        <w:t>, 2020</w:t>
      </w:r>
    </w:p>
    <w:p w14:paraId="75AB8D40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11:00 – 11:45am – Coloring – Main Pavilion</w:t>
      </w:r>
    </w:p>
    <w:p w14:paraId="5156BBB2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1:00 – 1:45pm – Hopscotch – Sports Court</w:t>
      </w:r>
    </w:p>
    <w:p w14:paraId="076B87CA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2:00 – 2:45pm – Freeze Dance – Sports Court Field</w:t>
      </w:r>
    </w:p>
    <w:p w14:paraId="434507FB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3:00 – 3:45pm – Obstacle Course – Sports Court Field</w:t>
      </w:r>
    </w:p>
    <w:p w14:paraId="4A4FF97B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4:00 – 4:45pm – Water Balloon Toss – Sports Court Field</w:t>
      </w:r>
    </w:p>
    <w:p w14:paraId="7922C097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 xml:space="preserve">*Bring a </w:t>
      </w:r>
      <w:proofErr w:type="gramStart"/>
      <w:r w:rsidRPr="00EB5C2A">
        <w:rPr>
          <w:sz w:val="28"/>
          <w:szCs w:val="28"/>
        </w:rPr>
        <w:t>Partner!*</w:t>
      </w:r>
      <w:proofErr w:type="gramEnd"/>
    </w:p>
    <w:p w14:paraId="45436A0D" w14:textId="77777777" w:rsidR="00EB5C2A" w:rsidRPr="00EB5C2A" w:rsidRDefault="00EB5C2A" w:rsidP="00EB5C2A">
      <w:pPr>
        <w:jc w:val="center"/>
        <w:rPr>
          <w:sz w:val="28"/>
          <w:szCs w:val="28"/>
        </w:rPr>
      </w:pPr>
    </w:p>
    <w:p w14:paraId="46483EAD" w14:textId="77777777" w:rsidR="00EB5C2A" w:rsidRPr="00EB5C2A" w:rsidRDefault="00EB5C2A" w:rsidP="00EB5C2A">
      <w:pPr>
        <w:jc w:val="center"/>
        <w:rPr>
          <w:b/>
          <w:bCs/>
          <w:sz w:val="28"/>
          <w:szCs w:val="28"/>
        </w:rPr>
      </w:pPr>
      <w:r w:rsidRPr="00EB5C2A">
        <w:rPr>
          <w:b/>
          <w:bCs/>
          <w:sz w:val="28"/>
          <w:szCs w:val="28"/>
        </w:rPr>
        <w:t>Saturday June 13</w:t>
      </w:r>
      <w:r w:rsidRPr="00EB5C2A">
        <w:rPr>
          <w:b/>
          <w:bCs/>
          <w:sz w:val="28"/>
          <w:szCs w:val="28"/>
          <w:vertAlign w:val="superscript"/>
        </w:rPr>
        <w:t>th</w:t>
      </w:r>
      <w:r w:rsidRPr="00EB5C2A">
        <w:rPr>
          <w:b/>
          <w:bCs/>
          <w:sz w:val="28"/>
          <w:szCs w:val="28"/>
        </w:rPr>
        <w:t>, 2020</w:t>
      </w:r>
    </w:p>
    <w:p w14:paraId="5C995766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11:00 – 11:45am – Coloring – Main Pavilion</w:t>
      </w:r>
    </w:p>
    <w:p w14:paraId="01BADB1F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1:00 – 1:45pm – Constellation Painting – Main Pavilion</w:t>
      </w:r>
    </w:p>
    <w:p w14:paraId="7874D96C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2:00 – 2:45pm – Trivia – Main Pavilion</w:t>
      </w:r>
    </w:p>
    <w:p w14:paraId="35C60809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3:00 – 3:45pm – Outer Space Scavenger Hunt – Start at Sports Court</w:t>
      </w:r>
    </w:p>
    <w:p w14:paraId="092F1F29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4:00 – 4:45pm – Hide and Seek – Sports Court Field</w:t>
      </w:r>
    </w:p>
    <w:p w14:paraId="6FCB0BDC" w14:textId="77777777" w:rsidR="00EB5C2A" w:rsidRPr="00EB5C2A" w:rsidRDefault="00EB5C2A" w:rsidP="00EB5C2A">
      <w:pPr>
        <w:jc w:val="center"/>
        <w:rPr>
          <w:sz w:val="28"/>
          <w:szCs w:val="28"/>
        </w:rPr>
      </w:pPr>
    </w:p>
    <w:p w14:paraId="5B92D7F4" w14:textId="77777777" w:rsidR="00EB5C2A" w:rsidRPr="00EB5C2A" w:rsidRDefault="00EB5C2A" w:rsidP="00EB5C2A">
      <w:pPr>
        <w:jc w:val="center"/>
        <w:rPr>
          <w:b/>
          <w:bCs/>
          <w:sz w:val="28"/>
          <w:szCs w:val="28"/>
        </w:rPr>
      </w:pPr>
      <w:r w:rsidRPr="00EB5C2A">
        <w:rPr>
          <w:b/>
          <w:bCs/>
          <w:sz w:val="28"/>
          <w:szCs w:val="28"/>
        </w:rPr>
        <w:t>Sunday June 14</w:t>
      </w:r>
      <w:r w:rsidRPr="00EB5C2A">
        <w:rPr>
          <w:b/>
          <w:bCs/>
          <w:sz w:val="28"/>
          <w:szCs w:val="28"/>
          <w:vertAlign w:val="superscript"/>
        </w:rPr>
        <w:t>th</w:t>
      </w:r>
      <w:r w:rsidRPr="00EB5C2A">
        <w:rPr>
          <w:b/>
          <w:bCs/>
          <w:sz w:val="28"/>
          <w:szCs w:val="28"/>
        </w:rPr>
        <w:t>, 2020</w:t>
      </w:r>
    </w:p>
    <w:p w14:paraId="2B738E2C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11:00 – 11:45am – Coloring – Main Pavilion</w:t>
      </w:r>
    </w:p>
    <w:p w14:paraId="0B22025B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1:00 – 1:45pm – Hula Hoop Contest – Sports Court</w:t>
      </w:r>
    </w:p>
    <w:p w14:paraId="32C124C4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2:00 – 2:45pm – Simon Says – Sports Court Field</w:t>
      </w:r>
    </w:p>
    <w:p w14:paraId="36AC4686" w14:textId="77777777" w:rsidR="00EB5C2A" w:rsidRPr="00EB5C2A" w:rsidRDefault="00EB5C2A" w:rsidP="00EB5C2A">
      <w:pPr>
        <w:jc w:val="center"/>
        <w:rPr>
          <w:sz w:val="28"/>
          <w:szCs w:val="28"/>
        </w:rPr>
      </w:pPr>
      <w:r w:rsidRPr="00EB5C2A">
        <w:rPr>
          <w:sz w:val="28"/>
          <w:szCs w:val="28"/>
        </w:rPr>
        <w:t>3:00 – 3:45pm – Water Balloon Batting Practice – Sports Court Field</w:t>
      </w:r>
    </w:p>
    <w:p w14:paraId="7CC334A0" w14:textId="77777777" w:rsidR="00EB5C2A" w:rsidRPr="00EB5C2A" w:rsidRDefault="00EB5C2A" w:rsidP="00BB5B0E">
      <w:pPr>
        <w:jc w:val="center"/>
        <w:rPr>
          <w:sz w:val="28"/>
          <w:szCs w:val="28"/>
        </w:rPr>
      </w:pPr>
    </w:p>
    <w:sectPr w:rsidR="00EB5C2A" w:rsidRPr="00EB5C2A" w:rsidSect="00EB5C2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0E"/>
    <w:rsid w:val="00250EA0"/>
    <w:rsid w:val="00BB5B0E"/>
    <w:rsid w:val="00EB5C2A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73F64"/>
  <w15:chartTrackingRefBased/>
  <w15:docId w15:val="{300A1C43-4FA4-C642-9411-8151598C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Sadowski</dc:creator>
  <cp:keywords/>
  <dc:description/>
  <cp:lastModifiedBy>Juliana Sadowski</cp:lastModifiedBy>
  <cp:revision>1</cp:revision>
  <dcterms:created xsi:type="dcterms:W3CDTF">2020-06-12T11:56:00Z</dcterms:created>
  <dcterms:modified xsi:type="dcterms:W3CDTF">2020-06-12T12:13:00Z</dcterms:modified>
</cp:coreProperties>
</file>