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87" w:rsidRDefault="00D14587"/>
    <w:p w:rsidR="00D14587" w:rsidRPr="00D14587" w:rsidRDefault="00565DEC" w:rsidP="00D145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02391" wp14:editId="5BD122E7">
                <wp:simplePos x="0" y="0"/>
                <wp:positionH relativeFrom="margin">
                  <wp:align>right</wp:align>
                </wp:positionH>
                <wp:positionV relativeFrom="paragraph">
                  <wp:posOffset>138189</wp:posOffset>
                </wp:positionV>
                <wp:extent cx="6858000" cy="693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587" w:rsidRPr="00D14587" w:rsidRDefault="00D14587" w:rsidP="00D1458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587">
                              <w:rPr>
                                <w:rFonts w:ascii="Brothers OT" w:hAnsi="Brothers OT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 Cream Parlor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2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10.9pt;width:540pt;height:54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" filled="f" stroked="f">
                <v:fill o:detectmouseclick="t"/>
                <v:textbox>
                  <w:txbxContent>
                    <w:p w:rsidR="00D14587" w:rsidRPr="00D14587" w:rsidRDefault="00D14587" w:rsidP="00D14587">
                      <w:pPr>
                        <w:spacing w:after="0"/>
                        <w:jc w:val="center"/>
                        <w:rPr>
                          <w:rFonts w:ascii="Brothers OT" w:hAnsi="Brothers OT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587">
                        <w:rPr>
                          <w:rFonts w:ascii="Brothers OT" w:hAnsi="Brothers OT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 Cream Parlor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94594</wp:posOffset>
                </wp:positionH>
                <wp:positionV relativeFrom="paragraph">
                  <wp:posOffset>13795</wp:posOffset>
                </wp:positionV>
                <wp:extent cx="6668814" cy="1244403"/>
                <wp:effectExtent l="0" t="0" r="17780" b="1333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814" cy="1244403"/>
                        </a:xfrm>
                        <a:prstGeom prst="plaque">
                          <a:avLst/>
                        </a:prstGeom>
                        <a:solidFill>
                          <a:srgbClr val="FDE00B"/>
                        </a:solidFill>
                        <a:ln>
                          <a:solidFill>
                            <a:srgbClr val="FDE0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979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6" type="#_x0000_t21" style="position:absolute;margin-left:7.45pt;margin-top:1.1pt;width:525.1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" fillcolor="#fde00b" strokecolor="#fde00b" strokeweight="1pt">
                <w10:wrap anchorx="margin"/>
              </v:shape>
            </w:pict>
          </mc:Fallback>
        </mc:AlternateContent>
      </w:r>
    </w:p>
    <w:p w:rsidR="00D14587" w:rsidRPr="00D14587" w:rsidRDefault="00D14587" w:rsidP="00D14587"/>
    <w:p w:rsidR="00D14587" w:rsidRPr="00D14587" w:rsidRDefault="00D14587" w:rsidP="00D145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103DE" wp14:editId="4A0E0B3A">
                <wp:simplePos x="0" y="0"/>
                <wp:positionH relativeFrom="margin">
                  <wp:align>center</wp:align>
                </wp:positionH>
                <wp:positionV relativeFrom="paragraph">
                  <wp:posOffset>133919</wp:posOffset>
                </wp:positionV>
                <wp:extent cx="4997669" cy="404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669" cy="4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587" w:rsidRPr="00D14587" w:rsidRDefault="00D14587" w:rsidP="00D14587">
                            <w:pPr>
                              <w:jc w:val="center"/>
                              <w:rPr>
                                <w:rFonts w:ascii="Cider Sc" w:hAnsi="Cider Sc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587">
                              <w:rPr>
                                <w:rFonts w:ascii="Cider Sc" w:hAnsi="Cider Sc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 Flavors and so much more…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03DE" id="Text Box 3" o:spid="_x0000_s1027" type="#_x0000_t202" style="position:absolute;margin-left:0;margin-top:10.55pt;width:393.5pt;height:31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" filled="f" stroked="f">
                <v:fill o:detectmouseclick="t"/>
                <v:textbox>
                  <w:txbxContent>
                    <w:p w:rsidR="00D14587" w:rsidRPr="00D14587" w:rsidRDefault="00D14587" w:rsidP="00D14587">
                      <w:pPr>
                        <w:jc w:val="center"/>
                        <w:rPr>
                          <w:rFonts w:ascii="Cider Sc" w:hAnsi="Cider Sc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587">
                        <w:rPr>
                          <w:rFonts w:ascii="Cider Sc" w:hAnsi="Cider Sc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 Flavors and so much more…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587" w:rsidRDefault="00D14587" w:rsidP="00D14587"/>
    <w:p w:rsidR="00D657B7" w:rsidRPr="00565DEC" w:rsidRDefault="00D657B7" w:rsidP="00D14587">
      <w:pPr>
        <w:spacing w:after="0"/>
        <w:sectPr w:rsidR="00D657B7" w:rsidRPr="00565DEC" w:rsidSect="00565DEC">
          <w:pgSz w:w="12240" w:h="15840"/>
          <w:pgMar w:top="720" w:right="720" w:bottom="720" w:left="720" w:header="720" w:footer="720" w:gutter="0"/>
          <w:pgBorders w:offsetFrom="page">
            <w:top w:val="triangleCircle1" w:sz="14" w:space="24" w:color="auto"/>
            <w:left w:val="triangleCircle1" w:sz="14" w:space="24" w:color="auto"/>
            <w:bottom w:val="triangleCircle1" w:sz="14" w:space="24" w:color="auto"/>
            <w:right w:val="triangleCircle1" w:sz="14" w:space="24" w:color="auto"/>
          </w:pgBorders>
          <w:cols w:space="720"/>
          <w:docGrid w:linePitch="360"/>
        </w:sectPr>
      </w:pPr>
    </w:p>
    <w:p w:rsidR="00D657B7" w:rsidRPr="00565DEC" w:rsidRDefault="00F0149A" w:rsidP="00565DEC">
      <w:pPr>
        <w:spacing w:after="0"/>
        <w:rPr>
          <w:sz w:val="32"/>
          <w:szCs w:val="32"/>
        </w:rPr>
      </w:pPr>
      <w:r w:rsidRPr="00D657B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FAEF78" wp14:editId="75C1B877">
                <wp:simplePos x="0" y="0"/>
                <wp:positionH relativeFrom="column">
                  <wp:posOffset>3495675</wp:posOffset>
                </wp:positionH>
                <wp:positionV relativeFrom="paragraph">
                  <wp:posOffset>352425</wp:posOffset>
                </wp:positionV>
                <wp:extent cx="3168650" cy="6067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BC" w:rsidRDefault="005B37BC" w:rsidP="005B37BC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40"/>
                                <w:szCs w:val="32"/>
                              </w:rPr>
                            </w:pP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</w:pPr>
                            <w:r w:rsidRPr="00565DEC"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  <w:t>Nachos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with cheese and/or beef…………$3.50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i/>
                                <w:sz w:val="28"/>
                                <w:szCs w:val="32"/>
                              </w:rPr>
                              <w:t>jalapenos available upon request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extra cheese and/or beef………... $1.00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</w:pPr>
                            <w:r w:rsidRPr="00565DEC"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  <w:t>Salads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Tossed Salads………………………… $5.00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32"/>
                              </w:rPr>
                            </w:pPr>
                            <w:r w:rsidRPr="00565DEC">
                              <w:rPr>
                                <w:i/>
                                <w:sz w:val="24"/>
                                <w:szCs w:val="32"/>
                              </w:rPr>
                              <w:t>Add Fried Chicken for an additional $2.00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5B37BC" w:rsidRPr="00565DEC" w:rsidRDefault="005B37BC" w:rsidP="005B37BC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  <w:t>Fried Foods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Each Serving………………………</w:t>
                            </w:r>
                            <w:proofErr w:type="gramStart"/>
                            <w:r w:rsidRPr="00565DEC">
                              <w:rPr>
                                <w:sz w:val="28"/>
                                <w:szCs w:val="32"/>
                              </w:rPr>
                              <w:t>…..</w:t>
                            </w:r>
                            <w:proofErr w:type="gramEnd"/>
                            <w:r w:rsidRPr="00565DEC">
                              <w:rPr>
                                <w:sz w:val="28"/>
                                <w:szCs w:val="32"/>
                              </w:rPr>
                              <w:t xml:space="preserve"> $4.00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Extra Dipping Sauces…………………$.50</w:t>
                            </w:r>
                          </w:p>
                          <w:p w:rsidR="005B37BC" w:rsidRPr="00565DEC" w:rsidRDefault="005B37BC" w:rsidP="005B37BC">
                            <w:pPr>
                              <w:spacing w:after="0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Jalapeno Poppers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Onion Rings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Chicken Tenders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Fried Pickles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rench Fries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Curly Fries</w:t>
                            </w:r>
                          </w:p>
                          <w:p w:rsidR="00F0149A" w:rsidRPr="00F0149A" w:rsidRDefault="00F0149A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Waffle Fries</w:t>
                            </w:r>
                          </w:p>
                          <w:p w:rsidR="005B37BC" w:rsidRPr="00F0149A" w:rsidRDefault="00F0149A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Mozzarella Sticks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Mini Corn Dogs</w:t>
                            </w:r>
                          </w:p>
                          <w:p w:rsidR="005B37BC" w:rsidRPr="00F0149A" w:rsidRDefault="005B37BC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Mini Tacos</w:t>
                            </w:r>
                          </w:p>
                          <w:p w:rsidR="00F0149A" w:rsidRPr="00F0149A" w:rsidRDefault="00F0149A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Popcorn Chicken</w:t>
                            </w:r>
                          </w:p>
                          <w:p w:rsidR="00F0149A" w:rsidRDefault="00F0149A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0149A">
                              <w:rPr>
                                <w:b/>
                                <w:sz w:val="24"/>
                                <w:szCs w:val="32"/>
                              </w:rPr>
                              <w:t>Tater Tots</w:t>
                            </w:r>
                          </w:p>
                          <w:p w:rsidR="00F0149A" w:rsidRPr="00F0149A" w:rsidRDefault="00F0149A" w:rsidP="005B3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Cheese Curds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EF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5.25pt;margin-top:27.75pt;width:249.5pt;height:4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" stroked="f">
                <v:textbox>
                  <w:txbxContent>
                    <w:p w:rsidR="005B37BC" w:rsidRDefault="005B37BC" w:rsidP="005B37BC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40"/>
                          <w:szCs w:val="32"/>
                        </w:rPr>
                      </w:pP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36"/>
                          <w:szCs w:val="32"/>
                        </w:rPr>
                      </w:pPr>
                      <w:r w:rsidRPr="00565DEC">
                        <w:rPr>
                          <w:rFonts w:ascii="Brothers OT" w:hAnsi="Brothers OT"/>
                          <w:sz w:val="36"/>
                          <w:szCs w:val="32"/>
                        </w:rPr>
                        <w:t>Nachos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with cheese and/or beef…………$3.50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32"/>
                        </w:rPr>
                      </w:pPr>
                      <w:r w:rsidRPr="00565DEC">
                        <w:rPr>
                          <w:i/>
                          <w:sz w:val="28"/>
                          <w:szCs w:val="32"/>
                        </w:rPr>
                        <w:t>jalapenos available upon request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extra cheese and/or beef………... $1.00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36"/>
                          <w:szCs w:val="32"/>
                        </w:rPr>
                      </w:pPr>
                      <w:r w:rsidRPr="00565DEC">
                        <w:rPr>
                          <w:rFonts w:ascii="Brothers OT" w:hAnsi="Brothers OT"/>
                          <w:sz w:val="36"/>
                          <w:szCs w:val="32"/>
                        </w:rPr>
                        <w:t>Salads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Tossed Salads………………………… $5.00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32"/>
                        </w:rPr>
                      </w:pPr>
                      <w:r w:rsidRPr="00565DEC">
                        <w:rPr>
                          <w:i/>
                          <w:sz w:val="24"/>
                          <w:szCs w:val="32"/>
                        </w:rPr>
                        <w:t>Add Fried Chicken for an additional $2.00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:rsidR="005B37BC" w:rsidRPr="00565DEC" w:rsidRDefault="005B37BC" w:rsidP="005B37BC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28"/>
                          <w:szCs w:val="32"/>
                        </w:rPr>
                      </w:pPr>
                      <w:r w:rsidRPr="00565DEC">
                        <w:rPr>
                          <w:rFonts w:ascii="Brothers OT" w:hAnsi="Brothers OT"/>
                          <w:sz w:val="36"/>
                          <w:szCs w:val="32"/>
                        </w:rPr>
                        <w:t>Fried Foods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Each Serving………………………</w:t>
                      </w:r>
                      <w:proofErr w:type="gramStart"/>
                      <w:r w:rsidRPr="00565DEC">
                        <w:rPr>
                          <w:sz w:val="28"/>
                          <w:szCs w:val="32"/>
                        </w:rPr>
                        <w:t>…..</w:t>
                      </w:r>
                      <w:proofErr w:type="gramEnd"/>
                      <w:r w:rsidRPr="00565DEC">
                        <w:rPr>
                          <w:sz w:val="28"/>
                          <w:szCs w:val="32"/>
                        </w:rPr>
                        <w:t xml:space="preserve"> $4.00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Extra Dipping Sauces…………………$.50</w:t>
                      </w:r>
                    </w:p>
                    <w:p w:rsidR="005B37BC" w:rsidRPr="00565DEC" w:rsidRDefault="005B37BC" w:rsidP="005B37BC">
                      <w:pPr>
                        <w:spacing w:after="0"/>
                        <w:rPr>
                          <w:sz w:val="10"/>
                          <w:szCs w:val="32"/>
                        </w:rPr>
                      </w:pP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Jalapeno Poppers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Onion Rings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Chicken Tenders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Fried Pickles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F</w:t>
                      </w:r>
                      <w:bookmarkStart w:id="1" w:name="_GoBack"/>
                      <w:bookmarkEnd w:id="1"/>
                      <w:r w:rsidRPr="00F0149A">
                        <w:rPr>
                          <w:b/>
                          <w:sz w:val="24"/>
                          <w:szCs w:val="32"/>
                        </w:rPr>
                        <w:t>rench Fries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Curly Fries</w:t>
                      </w:r>
                    </w:p>
                    <w:p w:rsidR="00F0149A" w:rsidRPr="00F0149A" w:rsidRDefault="00F0149A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Waffle Fries</w:t>
                      </w:r>
                    </w:p>
                    <w:p w:rsidR="005B37BC" w:rsidRPr="00F0149A" w:rsidRDefault="00F0149A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Mozzarella Sticks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Mini Corn Dogs</w:t>
                      </w:r>
                    </w:p>
                    <w:p w:rsidR="005B37BC" w:rsidRPr="00F0149A" w:rsidRDefault="005B37BC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Mini Tacos</w:t>
                      </w:r>
                    </w:p>
                    <w:p w:rsidR="00F0149A" w:rsidRPr="00F0149A" w:rsidRDefault="00F0149A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Popcorn Chicken</w:t>
                      </w:r>
                    </w:p>
                    <w:p w:rsidR="00F0149A" w:rsidRDefault="00F0149A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0149A">
                        <w:rPr>
                          <w:b/>
                          <w:sz w:val="24"/>
                          <w:szCs w:val="32"/>
                        </w:rPr>
                        <w:t>Tater Tots</w:t>
                      </w:r>
                    </w:p>
                    <w:p w:rsidR="00F0149A" w:rsidRPr="00F0149A" w:rsidRDefault="00F0149A" w:rsidP="005B3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Cheese Curds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DE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6422653</wp:posOffset>
                </wp:positionV>
                <wp:extent cx="6274435" cy="803275"/>
                <wp:effectExtent l="0" t="0" r="1206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03275"/>
                        </a:xfrm>
                        <a:prstGeom prst="rect">
                          <a:avLst/>
                        </a:prstGeom>
                        <a:solidFill>
                          <a:srgbClr val="FDE00B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DEC" w:rsidRPr="00565DEC" w:rsidRDefault="00565DEC" w:rsidP="005B37BC">
                            <w:pPr>
                              <w:jc w:val="center"/>
                              <w:rPr>
                                <w:rFonts w:ascii="FjallaOne" w:hAnsi="FjallaOne"/>
                                <w:sz w:val="2"/>
                              </w:rPr>
                            </w:pPr>
                          </w:p>
                          <w:p w:rsidR="005B37BC" w:rsidRPr="00565DEC" w:rsidRDefault="005B37BC" w:rsidP="005B37BC">
                            <w:pPr>
                              <w:jc w:val="center"/>
                              <w:rPr>
                                <w:rFonts w:ascii="FjallaOne" w:hAnsi="FjallaOne"/>
                                <w:sz w:val="32"/>
                              </w:rPr>
                            </w:pPr>
                            <w:r w:rsidRPr="00565DEC">
                              <w:rPr>
                                <w:rFonts w:ascii="FjallaOne" w:hAnsi="FjallaOne"/>
                                <w:sz w:val="32"/>
                              </w:rPr>
                              <w:t xml:space="preserve">Check at the Ice Cream Parlor for a list of ice cream flavors and new items we </w:t>
                            </w:r>
                            <w:proofErr w:type="gramStart"/>
                            <w:r w:rsidRPr="00565DEC">
                              <w:rPr>
                                <w:rFonts w:ascii="FjallaOne" w:hAnsi="FjallaOne"/>
                                <w:sz w:val="32"/>
                              </w:rPr>
                              <w:t>have to</w:t>
                            </w:r>
                            <w:proofErr w:type="gramEnd"/>
                            <w:r w:rsidRPr="00565DEC">
                              <w:rPr>
                                <w:rFonts w:ascii="FjallaOne" w:hAnsi="FjallaOne"/>
                                <w:sz w:val="32"/>
                              </w:rPr>
                              <w:t xml:space="preserve"> try!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05.7pt;width:494.05pt;height:63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" fillcolor="#fde00b">
                <v:stroke dashstyle="longDashDotDot"/>
                <v:textbox>
                  <w:txbxContent>
                    <w:p w:rsidR="00565DEC" w:rsidRPr="00565DEC" w:rsidRDefault="00565DEC" w:rsidP="005B37BC">
                      <w:pPr>
                        <w:jc w:val="center"/>
                        <w:rPr>
                          <w:rFonts w:ascii="FjallaOne" w:hAnsi="FjallaOne"/>
                          <w:sz w:val="2"/>
                        </w:rPr>
                      </w:pPr>
                    </w:p>
                    <w:p w:rsidR="005B37BC" w:rsidRPr="00565DEC" w:rsidRDefault="005B37BC" w:rsidP="005B37BC">
                      <w:pPr>
                        <w:jc w:val="center"/>
                        <w:rPr>
                          <w:rFonts w:ascii="FjallaOne" w:hAnsi="FjallaOne"/>
                          <w:sz w:val="32"/>
                        </w:rPr>
                      </w:pPr>
                      <w:r w:rsidRPr="00565DEC">
                        <w:rPr>
                          <w:rFonts w:ascii="FjallaOne" w:hAnsi="FjallaOne"/>
                          <w:sz w:val="32"/>
                        </w:rPr>
                        <w:t xml:space="preserve">Check at the Ice Cream Parlor for a list of ice cream flavors and new items we </w:t>
                      </w:r>
                      <w:proofErr w:type="gramStart"/>
                      <w:r w:rsidRPr="00565DEC">
                        <w:rPr>
                          <w:rFonts w:ascii="FjallaOne" w:hAnsi="FjallaOne"/>
                          <w:sz w:val="32"/>
                        </w:rPr>
                        <w:t>have to</w:t>
                      </w:r>
                      <w:proofErr w:type="gramEnd"/>
                      <w:r w:rsidRPr="00565DEC">
                        <w:rPr>
                          <w:rFonts w:ascii="FjallaOne" w:hAnsi="FjallaOne"/>
                          <w:sz w:val="32"/>
                        </w:rPr>
                        <w:t xml:space="preserve"> try!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DEC" w:rsidRPr="00D657B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315289</wp:posOffset>
                </wp:positionH>
                <wp:positionV relativeFrom="paragraph">
                  <wp:posOffset>384766</wp:posOffset>
                </wp:positionV>
                <wp:extent cx="3184525" cy="548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B7" w:rsidRPr="00565DEC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</w:pPr>
                          </w:p>
                          <w:p w:rsidR="00D657B7" w:rsidRPr="00565DEC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</w:pPr>
                            <w:r w:rsidRPr="00565DEC"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  <w:t>Ice Cream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Kiddie Cone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……………………………….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$2.50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Single Cone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</w:t>
                            </w:r>
                            <w:proofErr w:type="gramStart"/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…..</w:t>
                            </w:r>
                            <w:proofErr w:type="gramEnd"/>
                            <w:r w:rsidRPr="00565DEC">
                              <w:rPr>
                                <w:sz w:val="28"/>
                                <w:szCs w:val="32"/>
                              </w:rPr>
                              <w:t>… $3.25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Double Cone…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 xml:space="preserve"> $4.00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Monster Cone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$4.75</w:t>
                            </w:r>
                          </w:p>
                          <w:p w:rsidR="00D657B7" w:rsidRPr="00565DEC" w:rsidRDefault="00D657B7" w:rsidP="005B37BC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32"/>
                              </w:rPr>
                            </w:pPr>
                            <w:r w:rsidRPr="00565DEC">
                              <w:rPr>
                                <w:i/>
                                <w:sz w:val="24"/>
                                <w:szCs w:val="32"/>
                              </w:rPr>
                              <w:t>Waffle Cone is an additional $.50</w:t>
                            </w:r>
                          </w:p>
                          <w:p w:rsidR="00D657B7" w:rsidRPr="00565DEC" w:rsidRDefault="00D657B7" w:rsidP="005B37BC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32"/>
                              </w:rPr>
                            </w:pPr>
                            <w:r w:rsidRPr="00565DEC">
                              <w:rPr>
                                <w:i/>
                                <w:sz w:val="24"/>
                                <w:szCs w:val="32"/>
                              </w:rPr>
                              <w:t>Toppings are an additional $.50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D657B7" w:rsidRPr="00565DEC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b/>
                                <w:sz w:val="36"/>
                                <w:szCs w:val="32"/>
                              </w:rPr>
                            </w:pPr>
                            <w:r w:rsidRPr="00565DEC">
                              <w:rPr>
                                <w:rFonts w:ascii="Brothers OT" w:hAnsi="Brothers OT"/>
                                <w:b/>
                                <w:sz w:val="36"/>
                                <w:szCs w:val="32"/>
                              </w:rPr>
                              <w:t>Ice Cream Sundaes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 xml:space="preserve">Small Sundae (one </w:t>
                            </w:r>
                            <w:proofErr w:type="gramStart"/>
                            <w:r w:rsidRPr="00565DEC">
                              <w:rPr>
                                <w:sz w:val="28"/>
                                <w:szCs w:val="32"/>
                              </w:rPr>
                              <w:t>scoop)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</w:t>
                            </w:r>
                            <w:proofErr w:type="gramEnd"/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……….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$3.50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 xml:space="preserve">Large Sundae (two </w:t>
                            </w:r>
                            <w:proofErr w:type="gramStart"/>
                            <w:r w:rsidRPr="00565DEC">
                              <w:rPr>
                                <w:sz w:val="28"/>
                                <w:szCs w:val="32"/>
                              </w:rPr>
                              <w:t>scoops)…</w:t>
                            </w:r>
                            <w:proofErr w:type="gramEnd"/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………..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 xml:space="preserve"> $4.50</w:t>
                            </w:r>
                          </w:p>
                          <w:p w:rsidR="00D657B7" w:rsidRPr="00565DEC" w:rsidRDefault="00D657B7" w:rsidP="005B37BC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32"/>
                              </w:rPr>
                            </w:pPr>
                            <w:r w:rsidRPr="00565DEC">
                              <w:rPr>
                                <w:b/>
                                <w:i/>
                                <w:sz w:val="24"/>
                                <w:szCs w:val="32"/>
                                <w:u w:val="single"/>
                              </w:rPr>
                              <w:t>Toppings:</w:t>
                            </w:r>
                            <w:r w:rsidRPr="00565DEC">
                              <w:rPr>
                                <w:i/>
                                <w:sz w:val="24"/>
                                <w:szCs w:val="32"/>
                              </w:rPr>
                              <w:t xml:space="preserve"> Hot Fudge, Hot Caramel, Whipped Cream, Nuts, Cherries, M&amp;M’s, Oreos, Reese’s and Sprinkles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D657B7" w:rsidRPr="00565DEC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</w:pPr>
                            <w:r w:rsidRPr="00565DEC">
                              <w:rPr>
                                <w:rFonts w:ascii="Brothers OT" w:hAnsi="Brothers OT"/>
                                <w:sz w:val="36"/>
                                <w:szCs w:val="32"/>
                              </w:rPr>
                              <w:t>Beverages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Smoothies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………………………………….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$3.49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Frappes…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…………………………………</w:t>
                            </w:r>
                            <w:proofErr w:type="gramStart"/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…..</w:t>
                            </w:r>
                            <w:proofErr w:type="gramEnd"/>
                            <w:r w:rsidRPr="00565DEC">
                              <w:rPr>
                                <w:sz w:val="28"/>
                                <w:szCs w:val="32"/>
                              </w:rPr>
                              <w:t xml:space="preserve"> $3.49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Frozen Lemonade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$3.49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Bottled Pop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……………………………….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$1.59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Shakes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……………………………………….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$3.49</w:t>
                            </w:r>
                          </w:p>
                          <w:p w:rsidR="00D657B7" w:rsidRPr="00565DEC" w:rsidRDefault="00D657B7" w:rsidP="00D657B7">
                            <w:pPr>
                              <w:spacing w:after="0"/>
                              <w:rPr>
                                <w:sz w:val="28"/>
                                <w:szCs w:val="32"/>
                              </w:rPr>
                            </w:pPr>
                            <w:r w:rsidRPr="00565DEC">
                              <w:rPr>
                                <w:sz w:val="28"/>
                                <w:szCs w:val="32"/>
                              </w:rPr>
                              <w:t>Malts</w:t>
                            </w:r>
                            <w:r w:rsidR="005B37BC" w:rsidRPr="00565DEC">
                              <w:rPr>
                                <w:sz w:val="28"/>
                                <w:szCs w:val="32"/>
                              </w:rPr>
                              <w:t>…………………………………………</w:t>
                            </w:r>
                            <w:r w:rsidRPr="00565DEC">
                              <w:rPr>
                                <w:sz w:val="28"/>
                                <w:szCs w:val="32"/>
                              </w:rPr>
                              <w:t>… $3.49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:rsidR="00D657B7" w:rsidRPr="00D657B7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40"/>
                                <w:szCs w:val="32"/>
                              </w:rPr>
                            </w:pPr>
                            <w:r w:rsidRPr="00D657B7">
                              <w:rPr>
                                <w:rFonts w:ascii="Brothers OT" w:hAnsi="Brothers OT"/>
                                <w:sz w:val="40"/>
                                <w:szCs w:val="32"/>
                              </w:rPr>
                              <w:t>Nachos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with cheese and/or beef…$3.50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jalapenos available upon request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extra cheese and/or beef… $1.00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657B7" w:rsidRPr="00D657B7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40"/>
                                <w:szCs w:val="32"/>
                              </w:rPr>
                            </w:pPr>
                            <w:r w:rsidRPr="00D657B7">
                              <w:rPr>
                                <w:rFonts w:ascii="Brothers OT" w:hAnsi="Brothers OT"/>
                                <w:sz w:val="40"/>
                                <w:szCs w:val="32"/>
                              </w:rPr>
                              <w:t>Salads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Tossed Salads… $5.00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Add Fried Chicken for an additional $2.00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657B7" w:rsidRPr="00D657B7" w:rsidRDefault="00D657B7" w:rsidP="00D657B7">
                            <w:pPr>
                              <w:spacing w:after="0"/>
                              <w:jc w:val="center"/>
                              <w:rPr>
                                <w:rFonts w:ascii="Brothers OT" w:hAnsi="Brothers OT"/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rFonts w:ascii="Brothers OT" w:hAnsi="Brothers OT"/>
                                <w:sz w:val="40"/>
                                <w:szCs w:val="32"/>
                              </w:rPr>
                              <w:t>Fried Foods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Each Serving is $4.00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Extra Dipping Sauces $.50</w:t>
                            </w:r>
                          </w:p>
                          <w:p w:rsidR="00D657B7" w:rsidRPr="00D657B7" w:rsidRDefault="00D657B7" w:rsidP="00D657B7">
                            <w:pPr>
                              <w:spacing w:after="0"/>
                              <w:rPr>
                                <w:sz w:val="12"/>
                                <w:szCs w:val="32"/>
                              </w:rPr>
                            </w:pP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Jalapeno Poppers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Onion Rings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Chicken Tenders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Fried Pickles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French Fries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Curly Fries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Cheese Sticks</w:t>
                            </w:r>
                          </w:p>
                          <w:p w:rsidR="00D657B7" w:rsidRPr="00D657B7" w:rsidRDefault="00D657B7" w:rsidP="00D65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657B7">
                              <w:rPr>
                                <w:sz w:val="32"/>
                                <w:szCs w:val="32"/>
                              </w:rPr>
                              <w:t>Mini Corn Dogs</w:t>
                            </w:r>
                          </w:p>
                          <w:p w:rsidR="00D657B7" w:rsidRDefault="00D657B7" w:rsidP="00D657B7">
                            <w:r w:rsidRPr="00D657B7">
                              <w:rPr>
                                <w:sz w:val="32"/>
                                <w:szCs w:val="32"/>
                              </w:rPr>
                              <w:t>Mini Tacos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85pt;margin-top:30.3pt;width:250.75pt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" stroked="f">
                <v:textbox>
                  <w:txbxContent>
                    <w:p w:rsidR="00D657B7" w:rsidRPr="00565DEC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36"/>
                          <w:szCs w:val="32"/>
                        </w:rPr>
                      </w:pPr>
                    </w:p>
                    <w:p w:rsidR="00D657B7" w:rsidRPr="00565DEC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36"/>
                          <w:szCs w:val="32"/>
                        </w:rPr>
                      </w:pPr>
                      <w:r w:rsidRPr="00565DEC">
                        <w:rPr>
                          <w:rFonts w:ascii="Brothers OT" w:hAnsi="Brothers OT"/>
                          <w:sz w:val="36"/>
                          <w:szCs w:val="32"/>
                        </w:rPr>
                        <w:t>Ice Cream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Kiddie Cone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……………………………….</w:t>
                      </w:r>
                      <w:r w:rsidRPr="00565DEC">
                        <w:rPr>
                          <w:sz w:val="28"/>
                          <w:szCs w:val="32"/>
                        </w:rPr>
                        <w:t>… $2.50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Single Cone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</w:t>
                      </w:r>
                      <w:proofErr w:type="gramStart"/>
                      <w:r w:rsidR="005B37BC" w:rsidRPr="00565DEC">
                        <w:rPr>
                          <w:sz w:val="28"/>
                          <w:szCs w:val="32"/>
                        </w:rPr>
                        <w:t>…..</w:t>
                      </w:r>
                      <w:proofErr w:type="gramEnd"/>
                      <w:r w:rsidRPr="00565DEC">
                        <w:rPr>
                          <w:sz w:val="28"/>
                          <w:szCs w:val="32"/>
                        </w:rPr>
                        <w:t>… $3.25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Double Cone…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</w:t>
                      </w:r>
                      <w:r w:rsidRPr="00565DEC">
                        <w:rPr>
                          <w:sz w:val="28"/>
                          <w:szCs w:val="32"/>
                        </w:rPr>
                        <w:t xml:space="preserve"> $4.00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Monster Cone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</w:t>
                      </w:r>
                      <w:r w:rsidRPr="00565DEC">
                        <w:rPr>
                          <w:sz w:val="28"/>
                          <w:szCs w:val="32"/>
                        </w:rPr>
                        <w:t>… $4.75</w:t>
                      </w:r>
                    </w:p>
                    <w:p w:rsidR="00D657B7" w:rsidRPr="00565DEC" w:rsidRDefault="00D657B7" w:rsidP="005B37BC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32"/>
                        </w:rPr>
                      </w:pPr>
                      <w:r w:rsidRPr="00565DEC">
                        <w:rPr>
                          <w:i/>
                          <w:sz w:val="24"/>
                          <w:szCs w:val="32"/>
                        </w:rPr>
                        <w:t>Waffle Cone is an additional $.50</w:t>
                      </w:r>
                    </w:p>
                    <w:p w:rsidR="00D657B7" w:rsidRPr="00565DEC" w:rsidRDefault="00D657B7" w:rsidP="005B37BC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32"/>
                        </w:rPr>
                      </w:pPr>
                      <w:r w:rsidRPr="00565DEC">
                        <w:rPr>
                          <w:i/>
                          <w:sz w:val="24"/>
                          <w:szCs w:val="32"/>
                        </w:rPr>
                        <w:t>Toppings are an additional $.50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:rsidR="00D657B7" w:rsidRPr="00565DEC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b/>
                          <w:sz w:val="36"/>
                          <w:szCs w:val="32"/>
                        </w:rPr>
                      </w:pPr>
                      <w:r w:rsidRPr="00565DEC">
                        <w:rPr>
                          <w:rFonts w:ascii="Brothers OT" w:hAnsi="Brothers OT"/>
                          <w:b/>
                          <w:sz w:val="36"/>
                          <w:szCs w:val="32"/>
                        </w:rPr>
                        <w:t>Ice Cream Sundaes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 xml:space="preserve">Small Sundae (one </w:t>
                      </w:r>
                      <w:proofErr w:type="gramStart"/>
                      <w:r w:rsidRPr="00565DEC">
                        <w:rPr>
                          <w:sz w:val="28"/>
                          <w:szCs w:val="32"/>
                        </w:rPr>
                        <w:t>scoop)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</w:t>
                      </w:r>
                      <w:proofErr w:type="gramEnd"/>
                      <w:r w:rsidR="005B37BC" w:rsidRPr="00565DEC">
                        <w:rPr>
                          <w:sz w:val="28"/>
                          <w:szCs w:val="32"/>
                        </w:rPr>
                        <w:t>……….</w:t>
                      </w:r>
                      <w:r w:rsidRPr="00565DEC">
                        <w:rPr>
                          <w:sz w:val="28"/>
                          <w:szCs w:val="32"/>
                        </w:rPr>
                        <w:t>… $3.50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 xml:space="preserve">Large Sundae (two </w:t>
                      </w:r>
                      <w:proofErr w:type="gramStart"/>
                      <w:r w:rsidRPr="00565DEC">
                        <w:rPr>
                          <w:sz w:val="28"/>
                          <w:szCs w:val="32"/>
                        </w:rPr>
                        <w:t>scoops)…</w:t>
                      </w:r>
                      <w:proofErr w:type="gramEnd"/>
                      <w:r w:rsidR="005B37BC" w:rsidRPr="00565DEC">
                        <w:rPr>
                          <w:sz w:val="28"/>
                          <w:szCs w:val="32"/>
                        </w:rPr>
                        <w:t>………..</w:t>
                      </w:r>
                      <w:r w:rsidRPr="00565DEC">
                        <w:rPr>
                          <w:sz w:val="28"/>
                          <w:szCs w:val="32"/>
                        </w:rPr>
                        <w:t xml:space="preserve"> $4.50</w:t>
                      </w:r>
                    </w:p>
                    <w:p w:rsidR="00D657B7" w:rsidRPr="00565DEC" w:rsidRDefault="00D657B7" w:rsidP="005B37BC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32"/>
                        </w:rPr>
                      </w:pPr>
                      <w:r w:rsidRPr="00565DEC">
                        <w:rPr>
                          <w:b/>
                          <w:i/>
                          <w:sz w:val="24"/>
                          <w:szCs w:val="32"/>
                          <w:u w:val="single"/>
                        </w:rPr>
                        <w:t>Toppings:</w:t>
                      </w:r>
                      <w:r w:rsidRPr="00565DEC">
                        <w:rPr>
                          <w:i/>
                          <w:sz w:val="24"/>
                          <w:szCs w:val="32"/>
                        </w:rPr>
                        <w:t xml:space="preserve"> Hot Fudge, Hot Caramel, Whipped Cream, Nuts, Cherries, M&amp;M’s, Oreos, Reese’s and Sprinkles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:rsidR="00D657B7" w:rsidRPr="00565DEC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36"/>
                          <w:szCs w:val="32"/>
                        </w:rPr>
                      </w:pPr>
                      <w:r w:rsidRPr="00565DEC">
                        <w:rPr>
                          <w:rFonts w:ascii="Brothers OT" w:hAnsi="Brothers OT"/>
                          <w:sz w:val="36"/>
                          <w:szCs w:val="32"/>
                        </w:rPr>
                        <w:t>Beverages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Smoothies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………………………………….</w:t>
                      </w:r>
                      <w:r w:rsidRPr="00565DEC">
                        <w:rPr>
                          <w:sz w:val="28"/>
                          <w:szCs w:val="32"/>
                        </w:rPr>
                        <w:t>… $3.49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Frappes…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…………………………………</w:t>
                      </w:r>
                      <w:proofErr w:type="gramStart"/>
                      <w:r w:rsidR="005B37BC" w:rsidRPr="00565DEC">
                        <w:rPr>
                          <w:sz w:val="28"/>
                          <w:szCs w:val="32"/>
                        </w:rPr>
                        <w:t>…..</w:t>
                      </w:r>
                      <w:proofErr w:type="gramEnd"/>
                      <w:r w:rsidRPr="00565DEC">
                        <w:rPr>
                          <w:sz w:val="28"/>
                          <w:szCs w:val="32"/>
                        </w:rPr>
                        <w:t xml:space="preserve"> $3.49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Frozen Lemonade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</w:t>
                      </w:r>
                      <w:r w:rsidRPr="00565DEC">
                        <w:rPr>
                          <w:sz w:val="28"/>
                          <w:szCs w:val="32"/>
                        </w:rPr>
                        <w:t>… $3.49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Bottled Pop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……………………………….</w:t>
                      </w:r>
                      <w:r w:rsidRPr="00565DEC">
                        <w:rPr>
                          <w:sz w:val="28"/>
                          <w:szCs w:val="32"/>
                        </w:rPr>
                        <w:t>… $1.59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Shakes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……………………………………….</w:t>
                      </w:r>
                      <w:r w:rsidRPr="00565DEC">
                        <w:rPr>
                          <w:sz w:val="28"/>
                          <w:szCs w:val="32"/>
                        </w:rPr>
                        <w:t>… $3.49</w:t>
                      </w:r>
                    </w:p>
                    <w:p w:rsidR="00D657B7" w:rsidRPr="00565DEC" w:rsidRDefault="00D657B7" w:rsidP="00D657B7">
                      <w:pPr>
                        <w:spacing w:after="0"/>
                        <w:rPr>
                          <w:sz w:val="28"/>
                          <w:szCs w:val="32"/>
                        </w:rPr>
                      </w:pPr>
                      <w:r w:rsidRPr="00565DEC">
                        <w:rPr>
                          <w:sz w:val="28"/>
                          <w:szCs w:val="32"/>
                        </w:rPr>
                        <w:t>Malts</w:t>
                      </w:r>
                      <w:r w:rsidR="005B37BC" w:rsidRPr="00565DEC">
                        <w:rPr>
                          <w:sz w:val="28"/>
                          <w:szCs w:val="32"/>
                        </w:rPr>
                        <w:t>…………………………………………</w:t>
                      </w:r>
                      <w:r w:rsidRPr="00565DEC">
                        <w:rPr>
                          <w:sz w:val="28"/>
                          <w:szCs w:val="32"/>
                        </w:rPr>
                        <w:t>… $3.49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jc w:val="center"/>
                        <w:rPr>
                          <w:sz w:val="40"/>
                          <w:szCs w:val="32"/>
                        </w:rPr>
                      </w:pPr>
                    </w:p>
                    <w:p w:rsidR="00D657B7" w:rsidRDefault="00D657B7" w:rsidP="00D657B7">
                      <w:pPr>
                        <w:spacing w:after="0"/>
                        <w:jc w:val="center"/>
                        <w:rPr>
                          <w:sz w:val="40"/>
                          <w:szCs w:val="32"/>
                        </w:rPr>
                      </w:pPr>
                    </w:p>
                    <w:p w:rsidR="00D657B7" w:rsidRDefault="00D657B7" w:rsidP="00D657B7">
                      <w:pPr>
                        <w:spacing w:after="0"/>
                        <w:jc w:val="center"/>
                        <w:rPr>
                          <w:sz w:val="40"/>
                          <w:szCs w:val="32"/>
                        </w:rPr>
                      </w:pPr>
                    </w:p>
                    <w:p w:rsidR="00D657B7" w:rsidRDefault="00D657B7" w:rsidP="00D657B7">
                      <w:pPr>
                        <w:spacing w:after="0"/>
                        <w:jc w:val="center"/>
                        <w:rPr>
                          <w:sz w:val="40"/>
                          <w:szCs w:val="32"/>
                        </w:rPr>
                      </w:pPr>
                    </w:p>
                    <w:p w:rsidR="00D657B7" w:rsidRDefault="00D657B7" w:rsidP="00D657B7">
                      <w:pPr>
                        <w:spacing w:after="0"/>
                        <w:jc w:val="center"/>
                        <w:rPr>
                          <w:sz w:val="40"/>
                          <w:szCs w:val="32"/>
                        </w:rPr>
                      </w:pPr>
                    </w:p>
                    <w:p w:rsidR="00D657B7" w:rsidRPr="00D657B7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40"/>
                          <w:szCs w:val="32"/>
                        </w:rPr>
                      </w:pPr>
                      <w:r w:rsidRPr="00D657B7">
                        <w:rPr>
                          <w:rFonts w:ascii="Brothers OT" w:hAnsi="Brothers OT"/>
                          <w:sz w:val="40"/>
                          <w:szCs w:val="32"/>
                        </w:rPr>
                        <w:t>Nachos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with cheese and/or beef…$3.50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jalapenos available upon request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extra cheese and/or beef… $1.00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657B7" w:rsidRPr="00D657B7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40"/>
                          <w:szCs w:val="32"/>
                        </w:rPr>
                      </w:pPr>
                      <w:r w:rsidRPr="00D657B7">
                        <w:rPr>
                          <w:rFonts w:ascii="Brothers OT" w:hAnsi="Brothers OT"/>
                          <w:sz w:val="40"/>
                          <w:szCs w:val="32"/>
                        </w:rPr>
                        <w:t>Salads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Tossed Salads… $5.00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Add Fried Chicken for an additional $2.00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657B7" w:rsidRPr="00D657B7" w:rsidRDefault="00D657B7" w:rsidP="00D657B7">
                      <w:pPr>
                        <w:spacing w:after="0"/>
                        <w:jc w:val="center"/>
                        <w:rPr>
                          <w:rFonts w:ascii="Brothers OT" w:hAnsi="Brothers OT"/>
                          <w:sz w:val="32"/>
                          <w:szCs w:val="32"/>
                        </w:rPr>
                      </w:pPr>
                      <w:r w:rsidRPr="00D657B7">
                        <w:rPr>
                          <w:rFonts w:ascii="Brothers OT" w:hAnsi="Brothers OT"/>
                          <w:sz w:val="40"/>
                          <w:szCs w:val="32"/>
                        </w:rPr>
                        <w:t>Fried Foods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Each Serving is $4.00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Extra Dipping Sauces $.50</w:t>
                      </w:r>
                    </w:p>
                    <w:p w:rsidR="00D657B7" w:rsidRPr="00D657B7" w:rsidRDefault="00D657B7" w:rsidP="00D657B7">
                      <w:pPr>
                        <w:spacing w:after="0"/>
                        <w:rPr>
                          <w:sz w:val="12"/>
                          <w:szCs w:val="32"/>
                        </w:rPr>
                      </w:pP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Jalapeno Poppers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Onion Rings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Chicken Tenders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Fried Pickles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French Fries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Curly Fries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Cheese Sticks</w:t>
                      </w:r>
                    </w:p>
                    <w:p w:rsidR="00D657B7" w:rsidRPr="00D657B7" w:rsidRDefault="00D657B7" w:rsidP="00D65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657B7">
                        <w:rPr>
                          <w:sz w:val="32"/>
                          <w:szCs w:val="32"/>
                        </w:rPr>
                        <w:t>Mini Corn Dogs</w:t>
                      </w:r>
                    </w:p>
                    <w:p w:rsidR="00D657B7" w:rsidRDefault="00D657B7" w:rsidP="00D657B7">
                      <w:r w:rsidRPr="00D657B7">
                        <w:rPr>
                          <w:sz w:val="32"/>
                          <w:szCs w:val="32"/>
                        </w:rPr>
                        <w:t>Mini Tacos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57B7" w:rsidRPr="00565DEC" w:rsidSect="00565DEC">
      <w:type w:val="continuous"/>
      <w:pgSz w:w="12240" w:h="15840"/>
      <w:pgMar w:top="720" w:right="720" w:bottom="720" w:left="720" w:header="720" w:footer="720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Cider Sc">
    <w:panose1 w:val="02000606030000020004"/>
    <w:charset w:val="00"/>
    <w:family w:val="auto"/>
    <w:pitch w:val="variable"/>
    <w:sig w:usb0="800000AF" w:usb1="4000004A" w:usb2="00000000" w:usb3="00000000" w:csb0="00000001" w:csb1="00000000"/>
  </w:font>
  <w:font w:name="FjallaOne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4BCA"/>
    <w:multiLevelType w:val="hybridMultilevel"/>
    <w:tmpl w:val="7CF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87"/>
    <w:rsid w:val="000A5DC4"/>
    <w:rsid w:val="00565DEC"/>
    <w:rsid w:val="005B37BC"/>
    <w:rsid w:val="00A6615D"/>
    <w:rsid w:val="00D14587"/>
    <w:rsid w:val="00D14EF3"/>
    <w:rsid w:val="00D657B7"/>
    <w:rsid w:val="00F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DCB7"/>
  <w15:chartTrackingRefBased/>
  <w15:docId w15:val="{DF640A6A-B804-4E0B-B8B0-D3A672D3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2</cp:revision>
  <cp:lastPrinted>2019-06-19T17:08:00Z</cp:lastPrinted>
  <dcterms:created xsi:type="dcterms:W3CDTF">2019-04-25T15:39:00Z</dcterms:created>
  <dcterms:modified xsi:type="dcterms:W3CDTF">2019-06-19T17:09:00Z</dcterms:modified>
</cp:coreProperties>
</file>