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5E6CB" w14:textId="3D9B4F29" w:rsidR="00550BE0" w:rsidRPr="009573BA" w:rsidRDefault="00550BE0" w:rsidP="009573BA">
      <w:pPr>
        <w:pStyle w:val="NoSpacing"/>
        <w:jc w:val="center"/>
        <w:rPr>
          <w:b/>
          <w:bCs/>
          <w:sz w:val="32"/>
          <w:szCs w:val="32"/>
        </w:rPr>
      </w:pPr>
      <w:r w:rsidRPr="009573BA">
        <w:rPr>
          <w:b/>
          <w:bCs/>
          <w:sz w:val="32"/>
          <w:szCs w:val="32"/>
        </w:rPr>
        <w:t>Prices below cannot be combined with any discounts</w:t>
      </w:r>
      <w:r w:rsidR="005E77F6" w:rsidRPr="009573BA">
        <w:rPr>
          <w:b/>
          <w:bCs/>
          <w:sz w:val="32"/>
          <w:szCs w:val="32"/>
        </w:rPr>
        <w:t xml:space="preserve"> including KOA Rewards</w:t>
      </w:r>
    </w:p>
    <w:p w14:paraId="1D15EF5B" w14:textId="77777777" w:rsidR="002E3B2F" w:rsidRPr="009573BA" w:rsidRDefault="002E3B2F" w:rsidP="009573BA">
      <w:pPr>
        <w:pStyle w:val="NoSpacing"/>
        <w:jc w:val="center"/>
        <w:rPr>
          <w:b/>
          <w:bCs/>
          <w:sz w:val="36"/>
          <w:szCs w:val="36"/>
        </w:rPr>
      </w:pPr>
    </w:p>
    <w:p w14:paraId="71502A24" w14:textId="173D1331" w:rsidR="002E3B2F" w:rsidRPr="009573BA" w:rsidRDefault="002E3B2F" w:rsidP="009573BA">
      <w:pPr>
        <w:pStyle w:val="NoSpacing"/>
        <w:jc w:val="center"/>
        <w:rPr>
          <w:b/>
          <w:bCs/>
          <w:sz w:val="36"/>
          <w:szCs w:val="36"/>
        </w:rPr>
      </w:pPr>
      <w:r w:rsidRPr="009573BA">
        <w:rPr>
          <w:b/>
          <w:bCs/>
          <w:sz w:val="36"/>
          <w:szCs w:val="36"/>
        </w:rPr>
        <w:t>O</w:t>
      </w:r>
      <w:r w:rsidRPr="009573BA">
        <w:rPr>
          <w:b/>
          <w:bCs/>
          <w:sz w:val="36"/>
          <w:szCs w:val="36"/>
        </w:rPr>
        <w:t>PEN SEASON Monthly Rates</w:t>
      </w:r>
    </w:p>
    <w:p w14:paraId="51C64748" w14:textId="0C5C5C84" w:rsidR="00F00BC4" w:rsidRPr="009573BA" w:rsidRDefault="00C31F21" w:rsidP="009573BA">
      <w:pPr>
        <w:pStyle w:val="NoSpacing"/>
        <w:jc w:val="center"/>
        <w:rPr>
          <w:b/>
          <w:bCs/>
          <w:sz w:val="24"/>
          <w:szCs w:val="24"/>
        </w:rPr>
      </w:pPr>
      <w:r w:rsidRPr="009573BA">
        <w:rPr>
          <w:b/>
          <w:bCs/>
          <w:sz w:val="24"/>
          <w:szCs w:val="24"/>
        </w:rPr>
        <w:t xml:space="preserve">Pricing below </w:t>
      </w:r>
      <w:r w:rsidR="009A322E" w:rsidRPr="009573BA">
        <w:rPr>
          <w:b/>
          <w:bCs/>
          <w:sz w:val="24"/>
          <w:szCs w:val="24"/>
        </w:rPr>
        <w:t xml:space="preserve">applies to regular NIGHTLY pull </w:t>
      </w:r>
      <w:proofErr w:type="gramStart"/>
      <w:r w:rsidR="009A322E" w:rsidRPr="009573BA">
        <w:rPr>
          <w:b/>
          <w:bCs/>
          <w:sz w:val="24"/>
          <w:szCs w:val="24"/>
        </w:rPr>
        <w:t>thru</w:t>
      </w:r>
      <w:proofErr w:type="gramEnd"/>
      <w:r w:rsidR="009A322E" w:rsidRPr="009573BA">
        <w:rPr>
          <w:b/>
          <w:bCs/>
          <w:sz w:val="24"/>
          <w:szCs w:val="24"/>
        </w:rPr>
        <w:t xml:space="preserve"> or back in sites</w:t>
      </w:r>
      <w:r w:rsidR="00A96B9B" w:rsidRPr="009573BA">
        <w:rPr>
          <w:b/>
          <w:bCs/>
          <w:sz w:val="24"/>
          <w:szCs w:val="24"/>
        </w:rPr>
        <w:t>.  Electric Included, unlimited camping</w:t>
      </w:r>
      <w:r w:rsidR="00D44F4E" w:rsidRPr="009573BA">
        <w:rPr>
          <w:b/>
          <w:bCs/>
          <w:sz w:val="24"/>
          <w:szCs w:val="24"/>
        </w:rPr>
        <w:t>,</w:t>
      </w:r>
    </w:p>
    <w:tbl>
      <w:tblPr>
        <w:tblStyle w:val="TableGrid"/>
        <w:tblW w:w="10710" w:type="dxa"/>
        <w:tblInd w:w="1885" w:type="dxa"/>
        <w:tblLayout w:type="fixed"/>
        <w:tblLook w:val="04A0" w:firstRow="1" w:lastRow="0" w:firstColumn="1" w:lastColumn="0" w:noHBand="0" w:noVBand="1"/>
      </w:tblPr>
      <w:tblGrid>
        <w:gridCol w:w="4050"/>
        <w:gridCol w:w="3420"/>
        <w:gridCol w:w="3240"/>
      </w:tblGrid>
      <w:tr w:rsidR="00F41F62" w:rsidRPr="007967F0" w14:paraId="6069A2DB" w14:textId="77777777" w:rsidTr="00AA7C61">
        <w:tc>
          <w:tcPr>
            <w:tcW w:w="4050" w:type="dxa"/>
          </w:tcPr>
          <w:p w14:paraId="08BA4E61" w14:textId="6B6C298F" w:rsidR="00F41F62" w:rsidRPr="00A27B70" w:rsidRDefault="00F41F62" w:rsidP="009573BA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A27B70">
              <w:rPr>
                <w:b/>
                <w:bCs/>
                <w:sz w:val="28"/>
                <w:szCs w:val="28"/>
              </w:rPr>
              <w:t>MONTH</w:t>
            </w:r>
          </w:p>
        </w:tc>
        <w:tc>
          <w:tcPr>
            <w:tcW w:w="3420" w:type="dxa"/>
          </w:tcPr>
          <w:p w14:paraId="0D143293" w14:textId="3E3EAF6F" w:rsidR="002A7635" w:rsidRPr="00A27B70" w:rsidRDefault="002A7635" w:rsidP="009573BA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A27B70">
              <w:rPr>
                <w:b/>
                <w:bCs/>
                <w:sz w:val="28"/>
                <w:szCs w:val="28"/>
              </w:rPr>
              <w:t>PRICE</w:t>
            </w:r>
          </w:p>
          <w:p w14:paraId="18AF0E9D" w14:textId="05DD0B0C" w:rsidR="002A7635" w:rsidRPr="00A27B70" w:rsidRDefault="00F41F62" w:rsidP="009573BA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A27B70">
              <w:rPr>
                <w:b/>
                <w:bCs/>
                <w:sz w:val="28"/>
                <w:szCs w:val="28"/>
              </w:rPr>
              <w:t>PER</w:t>
            </w:r>
          </w:p>
          <w:p w14:paraId="15D55389" w14:textId="5AE4DAE9" w:rsidR="00F41F62" w:rsidRPr="00A27B70" w:rsidRDefault="00F41F62" w:rsidP="009573BA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A27B70">
              <w:rPr>
                <w:b/>
                <w:bCs/>
                <w:sz w:val="28"/>
                <w:szCs w:val="28"/>
              </w:rPr>
              <w:t>MONTH</w:t>
            </w:r>
          </w:p>
        </w:tc>
        <w:tc>
          <w:tcPr>
            <w:tcW w:w="3240" w:type="dxa"/>
          </w:tcPr>
          <w:p w14:paraId="17731110" w14:textId="77777777" w:rsidR="00A169E1" w:rsidRPr="00A27B70" w:rsidRDefault="00307039" w:rsidP="009573BA">
            <w:pPr>
              <w:pStyle w:val="NoSpacing"/>
              <w:rPr>
                <w:b/>
                <w:bCs/>
                <w:sz w:val="28"/>
                <w:szCs w:val="28"/>
                <w:u w:val="single"/>
              </w:rPr>
            </w:pPr>
            <w:r w:rsidRPr="00A27B70">
              <w:rPr>
                <w:b/>
                <w:bCs/>
                <w:sz w:val="28"/>
                <w:szCs w:val="28"/>
                <w:u w:val="single"/>
              </w:rPr>
              <w:t>APPROXIMATE</w:t>
            </w:r>
          </w:p>
          <w:p w14:paraId="773F3F12" w14:textId="32F04766" w:rsidR="00F41F62" w:rsidRPr="00A27B70" w:rsidRDefault="00A169E1" w:rsidP="009573BA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A27B70">
              <w:rPr>
                <w:b/>
                <w:bCs/>
                <w:sz w:val="28"/>
                <w:szCs w:val="28"/>
                <w:u w:val="single"/>
              </w:rPr>
              <w:t xml:space="preserve">BREAK </w:t>
            </w:r>
            <w:proofErr w:type="gramStart"/>
            <w:r w:rsidRPr="00A27B70">
              <w:rPr>
                <w:b/>
                <w:bCs/>
                <w:sz w:val="28"/>
                <w:szCs w:val="28"/>
                <w:u w:val="single"/>
              </w:rPr>
              <w:t>DOWN</w:t>
            </w:r>
            <w:r w:rsidR="002A7635" w:rsidRPr="00A27B70"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  <w:r w:rsidR="00307039" w:rsidRPr="00A27B70">
              <w:rPr>
                <w:b/>
                <w:bCs/>
                <w:sz w:val="28"/>
                <w:szCs w:val="28"/>
              </w:rPr>
              <w:t xml:space="preserve"> PER</w:t>
            </w:r>
            <w:proofErr w:type="gramEnd"/>
            <w:r w:rsidR="00307039" w:rsidRPr="00A27B70">
              <w:rPr>
                <w:b/>
                <w:bCs/>
                <w:sz w:val="28"/>
                <w:szCs w:val="28"/>
              </w:rPr>
              <w:t xml:space="preserve"> NIGHT PRICE</w:t>
            </w:r>
          </w:p>
        </w:tc>
      </w:tr>
      <w:tr w:rsidR="00F41F62" w:rsidRPr="007967F0" w14:paraId="79FDCE42" w14:textId="77777777" w:rsidTr="00AA7C61">
        <w:tc>
          <w:tcPr>
            <w:tcW w:w="4050" w:type="dxa"/>
          </w:tcPr>
          <w:p w14:paraId="7AC9FD0B" w14:textId="2795BD70" w:rsidR="00F41F62" w:rsidRPr="00A27B70" w:rsidRDefault="00F41F62" w:rsidP="009573BA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A27B70">
              <w:rPr>
                <w:b/>
                <w:bCs/>
                <w:sz w:val="28"/>
                <w:szCs w:val="28"/>
              </w:rPr>
              <w:t>MAY</w:t>
            </w:r>
          </w:p>
        </w:tc>
        <w:tc>
          <w:tcPr>
            <w:tcW w:w="3420" w:type="dxa"/>
          </w:tcPr>
          <w:p w14:paraId="68C7398C" w14:textId="6D19D004" w:rsidR="00F41F62" w:rsidRPr="00A27B70" w:rsidRDefault="005E77F6" w:rsidP="009573BA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A27B70">
              <w:rPr>
                <w:b/>
                <w:bCs/>
                <w:sz w:val="28"/>
                <w:szCs w:val="28"/>
              </w:rPr>
              <w:t>$</w:t>
            </w:r>
            <w:r w:rsidR="00F41F62" w:rsidRPr="00A27B70">
              <w:rPr>
                <w:b/>
                <w:bCs/>
                <w:sz w:val="28"/>
                <w:szCs w:val="28"/>
              </w:rPr>
              <w:t>1800</w:t>
            </w:r>
          </w:p>
        </w:tc>
        <w:tc>
          <w:tcPr>
            <w:tcW w:w="3240" w:type="dxa"/>
          </w:tcPr>
          <w:p w14:paraId="621BC821" w14:textId="1D3AA50D" w:rsidR="00F41F62" w:rsidRPr="00A27B70" w:rsidRDefault="00307039" w:rsidP="009573BA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A27B70">
              <w:rPr>
                <w:b/>
                <w:bCs/>
                <w:sz w:val="28"/>
                <w:szCs w:val="28"/>
              </w:rPr>
              <w:t>$60</w:t>
            </w:r>
          </w:p>
        </w:tc>
      </w:tr>
      <w:tr w:rsidR="00F41F62" w:rsidRPr="007967F0" w14:paraId="40AE2FE0" w14:textId="77777777" w:rsidTr="00AA7C61">
        <w:tc>
          <w:tcPr>
            <w:tcW w:w="4050" w:type="dxa"/>
          </w:tcPr>
          <w:p w14:paraId="32B07302" w14:textId="36913D24" w:rsidR="00F41F62" w:rsidRPr="00A27B70" w:rsidRDefault="00F41F62" w:rsidP="009573BA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A27B70">
              <w:rPr>
                <w:b/>
                <w:bCs/>
                <w:sz w:val="28"/>
                <w:szCs w:val="28"/>
              </w:rPr>
              <w:t>JUNE</w:t>
            </w:r>
          </w:p>
        </w:tc>
        <w:tc>
          <w:tcPr>
            <w:tcW w:w="3420" w:type="dxa"/>
          </w:tcPr>
          <w:p w14:paraId="414C41DB" w14:textId="124E1654" w:rsidR="00F41F62" w:rsidRPr="00A27B70" w:rsidRDefault="00A567F1" w:rsidP="009573BA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A27B70">
              <w:rPr>
                <w:b/>
                <w:bCs/>
                <w:sz w:val="28"/>
                <w:szCs w:val="28"/>
              </w:rPr>
              <w:t>$</w:t>
            </w:r>
            <w:r w:rsidR="00F41F62" w:rsidRPr="00A27B70">
              <w:rPr>
                <w:b/>
                <w:bCs/>
                <w:sz w:val="28"/>
                <w:szCs w:val="28"/>
              </w:rPr>
              <w:t>2300</w:t>
            </w:r>
          </w:p>
        </w:tc>
        <w:tc>
          <w:tcPr>
            <w:tcW w:w="3240" w:type="dxa"/>
          </w:tcPr>
          <w:p w14:paraId="52729CE8" w14:textId="6DDAB325" w:rsidR="00F41F62" w:rsidRPr="00A27B70" w:rsidRDefault="00307039" w:rsidP="009573BA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A27B70">
              <w:rPr>
                <w:b/>
                <w:bCs/>
                <w:sz w:val="28"/>
                <w:szCs w:val="28"/>
              </w:rPr>
              <w:t>$76</w:t>
            </w:r>
          </w:p>
        </w:tc>
      </w:tr>
      <w:tr w:rsidR="00F41F62" w:rsidRPr="007967F0" w14:paraId="72D2EA00" w14:textId="77777777" w:rsidTr="00AA7C61">
        <w:tc>
          <w:tcPr>
            <w:tcW w:w="4050" w:type="dxa"/>
          </w:tcPr>
          <w:p w14:paraId="4FC2E73D" w14:textId="7CE3648B" w:rsidR="00F41F62" w:rsidRPr="00A27B70" w:rsidRDefault="00F41F62" w:rsidP="009573BA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A27B70">
              <w:rPr>
                <w:b/>
                <w:bCs/>
                <w:sz w:val="28"/>
                <w:szCs w:val="28"/>
              </w:rPr>
              <w:t>JULY</w:t>
            </w:r>
          </w:p>
        </w:tc>
        <w:tc>
          <w:tcPr>
            <w:tcW w:w="3420" w:type="dxa"/>
          </w:tcPr>
          <w:p w14:paraId="16C5CED8" w14:textId="58BB4525" w:rsidR="00F41F62" w:rsidRPr="00A27B70" w:rsidRDefault="00A567F1" w:rsidP="009573BA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A27B70">
              <w:rPr>
                <w:b/>
                <w:bCs/>
                <w:sz w:val="28"/>
                <w:szCs w:val="28"/>
              </w:rPr>
              <w:t>$</w:t>
            </w:r>
            <w:r w:rsidR="00F41F62" w:rsidRPr="00A27B70">
              <w:rPr>
                <w:b/>
                <w:bCs/>
                <w:sz w:val="28"/>
                <w:szCs w:val="28"/>
              </w:rPr>
              <w:t>2500</w:t>
            </w:r>
          </w:p>
        </w:tc>
        <w:tc>
          <w:tcPr>
            <w:tcW w:w="3240" w:type="dxa"/>
          </w:tcPr>
          <w:p w14:paraId="46EB5E0E" w14:textId="7A1780F5" w:rsidR="00F41F62" w:rsidRPr="00A27B70" w:rsidRDefault="00307039" w:rsidP="009573BA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A27B70">
              <w:rPr>
                <w:b/>
                <w:bCs/>
                <w:sz w:val="28"/>
                <w:szCs w:val="28"/>
              </w:rPr>
              <w:t>$83</w:t>
            </w:r>
          </w:p>
        </w:tc>
      </w:tr>
      <w:tr w:rsidR="00F41F62" w:rsidRPr="007967F0" w14:paraId="3E345A53" w14:textId="77777777" w:rsidTr="00AA7C61">
        <w:tc>
          <w:tcPr>
            <w:tcW w:w="4050" w:type="dxa"/>
          </w:tcPr>
          <w:p w14:paraId="4F718A80" w14:textId="3A9519DD" w:rsidR="00F41F62" w:rsidRPr="00A27B70" w:rsidRDefault="00F41F62" w:rsidP="009573BA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A27B70">
              <w:rPr>
                <w:b/>
                <w:bCs/>
                <w:sz w:val="28"/>
                <w:szCs w:val="28"/>
              </w:rPr>
              <w:t>AUGUST</w:t>
            </w:r>
          </w:p>
        </w:tc>
        <w:tc>
          <w:tcPr>
            <w:tcW w:w="3420" w:type="dxa"/>
          </w:tcPr>
          <w:p w14:paraId="5EBACB5F" w14:textId="235871DD" w:rsidR="00F41F62" w:rsidRPr="00A27B70" w:rsidRDefault="00A567F1" w:rsidP="009573BA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A27B70">
              <w:rPr>
                <w:b/>
                <w:bCs/>
                <w:sz w:val="28"/>
                <w:szCs w:val="28"/>
              </w:rPr>
              <w:t>$</w:t>
            </w:r>
            <w:r w:rsidR="00F41F62" w:rsidRPr="00A27B70">
              <w:rPr>
                <w:b/>
                <w:bCs/>
                <w:sz w:val="28"/>
                <w:szCs w:val="28"/>
              </w:rPr>
              <w:t>2200</w:t>
            </w:r>
          </w:p>
        </w:tc>
        <w:tc>
          <w:tcPr>
            <w:tcW w:w="3240" w:type="dxa"/>
          </w:tcPr>
          <w:p w14:paraId="3ABFE133" w14:textId="72BB3435" w:rsidR="00F41F62" w:rsidRPr="00A27B70" w:rsidRDefault="00307039" w:rsidP="009573BA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A27B70">
              <w:rPr>
                <w:b/>
                <w:bCs/>
                <w:sz w:val="28"/>
                <w:szCs w:val="28"/>
              </w:rPr>
              <w:t>$73</w:t>
            </w:r>
          </w:p>
        </w:tc>
      </w:tr>
      <w:tr w:rsidR="00F41F62" w:rsidRPr="007967F0" w14:paraId="5CD75304" w14:textId="77777777" w:rsidTr="00AA7C61">
        <w:tc>
          <w:tcPr>
            <w:tcW w:w="4050" w:type="dxa"/>
          </w:tcPr>
          <w:p w14:paraId="7979F9F7" w14:textId="050E0662" w:rsidR="00F41F62" w:rsidRPr="00A27B70" w:rsidRDefault="00F41F62" w:rsidP="009573BA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A27B70">
              <w:rPr>
                <w:b/>
                <w:bCs/>
                <w:sz w:val="28"/>
                <w:szCs w:val="28"/>
              </w:rPr>
              <w:t>SEPTEMBER</w:t>
            </w:r>
          </w:p>
        </w:tc>
        <w:tc>
          <w:tcPr>
            <w:tcW w:w="3420" w:type="dxa"/>
          </w:tcPr>
          <w:p w14:paraId="1CBAC255" w14:textId="1E56EDEB" w:rsidR="00F41F62" w:rsidRPr="00A27B70" w:rsidRDefault="00A567F1" w:rsidP="009573BA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A27B70">
              <w:rPr>
                <w:b/>
                <w:bCs/>
                <w:sz w:val="28"/>
                <w:szCs w:val="28"/>
              </w:rPr>
              <w:t>$</w:t>
            </w:r>
            <w:r w:rsidR="00F41F62" w:rsidRPr="00A27B70">
              <w:rPr>
                <w:b/>
                <w:bCs/>
                <w:sz w:val="28"/>
                <w:szCs w:val="28"/>
              </w:rPr>
              <w:t>1</w:t>
            </w:r>
            <w:r w:rsidR="00307039" w:rsidRPr="00A27B70">
              <w:rPr>
                <w:b/>
                <w:bCs/>
                <w:sz w:val="28"/>
                <w:szCs w:val="28"/>
              </w:rPr>
              <w:t>8</w:t>
            </w:r>
            <w:r w:rsidR="00F41F62" w:rsidRPr="00A27B70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3240" w:type="dxa"/>
          </w:tcPr>
          <w:p w14:paraId="6B5DEDFE" w14:textId="12CEC32D" w:rsidR="00F41F62" w:rsidRPr="00A27B70" w:rsidRDefault="00307039" w:rsidP="009573BA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A27B70">
              <w:rPr>
                <w:b/>
                <w:bCs/>
                <w:sz w:val="28"/>
                <w:szCs w:val="28"/>
              </w:rPr>
              <w:t>$60</w:t>
            </w:r>
          </w:p>
        </w:tc>
      </w:tr>
      <w:tr w:rsidR="00F41F62" w:rsidRPr="007967F0" w14:paraId="5E5F8025" w14:textId="77777777" w:rsidTr="00AA7C61">
        <w:tc>
          <w:tcPr>
            <w:tcW w:w="4050" w:type="dxa"/>
          </w:tcPr>
          <w:p w14:paraId="1E44A997" w14:textId="0617A1F1" w:rsidR="00F41F62" w:rsidRPr="00A27B70" w:rsidRDefault="00F41F62" w:rsidP="009573BA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A27B70">
              <w:rPr>
                <w:b/>
                <w:bCs/>
                <w:sz w:val="28"/>
                <w:szCs w:val="28"/>
              </w:rPr>
              <w:t>OCTOBER</w:t>
            </w:r>
          </w:p>
        </w:tc>
        <w:tc>
          <w:tcPr>
            <w:tcW w:w="3420" w:type="dxa"/>
          </w:tcPr>
          <w:p w14:paraId="4B2ABD14" w14:textId="07F214EF" w:rsidR="00F41F62" w:rsidRPr="00A27B70" w:rsidRDefault="00A567F1" w:rsidP="009573BA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A27B70">
              <w:rPr>
                <w:b/>
                <w:bCs/>
                <w:sz w:val="28"/>
                <w:szCs w:val="28"/>
              </w:rPr>
              <w:t>$</w:t>
            </w:r>
            <w:r w:rsidR="00F41F62" w:rsidRPr="00A27B70">
              <w:rPr>
                <w:b/>
                <w:bCs/>
                <w:sz w:val="28"/>
                <w:szCs w:val="28"/>
              </w:rPr>
              <w:t>1800</w:t>
            </w:r>
          </w:p>
        </w:tc>
        <w:tc>
          <w:tcPr>
            <w:tcW w:w="3240" w:type="dxa"/>
          </w:tcPr>
          <w:p w14:paraId="41A47D16" w14:textId="21225ACF" w:rsidR="00F41F62" w:rsidRPr="00A27B70" w:rsidRDefault="00307039" w:rsidP="009573BA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A27B70">
              <w:rPr>
                <w:b/>
                <w:bCs/>
                <w:sz w:val="28"/>
                <w:szCs w:val="28"/>
              </w:rPr>
              <w:t>$60</w:t>
            </w:r>
          </w:p>
        </w:tc>
      </w:tr>
    </w:tbl>
    <w:p w14:paraId="76A818C4" w14:textId="77777777" w:rsidR="00F41F62" w:rsidRDefault="00F41F62" w:rsidP="009573BA">
      <w:pPr>
        <w:pStyle w:val="NoSpacing"/>
      </w:pPr>
    </w:p>
    <w:p w14:paraId="377DB125" w14:textId="77777777" w:rsidR="0023446A" w:rsidRDefault="0023446A" w:rsidP="009573BA">
      <w:pPr>
        <w:pStyle w:val="NoSpacing"/>
      </w:pPr>
    </w:p>
    <w:p w14:paraId="403E88B2" w14:textId="5D97D894" w:rsidR="003A3297" w:rsidRPr="00F40C85" w:rsidRDefault="003A3297" w:rsidP="00A27B70">
      <w:pPr>
        <w:pStyle w:val="NoSpacing"/>
        <w:jc w:val="center"/>
        <w:rPr>
          <w:b/>
          <w:bCs/>
          <w:sz w:val="36"/>
          <w:szCs w:val="36"/>
        </w:rPr>
      </w:pPr>
      <w:r w:rsidRPr="00F40C85">
        <w:rPr>
          <w:b/>
          <w:bCs/>
          <w:sz w:val="36"/>
          <w:szCs w:val="36"/>
        </w:rPr>
        <w:t xml:space="preserve">CLOSED SEASON Monthly </w:t>
      </w:r>
      <w:r w:rsidR="005C2253" w:rsidRPr="00F40C85">
        <w:rPr>
          <w:b/>
          <w:bCs/>
          <w:sz w:val="36"/>
          <w:szCs w:val="36"/>
        </w:rPr>
        <w:t>Rates</w:t>
      </w:r>
    </w:p>
    <w:p w14:paraId="1414BF71" w14:textId="69D3573A" w:rsidR="00BA3A85" w:rsidRPr="003F1FD6" w:rsidRDefault="00BA3A85" w:rsidP="00B13E02">
      <w:pPr>
        <w:pStyle w:val="NoSpacing"/>
        <w:jc w:val="center"/>
        <w:rPr>
          <w:b/>
          <w:bCs/>
          <w:color w:val="EE0000"/>
          <w:sz w:val="40"/>
          <w:szCs w:val="40"/>
        </w:rPr>
      </w:pPr>
      <w:r w:rsidRPr="003F1FD6">
        <w:rPr>
          <w:b/>
          <w:bCs/>
          <w:color w:val="EE0000"/>
          <w:sz w:val="40"/>
          <w:szCs w:val="40"/>
        </w:rPr>
        <w:t>WINTER CAMPING</w:t>
      </w:r>
    </w:p>
    <w:p w14:paraId="054252FC" w14:textId="0E403A05" w:rsidR="00BA3A85" w:rsidRPr="00B13E02" w:rsidRDefault="00BA3A85" w:rsidP="00B13E02">
      <w:pPr>
        <w:pStyle w:val="NoSpacing"/>
        <w:jc w:val="center"/>
        <w:rPr>
          <w:b/>
          <w:bCs/>
          <w:sz w:val="32"/>
          <w:szCs w:val="32"/>
        </w:rPr>
      </w:pPr>
      <w:r w:rsidRPr="00B13E02">
        <w:rPr>
          <w:b/>
          <w:bCs/>
          <w:sz w:val="32"/>
          <w:szCs w:val="32"/>
        </w:rPr>
        <w:t>November 1</w:t>
      </w:r>
      <w:r w:rsidR="00CC52FD" w:rsidRPr="00B13E02">
        <w:rPr>
          <w:b/>
          <w:bCs/>
          <w:sz w:val="32"/>
          <w:szCs w:val="32"/>
        </w:rPr>
        <w:t xml:space="preserve"> – May 1</w:t>
      </w:r>
    </w:p>
    <w:p w14:paraId="4D3B77B7" w14:textId="31847CF1" w:rsidR="00CC52FD" w:rsidRPr="00B13E02" w:rsidRDefault="00CC52FD" w:rsidP="00B13E02">
      <w:pPr>
        <w:pStyle w:val="NoSpacing"/>
        <w:jc w:val="center"/>
        <w:rPr>
          <w:b/>
          <w:bCs/>
          <w:sz w:val="32"/>
          <w:szCs w:val="32"/>
        </w:rPr>
      </w:pPr>
      <w:r w:rsidRPr="00B13E02">
        <w:rPr>
          <w:b/>
          <w:bCs/>
          <w:sz w:val="32"/>
          <w:szCs w:val="32"/>
        </w:rPr>
        <w:t>$580 per month Plus Electric</w:t>
      </w:r>
    </w:p>
    <w:p w14:paraId="4B5EEE3E" w14:textId="77777777" w:rsidR="009573BA" w:rsidRDefault="00494CDC" w:rsidP="00A16BE3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</w:t>
      </w:r>
      <w:r w:rsidR="00C70BAA">
        <w:rPr>
          <w:sz w:val="24"/>
          <w:szCs w:val="24"/>
        </w:rPr>
        <w:t xml:space="preserve">e are CLOSED </w:t>
      </w:r>
      <w:r w:rsidR="002C10A9">
        <w:rPr>
          <w:sz w:val="24"/>
          <w:szCs w:val="24"/>
        </w:rPr>
        <w:t>November 1 to April 17</w:t>
      </w:r>
      <w:r w:rsidR="001E327D">
        <w:rPr>
          <w:sz w:val="24"/>
          <w:szCs w:val="24"/>
        </w:rPr>
        <w:t xml:space="preserve">.  </w:t>
      </w:r>
    </w:p>
    <w:p w14:paraId="115DAC38" w14:textId="4A16A3D8" w:rsidR="009573BA" w:rsidRDefault="001E327D" w:rsidP="00A16BE3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This means all buildings </w:t>
      </w:r>
      <w:r w:rsidR="00B13E02">
        <w:rPr>
          <w:sz w:val="24"/>
          <w:szCs w:val="24"/>
        </w:rPr>
        <w:t>including</w:t>
      </w:r>
      <w:r>
        <w:rPr>
          <w:sz w:val="24"/>
          <w:szCs w:val="24"/>
        </w:rPr>
        <w:t xml:space="preserve"> laundry room, bath houses, camp store</w:t>
      </w:r>
      <w:r w:rsidR="00351A48">
        <w:rPr>
          <w:sz w:val="24"/>
          <w:szCs w:val="24"/>
        </w:rPr>
        <w:t xml:space="preserve"> and bar are winterized with no </w:t>
      </w:r>
      <w:r w:rsidR="008122FB">
        <w:rPr>
          <w:sz w:val="24"/>
          <w:szCs w:val="24"/>
        </w:rPr>
        <w:t xml:space="preserve">use.  </w:t>
      </w:r>
    </w:p>
    <w:p w14:paraId="2182108B" w14:textId="77777777" w:rsidR="00B13E02" w:rsidRDefault="008122FB" w:rsidP="00A16BE3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No employees or activities.  </w:t>
      </w:r>
      <w:r w:rsidR="009573BA">
        <w:rPr>
          <w:sz w:val="24"/>
          <w:szCs w:val="24"/>
        </w:rPr>
        <w:t>All camping and water use is at your own campsite</w:t>
      </w:r>
    </w:p>
    <w:p w14:paraId="5678E8D0" w14:textId="77777777" w:rsidR="008436A1" w:rsidRDefault="00B13E02" w:rsidP="00A16BE3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Each site </w:t>
      </w:r>
      <w:proofErr w:type="gramStart"/>
      <w:r w:rsidR="00592383">
        <w:rPr>
          <w:sz w:val="24"/>
          <w:szCs w:val="24"/>
        </w:rPr>
        <w:t>includes:</w:t>
      </w:r>
      <w:proofErr w:type="gramEnd"/>
      <w:r w:rsidR="00592383">
        <w:rPr>
          <w:sz w:val="24"/>
          <w:szCs w:val="24"/>
        </w:rPr>
        <w:t xml:space="preserve">  City Water, 20/30/</w:t>
      </w:r>
      <w:proofErr w:type="gramStart"/>
      <w:r w:rsidR="00592383">
        <w:rPr>
          <w:sz w:val="24"/>
          <w:szCs w:val="24"/>
        </w:rPr>
        <w:t>50 amp</w:t>
      </w:r>
      <w:proofErr w:type="gramEnd"/>
      <w:r w:rsidR="00592383">
        <w:rPr>
          <w:sz w:val="24"/>
          <w:szCs w:val="24"/>
        </w:rPr>
        <w:t xml:space="preserve"> Electric, Concrete Patio, Fire Ring w/Grate, </w:t>
      </w:r>
      <w:r w:rsidR="008436A1">
        <w:rPr>
          <w:sz w:val="24"/>
          <w:szCs w:val="24"/>
        </w:rPr>
        <w:t>Picnic Table, Two Fireside Chairs</w:t>
      </w:r>
    </w:p>
    <w:p w14:paraId="73CAD463" w14:textId="187C373D" w:rsidR="00CC52FD" w:rsidRPr="00C70BAA" w:rsidRDefault="008436A1" w:rsidP="00A16BE3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It is </w:t>
      </w:r>
      <w:r w:rsidR="00A16BE3">
        <w:rPr>
          <w:sz w:val="24"/>
          <w:szCs w:val="24"/>
        </w:rPr>
        <w:t>your responsibility to install heat tape at your site and skirt your RV for cold weather</w:t>
      </w:r>
      <w:r w:rsidR="009573BA">
        <w:rPr>
          <w:sz w:val="24"/>
          <w:szCs w:val="24"/>
        </w:rPr>
        <w:t xml:space="preserve">  </w:t>
      </w:r>
    </w:p>
    <w:p w14:paraId="5CB09BFB" w14:textId="54795A1B" w:rsidR="00BA3A85" w:rsidRPr="00BA3A85" w:rsidRDefault="00BA3A85" w:rsidP="009573BA">
      <w:pPr>
        <w:pStyle w:val="NoSpacing"/>
        <w:rPr>
          <w:sz w:val="24"/>
          <w:szCs w:val="24"/>
        </w:rPr>
      </w:pPr>
    </w:p>
    <w:p w14:paraId="2C80C39E" w14:textId="4E4413E6" w:rsidR="00BA3A85" w:rsidRPr="00D63E0D" w:rsidRDefault="00BA3A85" w:rsidP="009573BA">
      <w:pPr>
        <w:pStyle w:val="NoSpacing"/>
      </w:pPr>
    </w:p>
    <w:p w14:paraId="1D2090D0" w14:textId="77777777" w:rsidR="0012536F" w:rsidRDefault="0012536F" w:rsidP="009573BA">
      <w:pPr>
        <w:pStyle w:val="NoSpacing"/>
      </w:pPr>
    </w:p>
    <w:p w14:paraId="04422192" w14:textId="02955B2D" w:rsidR="00A16BE3" w:rsidRPr="003F1FD6" w:rsidRDefault="00A16BE3" w:rsidP="00A16BE3">
      <w:pPr>
        <w:pStyle w:val="NoSpacing"/>
        <w:jc w:val="center"/>
        <w:rPr>
          <w:b/>
          <w:bCs/>
          <w:sz w:val="36"/>
          <w:szCs w:val="36"/>
        </w:rPr>
      </w:pPr>
      <w:r w:rsidRPr="003F1FD6">
        <w:rPr>
          <w:b/>
          <w:bCs/>
        </w:rPr>
        <w:t xml:space="preserve">IF YOU’D LIKE TO BOOK </w:t>
      </w:r>
      <w:r w:rsidR="009471FA" w:rsidRPr="003F1FD6">
        <w:rPr>
          <w:b/>
          <w:bCs/>
        </w:rPr>
        <w:t>FOR A MONTHLY STAY OPEN OR CLOSED SEASON, CONTACT US VIA EMAIL AT</w:t>
      </w:r>
      <w:r w:rsidR="009471FA">
        <w:t xml:space="preserve"> </w:t>
      </w:r>
      <w:r w:rsidR="009471FA" w:rsidRPr="003F1FD6">
        <w:rPr>
          <w:b/>
          <w:bCs/>
          <w:sz w:val="36"/>
          <w:szCs w:val="36"/>
        </w:rPr>
        <w:t>camp</w:t>
      </w:r>
      <w:r w:rsidR="003F1FD6" w:rsidRPr="003F1FD6">
        <w:rPr>
          <w:b/>
          <w:bCs/>
          <w:sz w:val="36"/>
          <w:szCs w:val="36"/>
        </w:rPr>
        <w:t>@mtgileadkoa.com</w:t>
      </w:r>
    </w:p>
    <w:sectPr w:rsidR="00A16BE3" w:rsidRPr="003F1FD6" w:rsidSect="00F41F62"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5313A"/>
    <w:multiLevelType w:val="hybridMultilevel"/>
    <w:tmpl w:val="E0C0D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87873"/>
    <w:multiLevelType w:val="hybridMultilevel"/>
    <w:tmpl w:val="5D842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363257">
    <w:abstractNumId w:val="0"/>
  </w:num>
  <w:num w:numId="2" w16cid:durableId="530652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F62"/>
    <w:rsid w:val="0012536F"/>
    <w:rsid w:val="001E327D"/>
    <w:rsid w:val="0023446A"/>
    <w:rsid w:val="00271E77"/>
    <w:rsid w:val="002A538D"/>
    <w:rsid w:val="002A7635"/>
    <w:rsid w:val="002C10A9"/>
    <w:rsid w:val="002E3B2F"/>
    <w:rsid w:val="00307039"/>
    <w:rsid w:val="003249C5"/>
    <w:rsid w:val="00351A48"/>
    <w:rsid w:val="003A1837"/>
    <w:rsid w:val="003A3297"/>
    <w:rsid w:val="003F0D8C"/>
    <w:rsid w:val="003F1FD6"/>
    <w:rsid w:val="0047056B"/>
    <w:rsid w:val="00494CDC"/>
    <w:rsid w:val="004E37C8"/>
    <w:rsid w:val="00541EAA"/>
    <w:rsid w:val="00550BE0"/>
    <w:rsid w:val="00592383"/>
    <w:rsid w:val="0059495C"/>
    <w:rsid w:val="005C2253"/>
    <w:rsid w:val="005E77F6"/>
    <w:rsid w:val="00613556"/>
    <w:rsid w:val="006E1646"/>
    <w:rsid w:val="00733D58"/>
    <w:rsid w:val="008122FB"/>
    <w:rsid w:val="008436A1"/>
    <w:rsid w:val="008C2F67"/>
    <w:rsid w:val="00933FAA"/>
    <w:rsid w:val="0093644E"/>
    <w:rsid w:val="009471FA"/>
    <w:rsid w:val="00953F41"/>
    <w:rsid w:val="009573BA"/>
    <w:rsid w:val="009A322E"/>
    <w:rsid w:val="009A4334"/>
    <w:rsid w:val="00A169E1"/>
    <w:rsid w:val="00A16BE3"/>
    <w:rsid w:val="00A27B70"/>
    <w:rsid w:val="00A567F1"/>
    <w:rsid w:val="00A96B9B"/>
    <w:rsid w:val="00AA7C61"/>
    <w:rsid w:val="00B13E02"/>
    <w:rsid w:val="00B63920"/>
    <w:rsid w:val="00B81EDC"/>
    <w:rsid w:val="00BA3A85"/>
    <w:rsid w:val="00BD651A"/>
    <w:rsid w:val="00BD7ACD"/>
    <w:rsid w:val="00C170DD"/>
    <w:rsid w:val="00C31F21"/>
    <w:rsid w:val="00C70BAA"/>
    <w:rsid w:val="00C922B7"/>
    <w:rsid w:val="00CC52FD"/>
    <w:rsid w:val="00CE7379"/>
    <w:rsid w:val="00CE75DA"/>
    <w:rsid w:val="00D33FD8"/>
    <w:rsid w:val="00D418E1"/>
    <w:rsid w:val="00D44F4E"/>
    <w:rsid w:val="00D63E0D"/>
    <w:rsid w:val="00DB06E0"/>
    <w:rsid w:val="00F00BC4"/>
    <w:rsid w:val="00F40C85"/>
    <w:rsid w:val="00F4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0AF7F"/>
  <w15:chartTrackingRefBased/>
  <w15:docId w15:val="{0997C8D3-43BA-4A18-84EE-6A1906AED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F62"/>
  </w:style>
  <w:style w:type="paragraph" w:styleId="Heading1">
    <w:name w:val="heading 1"/>
    <w:basedOn w:val="Normal"/>
    <w:next w:val="Normal"/>
    <w:link w:val="Heading1Char"/>
    <w:uiPriority w:val="9"/>
    <w:qFormat/>
    <w:rsid w:val="00F41F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1F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1F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1F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1F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1F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1F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1F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1F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1F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1F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1F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1F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1F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1F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1F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1F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1F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1F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1F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F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1F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1F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1F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1F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1F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1F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1F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1F6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41F62"/>
    <w:pPr>
      <w:spacing w:after="0" w:line="240" w:lineRule="auto"/>
    </w:pPr>
  </w:style>
  <w:style w:type="table" w:styleId="TableGrid">
    <w:name w:val="Table Grid"/>
    <w:basedOn w:val="TableNormal"/>
    <w:uiPriority w:val="39"/>
    <w:rsid w:val="00F41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3343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Bambi Hanawalt</dc:creator>
  <cp:keywords/>
  <dc:description/>
  <cp:lastModifiedBy>Bambi Hanawalt</cp:lastModifiedBy>
  <cp:revision>60</cp:revision>
  <cp:lastPrinted>2025-09-19T01:41:00Z</cp:lastPrinted>
  <dcterms:created xsi:type="dcterms:W3CDTF">2025-09-19T01:21:00Z</dcterms:created>
  <dcterms:modified xsi:type="dcterms:W3CDTF">2025-09-24T15:34:00Z</dcterms:modified>
</cp:coreProperties>
</file>