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F20EC0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2614930</wp:posOffset>
            </wp:positionH>
            <wp:positionV relativeFrom="paragraph">
              <wp:posOffset>-438150</wp:posOffset>
            </wp:positionV>
            <wp:extent cx="4242869" cy="7524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6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262634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226769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="00262634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60410D" w:rsidRPr="000920F4" w:rsidRDefault="00262634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**</w:t>
                            </w:r>
                            <w:r w:rsidR="0060410D"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1pt;margin-top:17.8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="00262634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60410D" w:rsidRPr="000920F4" w:rsidRDefault="00262634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**</w:t>
                      </w:r>
                      <w:r w:rsidR="0060410D" w:rsidRPr="000920F4">
                        <w:rPr>
                          <w:rFonts w:ascii="Arial" w:hAnsi="Arial" w:cs="Arial"/>
                          <w:sz w:val="20"/>
                        </w:rPr>
                        <w:t xml:space="preserve">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3402330</wp:posOffset>
                </wp:positionH>
                <wp:positionV relativeFrom="paragraph">
                  <wp:posOffset>6985</wp:posOffset>
                </wp:positionV>
                <wp:extent cx="1504950" cy="147637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7637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89C" id="Cloud 10" o:spid="_x0000_s1026" style="position:absolute;margin-left:267.9pt;margin-top:.55pt;width:118.5pt;height:1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63489,894608;75248,867370;241349,1192685;202750,1205706;574041,1335914;550770,1276449;1004241,1187627;994939,1252868;1188945,784461;1302200,1028336;1456109,524728;1405665,616182;1335086,185435;1337733,228633;1012985,135061;1038834,79970;771322,161308;783828,113804;487715,177438;533003,223507;143771,539595;135864,491100" o:connectangles="0,0,0,0,0,0,0,0,0,0,0,0,0,0,0,0,0,0,0,0,0,0"/>
                <w10:wrap anchorx="margin"/>
              </v:shape>
            </w:pict>
          </mc:Fallback>
        </mc:AlternateContent>
      </w:r>
      <w:r w:rsidR="002B42E9"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16510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9B71D3" w:rsidRDefault="009B71D3" w:rsidP="009B71D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Mon - Sat: 8a – 8p</w:t>
                            </w:r>
                          </w:p>
                          <w:p w:rsidR="009B71D3" w:rsidRDefault="009B71D3" w:rsidP="009B71D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7p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320B" id="Text Box 1" o:spid="_x0000_s1027" type="#_x0000_t202" style="position:absolute;margin-left:390.9pt;margin-top:1.3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hzUAIAAKs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9B71D3" w:rsidRDefault="009B71D3" w:rsidP="009B71D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Mon - Sat: 8a – 8p</w:t>
                      </w:r>
                    </w:p>
                    <w:p w:rsidR="009B71D3" w:rsidRDefault="009B71D3" w:rsidP="009B71D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7p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5B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940208</wp:posOffset>
            </wp:positionH>
            <wp:positionV relativeFrom="paragraph">
              <wp:posOffset>226061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92" cy="112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EC0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Summer Fun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  <w:bookmarkStart w:id="0" w:name="_GoBack"/>
      <w:bookmarkEnd w:id="0"/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F20EC0">
        <w:rPr>
          <w:rFonts w:ascii="Brothers OT" w:hAnsi="Brothers OT"/>
          <w:b/>
          <w:sz w:val="32"/>
        </w:rPr>
        <w:t>6</w:t>
      </w:r>
      <w:r w:rsidR="0066520C" w:rsidRPr="00936599">
        <w:rPr>
          <w:rFonts w:ascii="Brothers OT" w:hAnsi="Brothers OT"/>
          <w:b/>
          <w:sz w:val="32"/>
        </w:rPr>
        <w:t>/</w:t>
      </w:r>
      <w:r w:rsidR="00F20EC0">
        <w:rPr>
          <w:rFonts w:ascii="Brothers OT" w:hAnsi="Brothers OT"/>
          <w:b/>
          <w:sz w:val="32"/>
        </w:rPr>
        <w:t>7</w:t>
      </w:r>
    </w:p>
    <w:p w:rsidR="003E48FE" w:rsidRPr="00F867FF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F20EC0">
        <w:rPr>
          <w:rFonts w:ascii="Brothers OT" w:hAnsi="Brothers OT"/>
          <w:b/>
          <w:sz w:val="32"/>
        </w:rPr>
        <w:t>6/8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F20EC0">
        <w:rPr>
          <w:rFonts w:ascii="Gibson Light" w:hAnsi="Gibson Light"/>
          <w:sz w:val="28"/>
        </w:rPr>
        <w:t>Squish Balls</w:t>
      </w:r>
      <w:r w:rsidR="0066520C">
        <w:rPr>
          <w:rFonts w:ascii="Gibson Light" w:hAnsi="Gibson Light"/>
          <w:sz w:val="28"/>
        </w:rPr>
        <w:t xml:space="preserve"> &amp; Temporary Tattoos!</w:t>
      </w:r>
    </w:p>
    <w:p w:rsidR="00F20EC0" w:rsidRDefault="00FF3180" w:rsidP="00A607B1">
      <w:pPr>
        <w:rPr>
          <w:rFonts w:ascii="Brothers OT" w:hAnsi="Brothers OT"/>
          <w:b/>
          <w:color w:val="FF0000"/>
          <w:sz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121285</wp:posOffset>
            </wp:positionV>
            <wp:extent cx="1276350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F20EC0">
        <w:rPr>
          <w:rFonts w:ascii="Gibson Light" w:hAnsi="Gibson Light"/>
          <w:sz w:val="28"/>
        </w:rPr>
        <w:t xml:space="preserve">Tie Dye – shirts sold in the store ($10) or </w:t>
      </w:r>
      <w:r w:rsidR="00F20EC0" w:rsidRPr="000920F4">
        <w:rPr>
          <w:rFonts w:ascii="Gibson Light" w:hAnsi="Gibson Light"/>
          <w:sz w:val="24"/>
          <w:szCs w:val="24"/>
          <w:u w:val="single"/>
        </w:rPr>
        <w:t>$5 if you bring your own</w:t>
      </w:r>
      <w:r w:rsidR="00F20EC0" w:rsidRPr="00E6723F">
        <w:rPr>
          <w:rFonts w:ascii="Brothers OT" w:hAnsi="Brothers OT"/>
          <w:b/>
          <w:color w:val="FF0000"/>
          <w:sz w:val="24"/>
        </w:rPr>
        <w:t xml:space="preserve"> </w:t>
      </w:r>
    </w:p>
    <w:p w:rsidR="0066520C" w:rsidRPr="000920F4" w:rsidRDefault="002B42E9" w:rsidP="00A607B1">
      <w:pPr>
        <w:rPr>
          <w:rFonts w:ascii="Gibson Light" w:hAnsi="Gibson Light"/>
          <w:sz w:val="24"/>
          <w:szCs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5421630</wp:posOffset>
                </wp:positionH>
                <wp:positionV relativeFrom="paragraph">
                  <wp:posOffset>24130</wp:posOffset>
                </wp:positionV>
                <wp:extent cx="1466850" cy="47815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Win </w:t>
                            </w:r>
                            <w:r w:rsidR="00262634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a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  <w:r w:rsidR="00262634" w:rsidRPr="00262634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Marshmallow</w:t>
                            </w:r>
                            <w:r w:rsidR="00262634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Blaster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! 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 Charity $$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 for $2</w:t>
                            </w:r>
                          </w:p>
                          <w:p w:rsidR="000763FF" w:rsidRDefault="000763FF" w:rsidP="000763FF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4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D64C3" id="Text Box 3" o:spid="_x0000_s1028" type="#_x0000_t202" style="position:absolute;margin-left:426.9pt;margin-top:1.9pt;width:115.5pt;height:37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" fillcolor="white [3201]" strokecolor="red" strokeweight="2.25pt">
                <v:textbox>
                  <w:txbxContent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Win </w:t>
                      </w:r>
                      <w:r w:rsidR="00262634">
                        <w:rPr>
                          <w:rFonts w:ascii="Brothers OT" w:hAnsi="Brothers OT"/>
                          <w:b/>
                          <w:sz w:val="38"/>
                        </w:rPr>
                        <w:t>a</w:t>
                      </w: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  <w:r w:rsidR="00262634" w:rsidRPr="00262634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Marshmallow</w:t>
                      </w:r>
                      <w:r w:rsidR="00262634">
                        <w:rPr>
                          <w:rFonts w:ascii="Brothers OT" w:hAnsi="Brothers OT"/>
                          <w:b/>
                          <w:sz w:val="38"/>
                        </w:rPr>
                        <w:t xml:space="preserve"> Blaster</w:t>
                      </w: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! 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 Charity $$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 for $2</w:t>
                      </w:r>
                    </w:p>
                    <w:p w:rsidR="000763FF" w:rsidRDefault="000763FF" w:rsidP="000763FF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4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7B1" w:rsidRPr="00E6723F"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3D1260">
        <w:rPr>
          <w:rFonts w:ascii="Gibson Light" w:hAnsi="Gibson Light"/>
          <w:sz w:val="28"/>
          <w:szCs w:val="28"/>
        </w:rPr>
        <w:t>Foam Party</w:t>
      </w:r>
      <w:r w:rsidR="00F20EC0" w:rsidRPr="00F20EC0">
        <w:rPr>
          <w:rFonts w:ascii="Gibson Light" w:hAnsi="Gibson Light"/>
          <w:sz w:val="28"/>
          <w:szCs w:val="28"/>
        </w:rPr>
        <w:t>!</w:t>
      </w:r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FF3180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66520C" w:rsidP="00A607B1">
      <w:pPr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871350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871350">
        <w:rPr>
          <w:rFonts w:ascii="Gibson Light" w:hAnsi="Gibson Light"/>
          <w:sz w:val="28"/>
        </w:rPr>
        <w:t xml:space="preserve"> the 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="00FD2E26">
        <w:rPr>
          <w:rFonts w:ascii="Gibson Light" w:hAnsi="Gibson Light"/>
          <w:sz w:val="28"/>
          <w:u w:val="single"/>
        </w:rPr>
        <w:t>Alic</w:t>
      </w:r>
      <w:r w:rsidRPr="000920F4">
        <w:rPr>
          <w:rFonts w:ascii="Gibson Light" w:hAnsi="Gibson Light"/>
          <w:sz w:val="28"/>
          <w:u w:val="single"/>
        </w:rPr>
        <w:t>e</w:t>
      </w:r>
      <w:r w:rsidR="00FD2E26">
        <w:rPr>
          <w:rFonts w:ascii="Gibson Light" w:hAnsi="Gibson Light"/>
          <w:sz w:val="28"/>
          <w:u w:val="single"/>
        </w:rPr>
        <w:t xml:space="preserve"> in Wonderland</w:t>
      </w:r>
      <w:r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4870AA" w:rsidRDefault="00E31DAC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5080</wp:posOffset>
            </wp:positionV>
            <wp:extent cx="1076325" cy="14262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wonder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05" cy="143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F20EC0">
        <w:rPr>
          <w:rFonts w:ascii="Brothers OT" w:hAnsi="Brothers OT"/>
          <w:b/>
          <w:sz w:val="32"/>
        </w:rPr>
        <w:t>6/9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781A8F" w:rsidRDefault="00936599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3561080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280.4pt;margin-top:6.4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BbOaPx3wAAAAoBAAAPAAAAZHJzL2Rv&#10;d25yZXYueG1sTI/NTsMwEITvSLyDtUjcqE0TShTiVLT8nHohcOHmxtskNF6nsduGt2c5wWl3NaPZ&#10;b4rl5HpxwjF0njTczhQIpNrbjhoNH+8vNxmIEA1Z03tCDd8YYFleXhQmt/5Mb3iqYiM4hEJuNLQx&#10;DrmUoW7RmTDzAxJrOz86E/kcG2lHc+Zw18u5UgvpTEf8oTUDrlus99XRabjfr5K1Denr0/PKJp9V&#10;ethtvg5aX19Njw8gIk7xzwy/+IwOJTNt/ZFsEL2Gu4Vi9MjCnCcbsjTjZashUazIspD/K5Q/AA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Fs5o/HfAAAACg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A22E3F">
        <w:rPr>
          <w:rFonts w:ascii="Gibson Light" w:hAnsi="Gibson Light"/>
          <w:b/>
        </w:rPr>
        <w:t>Dino Weekend</w:t>
      </w:r>
      <w:r w:rsidR="00731E44">
        <w:rPr>
          <w:rFonts w:ascii="Gibson Light" w:hAnsi="Gibson Light"/>
          <w:b/>
        </w:rPr>
        <w:t xml:space="preserve">: </w:t>
      </w:r>
      <w:r w:rsidR="00781A8F" w:rsidRPr="00731E44">
        <w:rPr>
          <w:rFonts w:ascii="Gibson" w:hAnsi="Gibson"/>
        </w:rPr>
        <w:t xml:space="preserve"> </w:t>
      </w:r>
      <w:r w:rsidR="00A22E3F">
        <w:rPr>
          <w:rFonts w:ascii="Gibson" w:hAnsi="Gibson"/>
        </w:rPr>
        <w:t xml:space="preserve">6/28-29 </w:t>
      </w:r>
    </w:p>
    <w:p w:rsidR="00A22E3F" w:rsidRPr="00731E44" w:rsidRDefault="00D11AFB" w:rsidP="00731E44">
      <w:pPr>
        <w:rPr>
          <w:rFonts w:ascii="Gibson Light" w:hAnsi="Gibson Light"/>
          <w:b/>
        </w:rPr>
      </w:pPr>
      <w:r>
        <w:rPr>
          <w:rFonts w:ascii="Gibson Light" w:hAnsi="Gibson Light"/>
          <w:b/>
        </w:rPr>
        <w:t>Chocolate Lovers W</w:t>
      </w:r>
      <w:r w:rsidR="00A22E3F">
        <w:rPr>
          <w:rFonts w:ascii="Gibson Light" w:hAnsi="Gibson Light"/>
          <w:b/>
        </w:rPr>
        <w:t xml:space="preserve">eekend: </w:t>
      </w:r>
      <w:r w:rsidR="00A22E3F" w:rsidRPr="00A22E3F">
        <w:rPr>
          <w:rFonts w:ascii="Gibson Light" w:hAnsi="Gibson Light"/>
        </w:rPr>
        <w:t>7/19-20</w:t>
      </w:r>
    </w:p>
    <w:p w:rsidR="00781A8F" w:rsidRPr="00731E44" w:rsidRDefault="00781A8F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</w:rPr>
        <w:t>H</w:t>
      </w:r>
      <w:r w:rsidR="00FB1FD0">
        <w:rPr>
          <w:rFonts w:ascii="Gibson Light" w:hAnsi="Gibson Light"/>
          <w:b/>
        </w:rPr>
        <w:t>ot Rods Weekend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D11AFB">
        <w:rPr>
          <w:rFonts w:ascii="Gibson" w:hAnsi="Gibson"/>
        </w:rPr>
        <w:t>2-3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63FF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62634"/>
    <w:rsid w:val="002B42E9"/>
    <w:rsid w:val="002C103B"/>
    <w:rsid w:val="002C1F87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1260"/>
    <w:rsid w:val="003D5897"/>
    <w:rsid w:val="003D6467"/>
    <w:rsid w:val="003E48FE"/>
    <w:rsid w:val="004144EE"/>
    <w:rsid w:val="004378DF"/>
    <w:rsid w:val="004418A1"/>
    <w:rsid w:val="00453E8A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71350"/>
    <w:rsid w:val="008E246D"/>
    <w:rsid w:val="00927159"/>
    <w:rsid w:val="00936599"/>
    <w:rsid w:val="00941446"/>
    <w:rsid w:val="00975689"/>
    <w:rsid w:val="0098457F"/>
    <w:rsid w:val="009B4E72"/>
    <w:rsid w:val="009B71D3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C595C"/>
    <w:rsid w:val="00CD0F1C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1FD0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20</cp:revision>
  <cp:lastPrinted>2019-03-27T22:22:00Z</cp:lastPrinted>
  <dcterms:created xsi:type="dcterms:W3CDTF">2019-04-10T19:14:00Z</dcterms:created>
  <dcterms:modified xsi:type="dcterms:W3CDTF">2019-05-14T20:40:00Z</dcterms:modified>
</cp:coreProperties>
</file>