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22" w:rsidRDefault="00C66D22" w:rsidP="00C66D22">
      <w:r w:rsidRPr="00C66D22">
        <w:rPr>
          <w:b/>
          <w:sz w:val="24"/>
          <w:szCs w:val="24"/>
        </w:rPr>
        <w:t xml:space="preserve">It’s time for the 6th </w:t>
      </w:r>
      <w:proofErr w:type="gramStart"/>
      <w:r w:rsidRPr="00C66D22">
        <w:rPr>
          <w:b/>
          <w:sz w:val="24"/>
          <w:szCs w:val="24"/>
        </w:rPr>
        <w:t xml:space="preserve">Annual  </w:t>
      </w:r>
      <w:proofErr w:type="spellStart"/>
      <w:r w:rsidRPr="00C66D22">
        <w:rPr>
          <w:b/>
          <w:sz w:val="24"/>
          <w:szCs w:val="24"/>
        </w:rPr>
        <w:t>Dogapoolooza</w:t>
      </w:r>
      <w:proofErr w:type="spellEnd"/>
      <w:proofErr w:type="gramEnd"/>
      <w:r>
        <w:t xml:space="preserve"> Saturday September 10th</w:t>
      </w:r>
      <w:r>
        <w:t xml:space="preserve"> - Open Swim for Dogs in Lava Hot Springs, Idaho!</w:t>
      </w:r>
      <w:bookmarkStart w:id="0" w:name="_GoBack"/>
      <w:bookmarkEnd w:id="0"/>
    </w:p>
    <w:p w:rsidR="00C66D22" w:rsidRDefault="00C66D22" w:rsidP="00C66D22">
      <w:r>
        <w:t xml:space="preserve">Lava Heat Aquatics and the Lava Hot Springs Foundation invite dogs to dog-lovers to Lava Hot Springs!  Dogs are allowed to swim in the outdoor pool—although their humans need to stay on the deck—and play in the fully fenced lawn area. </w:t>
      </w:r>
    </w:p>
    <w:p w:rsidR="00C66D22" w:rsidRDefault="00C66D22" w:rsidP="00C66D22">
      <w:r>
        <w:t>Noon-4:00pm</w:t>
      </w:r>
    </w:p>
    <w:p w:rsidR="00C66D22" w:rsidRDefault="00C66D22" w:rsidP="00C66D22">
      <w:r>
        <w:t>·        Olympic Swimming Complex</w:t>
      </w:r>
      <w:r>
        <w:t xml:space="preserve"> 195 N. Center St, Lava Hot Springs, Idaho</w:t>
      </w:r>
    </w:p>
    <w:p w:rsidR="00C66D22" w:rsidRDefault="00C66D22" w:rsidP="00C66D22">
      <w:r>
        <w:t>·        $10 per dog entry fee at the door</w:t>
      </w:r>
      <w:r>
        <w:t>/Persons are free.</w:t>
      </w:r>
    </w:p>
    <w:p w:rsidR="00C66D22" w:rsidRDefault="00C66D22" w:rsidP="00C66D22">
      <w:r>
        <w:t>·        Dogs are allowed to swim in the outdoor pool—although their humans need to stay on the deck—and play in the fully fenced lawn area.</w:t>
      </w:r>
    </w:p>
    <w:p w:rsidR="00C66D22" w:rsidRDefault="00C66D22" w:rsidP="00C66D22">
      <w:r>
        <w:t>·        Wiener Dog Races (on land)</w:t>
      </w:r>
    </w:p>
    <w:p w:rsidR="00C66D22" w:rsidRDefault="00C66D22" w:rsidP="00C66D22">
      <w:r>
        <w:t>·        Food by Lava Veteran’s Coalition</w:t>
      </w:r>
    </w:p>
    <w:p w:rsidR="00C66D22" w:rsidRDefault="00C66D22" w:rsidP="00C66D22">
      <w:r>
        <w:rPr>
          <w:u w:val="single"/>
        </w:rPr>
        <w:t>After party</w:t>
      </w:r>
      <w:r>
        <w:t xml:space="preserve"> </w:t>
      </w:r>
      <w:r>
        <w:t xml:space="preserve">from 3:30-6:30pm at </w:t>
      </w:r>
      <w:r>
        <w:t>The Riverside Hot Springs</w:t>
      </w:r>
      <w:r>
        <w:t xml:space="preserve"> Inn’s Wagging Tails Happy Hour. </w:t>
      </w:r>
      <w:r>
        <w:t xml:space="preserve"> 255 East </w:t>
      </w:r>
      <w:proofErr w:type="spellStart"/>
      <w:r>
        <w:t>Portneuf</w:t>
      </w:r>
      <w:proofErr w:type="spellEnd"/>
      <w:r>
        <w:t xml:space="preserve"> Street (off Main, between 2nd &amp; 3rd).  Pet Friendly! We love dogs! 208-776-5504</w:t>
      </w:r>
    </w:p>
    <w:p w:rsidR="00C66D22" w:rsidRDefault="00C66D22" w:rsidP="00C66D22">
      <w:r>
        <w:t xml:space="preserve">·        Bring your </w:t>
      </w:r>
      <w:proofErr w:type="spellStart"/>
      <w:r>
        <w:t>fido</w:t>
      </w:r>
      <w:proofErr w:type="spellEnd"/>
      <w:r>
        <w:t xml:space="preserve"> friend to sit outside and enjoy the Riverside’s </w:t>
      </w:r>
      <w:proofErr w:type="spellStart"/>
      <w:r>
        <w:t>Portneuf</w:t>
      </w:r>
      <w:proofErr w:type="spellEnd"/>
      <w:r>
        <w:t xml:space="preserve"> Grille &amp; Lounge, featuring a special Happy Hour Menu</w:t>
      </w:r>
    </w:p>
    <w:p w:rsidR="00C66D22" w:rsidRDefault="00C66D22" w:rsidP="00C66D22">
      <w:r>
        <w:t xml:space="preserve">·        Complimentary gourmet doggie kabob for </w:t>
      </w:r>
      <w:proofErr w:type="spellStart"/>
      <w:r>
        <w:t>fido</w:t>
      </w:r>
      <w:proofErr w:type="spellEnd"/>
      <w:r>
        <w:t xml:space="preserve"> (one per pooch please), made by our professional culinary staff.</w:t>
      </w:r>
    </w:p>
    <w:p w:rsidR="00C66D22" w:rsidRDefault="00C66D22" w:rsidP="00C66D22">
      <w:r>
        <w:t>·        For our human patrons, we are offering (for a fee) our Small Plate Menu and a fun selection of soft drinks or themed “adult beverages.”</w:t>
      </w:r>
    </w:p>
    <w:p w:rsidR="00C66D22" w:rsidRPr="00C66D22" w:rsidRDefault="00C66D22" w:rsidP="00C66D22">
      <w:pPr>
        <w:rPr>
          <w:b/>
        </w:rPr>
      </w:pPr>
      <w:r w:rsidRPr="00C66D22">
        <w:rPr>
          <w:b/>
        </w:rPr>
        <w:t>Why is it happening?</w:t>
      </w:r>
    </w:p>
    <w:p w:rsidR="00C66D22" w:rsidRDefault="00C66D22" w:rsidP="00C66D22">
      <w:r>
        <w:t xml:space="preserve">Our goal is to maximize the joy that (somehow) accompanies wet dog smell and a totally exhausted pooch at the end of the day!  </w:t>
      </w:r>
      <w:proofErr w:type="spellStart"/>
      <w:r>
        <w:t>Dogapoolooza</w:t>
      </w:r>
      <w:proofErr w:type="spellEnd"/>
      <w:r>
        <w:t xml:space="preserve"> proceeds help fund the Lava Heat Aquatics’ learn-to-swim programs, and the event donates money to local canine charities.  </w:t>
      </w:r>
    </w:p>
    <w:p w:rsidR="00C66D22" w:rsidRDefault="00C66D22" w:rsidP="00C66D22">
      <w:r>
        <w:t>“This sounds like so much fun! What can I do to help?”</w:t>
      </w:r>
    </w:p>
    <w:p w:rsidR="00C66D22" w:rsidRDefault="00C66D22" w:rsidP="00C66D22">
      <w:r>
        <w:t>·        Spread the word:  Tell your friends and your friends’ friends and your frenemies!</w:t>
      </w:r>
    </w:p>
    <w:p w:rsidR="00C66D22" w:rsidRDefault="00C66D22" w:rsidP="00C66D22">
      <w:r>
        <w:t>·        Bring your doggy over for the fun</w:t>
      </w:r>
    </w:p>
    <w:p w:rsidR="00C66D22" w:rsidRDefault="00C66D22" w:rsidP="00C66D22">
      <w:r>
        <w:t>·        Check us out on Facebook</w:t>
      </w:r>
    </w:p>
    <w:p w:rsidR="00C66D22" w:rsidRDefault="00C66D22" w:rsidP="00C66D22">
      <w:r>
        <w:t>(Please note that for good reasons and other reasons, we are not doing booths, sponsors, and contests this year.  Just keeping it simple!)</w:t>
      </w:r>
    </w:p>
    <w:p w:rsidR="00C66D22" w:rsidRDefault="00C66D22" w:rsidP="00C66D22">
      <w:r>
        <w:t>T</w:t>
      </w:r>
      <w:r>
        <w:t>hank you for your support and enthusiasm!</w:t>
      </w:r>
    </w:p>
    <w:p w:rsidR="00C66D22" w:rsidRDefault="00C66D22" w:rsidP="00C66D22">
      <w:r>
        <w:t xml:space="preserve">Contact Karen </w:t>
      </w:r>
      <w:proofErr w:type="spellStart"/>
      <w:r>
        <w:t>Homstad</w:t>
      </w:r>
      <w:proofErr w:type="spellEnd"/>
      <w:r>
        <w:t xml:space="preserve">, </w:t>
      </w:r>
      <w:proofErr w:type="spellStart"/>
      <w:r>
        <w:t>Dogapoolooza</w:t>
      </w:r>
      <w:proofErr w:type="spellEnd"/>
      <w:r>
        <w:t xml:space="preserve"> Coordinator</w:t>
      </w:r>
    </w:p>
    <w:p w:rsidR="00161C0E" w:rsidRDefault="00C66D22" w:rsidP="00C66D22">
      <w:r>
        <w:t>208-251-5230 (call or text) / karen.homstad@lava.idaho.gov</w:t>
      </w:r>
    </w:p>
    <w:sectPr w:rsidR="0016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22"/>
    <w:rsid w:val="000262B2"/>
    <w:rsid w:val="00040C3A"/>
    <w:rsid w:val="0005355A"/>
    <w:rsid w:val="00086B0A"/>
    <w:rsid w:val="000964EC"/>
    <w:rsid w:val="000D2B5D"/>
    <w:rsid w:val="00161C0E"/>
    <w:rsid w:val="001A4E24"/>
    <w:rsid w:val="001C5656"/>
    <w:rsid w:val="001F1DB6"/>
    <w:rsid w:val="00202F91"/>
    <w:rsid w:val="00221F89"/>
    <w:rsid w:val="002312E7"/>
    <w:rsid w:val="002453AD"/>
    <w:rsid w:val="002C248C"/>
    <w:rsid w:val="00323866"/>
    <w:rsid w:val="0037744F"/>
    <w:rsid w:val="003A4354"/>
    <w:rsid w:val="00460480"/>
    <w:rsid w:val="004638DA"/>
    <w:rsid w:val="004869C5"/>
    <w:rsid w:val="004B50A2"/>
    <w:rsid w:val="004E080F"/>
    <w:rsid w:val="004E69B4"/>
    <w:rsid w:val="005071E3"/>
    <w:rsid w:val="00575F88"/>
    <w:rsid w:val="0057787F"/>
    <w:rsid w:val="005B389B"/>
    <w:rsid w:val="005C73E0"/>
    <w:rsid w:val="00611C7B"/>
    <w:rsid w:val="00696426"/>
    <w:rsid w:val="006B0E5D"/>
    <w:rsid w:val="006E17D5"/>
    <w:rsid w:val="006E75F5"/>
    <w:rsid w:val="00715507"/>
    <w:rsid w:val="0073672C"/>
    <w:rsid w:val="007754E3"/>
    <w:rsid w:val="007B3395"/>
    <w:rsid w:val="008072B3"/>
    <w:rsid w:val="00824FF6"/>
    <w:rsid w:val="00865B0E"/>
    <w:rsid w:val="0088246F"/>
    <w:rsid w:val="008E0FB6"/>
    <w:rsid w:val="0095557D"/>
    <w:rsid w:val="0099312E"/>
    <w:rsid w:val="009A1473"/>
    <w:rsid w:val="009B67E5"/>
    <w:rsid w:val="00A237C0"/>
    <w:rsid w:val="00A32120"/>
    <w:rsid w:val="00A877D5"/>
    <w:rsid w:val="00A92DF2"/>
    <w:rsid w:val="00AC380C"/>
    <w:rsid w:val="00B202EF"/>
    <w:rsid w:val="00B4411D"/>
    <w:rsid w:val="00B84C9C"/>
    <w:rsid w:val="00BB7A5A"/>
    <w:rsid w:val="00BD1832"/>
    <w:rsid w:val="00C14703"/>
    <w:rsid w:val="00C33FA7"/>
    <w:rsid w:val="00C66D22"/>
    <w:rsid w:val="00CA1ECB"/>
    <w:rsid w:val="00CB611B"/>
    <w:rsid w:val="00CF5095"/>
    <w:rsid w:val="00D031D3"/>
    <w:rsid w:val="00D06178"/>
    <w:rsid w:val="00D631B1"/>
    <w:rsid w:val="00DA7C65"/>
    <w:rsid w:val="00DC34B3"/>
    <w:rsid w:val="00E53813"/>
    <w:rsid w:val="00E665D2"/>
    <w:rsid w:val="00E71532"/>
    <w:rsid w:val="00EF635B"/>
    <w:rsid w:val="00F02D50"/>
    <w:rsid w:val="00F27EF4"/>
    <w:rsid w:val="00F31057"/>
    <w:rsid w:val="00F31877"/>
    <w:rsid w:val="00F33E10"/>
    <w:rsid w:val="00F52347"/>
    <w:rsid w:val="00F9282E"/>
    <w:rsid w:val="00FE2C6B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60075-2B25-49AF-AD01-6080DF38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Tillotson</dc:creator>
  <cp:keywords/>
  <dc:description/>
  <cp:lastModifiedBy>Andrea Tillotson</cp:lastModifiedBy>
  <cp:revision>1</cp:revision>
  <dcterms:created xsi:type="dcterms:W3CDTF">2016-09-02T03:45:00Z</dcterms:created>
  <dcterms:modified xsi:type="dcterms:W3CDTF">2016-09-02T03:55:00Z</dcterms:modified>
</cp:coreProperties>
</file>