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5F56" w14:textId="77777777" w:rsidR="002E355C" w:rsidRDefault="008E7EC4">
      <w:pPr>
        <w:jc w:val="center"/>
      </w:pPr>
      <w:r>
        <w:t>1000 Aha Macav Parkway</w:t>
      </w:r>
      <w:r>
        <w:br/>
        <w:t>Laughlin, Nevada 89029</w:t>
      </w:r>
      <w:r>
        <w:br/>
        <w:t xml:space="preserve">Phone: 702-535-5450 </w:t>
      </w:r>
      <w:r>
        <w:br/>
        <w:t xml:space="preserve">Email: </w:t>
      </w:r>
      <w:hyperlink r:id="rId6">
        <w:r>
          <w:rPr>
            <w:color w:val="1155CC"/>
            <w:u w:val="single"/>
          </w:rPr>
          <w:t>rvpark@avicasino.com</w:t>
        </w:r>
      </w:hyperlink>
    </w:p>
    <w:p w14:paraId="37F30D6E" w14:textId="77777777" w:rsidR="002E355C" w:rsidRDefault="002E355C">
      <w:pPr>
        <w:jc w:val="center"/>
        <w:rPr>
          <w:b/>
          <w:sz w:val="26"/>
          <w:szCs w:val="26"/>
        </w:rPr>
      </w:pPr>
    </w:p>
    <w:p w14:paraId="02570EBB" w14:textId="77777777" w:rsidR="002E355C" w:rsidRDefault="002E355C">
      <w:pPr>
        <w:rPr>
          <w:b/>
          <w:sz w:val="26"/>
          <w:szCs w:val="26"/>
        </w:rPr>
      </w:pPr>
    </w:p>
    <w:p w14:paraId="60DCC046" w14:textId="77777777" w:rsidR="002E355C" w:rsidRDefault="008E7EC4">
      <w:pPr>
        <w:rPr>
          <w:sz w:val="26"/>
          <w:szCs w:val="26"/>
        </w:rPr>
      </w:pPr>
      <w:r>
        <w:rPr>
          <w:b/>
          <w:sz w:val="26"/>
          <w:szCs w:val="26"/>
        </w:rPr>
        <w:t>STANDARD SITES (</w:t>
      </w:r>
      <w:r>
        <w:rPr>
          <w:b/>
          <w:sz w:val="26"/>
          <w:szCs w:val="26"/>
          <w:highlight w:val="yellow"/>
          <w:u w:val="single"/>
        </w:rPr>
        <w:t>RV’S UNDER 35’</w:t>
      </w:r>
      <w:r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SITES: 701-715, 754-866</w:t>
      </w:r>
      <w:r>
        <w:rPr>
          <w:sz w:val="26"/>
          <w:szCs w:val="26"/>
        </w:rPr>
        <w:br/>
      </w:r>
      <w:r>
        <w:rPr>
          <w:sz w:val="26"/>
          <w:szCs w:val="26"/>
        </w:rPr>
        <w:tab/>
      </w:r>
    </w:p>
    <w:p w14:paraId="0FC91AF2" w14:textId="77777777" w:rsidR="002E355C" w:rsidRDefault="008E7EC4">
      <w:pPr>
        <w:ind w:firstLine="720"/>
        <w:rPr>
          <w:sz w:val="28"/>
          <w:szCs w:val="28"/>
        </w:rPr>
      </w:pPr>
      <w:r>
        <w:rPr>
          <w:sz w:val="28"/>
          <w:szCs w:val="28"/>
        </w:rPr>
        <w:t>SUNDAY-THURSDAY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$39.38/night</w:t>
      </w:r>
    </w:p>
    <w:p w14:paraId="311B7468" w14:textId="77777777" w:rsidR="002E355C" w:rsidRDefault="008E7EC4">
      <w:pPr>
        <w:ind w:firstLine="720"/>
        <w:rPr>
          <w:sz w:val="28"/>
          <w:szCs w:val="28"/>
        </w:rPr>
      </w:pPr>
      <w:r>
        <w:rPr>
          <w:sz w:val="28"/>
          <w:szCs w:val="28"/>
        </w:rPr>
        <w:t>FRIDAY AND SATURDAY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$45.00/night</w:t>
      </w:r>
    </w:p>
    <w:p w14:paraId="054D7FFE" w14:textId="77777777" w:rsidR="002E355C" w:rsidRDefault="008E7EC4">
      <w:pPr>
        <w:ind w:firstLine="720"/>
        <w:rPr>
          <w:sz w:val="28"/>
          <w:szCs w:val="28"/>
        </w:rPr>
      </w:pPr>
      <w:r>
        <w:rPr>
          <w:sz w:val="28"/>
          <w:szCs w:val="28"/>
        </w:rPr>
        <w:t>WEEKLY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$247.51</w:t>
      </w:r>
    </w:p>
    <w:p w14:paraId="0933EE52" w14:textId="77777777" w:rsidR="002E355C" w:rsidRDefault="008E7EC4">
      <w:pPr>
        <w:ind w:firstLine="720"/>
        <w:rPr>
          <w:sz w:val="28"/>
          <w:szCs w:val="28"/>
        </w:rPr>
      </w:pPr>
      <w:r>
        <w:rPr>
          <w:sz w:val="28"/>
          <w:szCs w:val="28"/>
        </w:rPr>
        <w:t>MONTHLY (30 DAYS)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$786.38</w:t>
      </w:r>
    </w:p>
    <w:p w14:paraId="284A785D" w14:textId="77777777" w:rsidR="002E355C" w:rsidRDefault="002E355C">
      <w:pPr>
        <w:ind w:firstLine="720"/>
        <w:rPr>
          <w:sz w:val="26"/>
          <w:szCs w:val="26"/>
        </w:rPr>
      </w:pPr>
    </w:p>
    <w:p w14:paraId="4BF84095" w14:textId="77777777" w:rsidR="002E355C" w:rsidRDefault="002E355C">
      <w:pPr>
        <w:ind w:firstLine="720"/>
        <w:rPr>
          <w:sz w:val="26"/>
          <w:szCs w:val="26"/>
        </w:rPr>
      </w:pPr>
    </w:p>
    <w:p w14:paraId="0DD261D5" w14:textId="77777777" w:rsidR="002E355C" w:rsidRDefault="008E7EC4">
      <w:pPr>
        <w:rPr>
          <w:b/>
          <w:sz w:val="26"/>
          <w:szCs w:val="26"/>
        </w:rPr>
      </w:pPr>
      <w:r>
        <w:rPr>
          <w:b/>
          <w:sz w:val="26"/>
          <w:szCs w:val="26"/>
        </w:rPr>
        <w:t>EXTRA LARGE/ PREMIUM GOLF COURSE</w:t>
      </w:r>
      <w:r>
        <w:rPr>
          <w:b/>
          <w:sz w:val="26"/>
          <w:szCs w:val="26"/>
        </w:rPr>
        <w:tab/>
        <w:t>SITES: 716-753, 867-960</w:t>
      </w:r>
    </w:p>
    <w:p w14:paraId="5AFFE9B7" w14:textId="77777777" w:rsidR="002E355C" w:rsidRDefault="002E355C">
      <w:pPr>
        <w:rPr>
          <w:sz w:val="28"/>
          <w:szCs w:val="28"/>
        </w:rPr>
      </w:pPr>
    </w:p>
    <w:p w14:paraId="26B5FA4F" w14:textId="77777777" w:rsidR="002E355C" w:rsidRDefault="008E7EC4">
      <w:pPr>
        <w:ind w:firstLine="720"/>
        <w:rPr>
          <w:sz w:val="28"/>
          <w:szCs w:val="28"/>
        </w:rPr>
      </w:pPr>
      <w:r>
        <w:rPr>
          <w:sz w:val="28"/>
          <w:szCs w:val="28"/>
        </w:rPr>
        <w:t>SUNDAY-THURSDAY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$45.00/night</w:t>
      </w:r>
    </w:p>
    <w:p w14:paraId="2E506099" w14:textId="77777777" w:rsidR="002E355C" w:rsidRDefault="008E7EC4">
      <w:pPr>
        <w:ind w:firstLine="720"/>
        <w:rPr>
          <w:sz w:val="28"/>
          <w:szCs w:val="28"/>
        </w:rPr>
      </w:pPr>
      <w:r>
        <w:rPr>
          <w:sz w:val="28"/>
          <w:szCs w:val="28"/>
        </w:rPr>
        <w:t>FRIDAY AND SATURDAY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$50.63/night</w:t>
      </w:r>
    </w:p>
    <w:p w14:paraId="5C969463" w14:textId="77777777" w:rsidR="002E355C" w:rsidRDefault="008E7EC4">
      <w:pPr>
        <w:ind w:firstLine="720"/>
        <w:rPr>
          <w:sz w:val="28"/>
          <w:szCs w:val="28"/>
        </w:rPr>
      </w:pPr>
      <w:r>
        <w:rPr>
          <w:sz w:val="28"/>
          <w:szCs w:val="28"/>
        </w:rPr>
        <w:t>WEEKLY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$281.23</w:t>
      </w:r>
    </w:p>
    <w:p w14:paraId="17C78CC2" w14:textId="77777777" w:rsidR="002E355C" w:rsidRDefault="008E7EC4">
      <w:pPr>
        <w:ind w:firstLine="720"/>
        <w:rPr>
          <w:sz w:val="28"/>
          <w:szCs w:val="28"/>
        </w:rPr>
      </w:pPr>
      <w:r>
        <w:rPr>
          <w:sz w:val="28"/>
          <w:szCs w:val="28"/>
        </w:rPr>
        <w:t>MONTHLY (30 DAYS)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$898.88</w:t>
      </w:r>
    </w:p>
    <w:p w14:paraId="5D6FAC71" w14:textId="77777777" w:rsidR="002E355C" w:rsidRDefault="002E355C">
      <w:pPr>
        <w:ind w:firstLine="720"/>
        <w:rPr>
          <w:sz w:val="26"/>
          <w:szCs w:val="26"/>
        </w:rPr>
      </w:pPr>
    </w:p>
    <w:p w14:paraId="20374D36" w14:textId="77777777" w:rsidR="002E355C" w:rsidRDefault="002E355C">
      <w:pPr>
        <w:jc w:val="center"/>
        <w:rPr>
          <w:sz w:val="26"/>
          <w:szCs w:val="26"/>
        </w:rPr>
      </w:pPr>
    </w:p>
    <w:p w14:paraId="0499C226" w14:textId="77777777" w:rsidR="002E355C" w:rsidRDefault="008E7EC4">
      <w:pPr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➱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All sites include water, sewer, electric, and </w:t>
      </w:r>
      <w:proofErr w:type="spellStart"/>
      <w:r>
        <w:rPr>
          <w:rFonts w:ascii="Arial Unicode MS" w:eastAsia="Arial Unicode MS" w:hAnsi="Arial Unicode MS" w:cs="Arial Unicode MS"/>
          <w:sz w:val="26"/>
          <w:szCs w:val="26"/>
        </w:rPr>
        <w:t>WiFi</w:t>
      </w:r>
      <w:proofErr w:type="spellEnd"/>
      <w:r>
        <w:rPr>
          <w:rFonts w:ascii="Arial Unicode MS" w:eastAsia="Arial Unicode MS" w:hAnsi="Arial Unicode MS" w:cs="Arial Unicode MS"/>
          <w:sz w:val="26"/>
          <w:szCs w:val="26"/>
        </w:rPr>
        <w:t>. All prices include tax.</w:t>
      </w:r>
    </w:p>
    <w:p w14:paraId="19B9E1C1" w14:textId="77777777" w:rsidR="002E355C" w:rsidRDefault="008E7EC4">
      <w:pPr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➱</w:t>
      </w:r>
      <w:r>
        <w:rPr>
          <w:rFonts w:ascii="Arial Unicode MS" w:eastAsia="Arial Unicode MS" w:hAnsi="Arial Unicode MS" w:cs="Arial Unicode MS"/>
          <w:sz w:val="26"/>
          <w:szCs w:val="26"/>
        </w:rPr>
        <w:t>Holiday rate is $90/night, weekly prices do not include the holiday rate.</w:t>
      </w:r>
    </w:p>
    <w:p w14:paraId="0B167A90" w14:textId="77777777" w:rsidR="002E355C" w:rsidRDefault="008E7EC4">
      <w:pPr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➱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No further discounts are given on weekly or monthly. If you are a KOA member, you will still receive points, but the 10% discount is not applicable. KOA discount only applicable towards daily rate. </w:t>
      </w:r>
    </w:p>
    <w:p w14:paraId="7868AACB" w14:textId="77777777" w:rsidR="002E355C" w:rsidRDefault="008E7EC4">
      <w:pPr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➱</w:t>
      </w:r>
      <w:r>
        <w:rPr>
          <w:rFonts w:ascii="Arial Unicode MS" w:eastAsia="Arial Unicode MS" w:hAnsi="Arial Unicode MS" w:cs="Arial Unicode MS"/>
          <w:sz w:val="26"/>
          <w:szCs w:val="26"/>
        </w:rPr>
        <w:t>Rates are subject to change at management’s discretion.</w:t>
      </w:r>
    </w:p>
    <w:p w14:paraId="626D2EB2" w14:textId="77777777" w:rsidR="002E355C" w:rsidRDefault="008E7EC4">
      <w:pPr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➱</w:t>
      </w:r>
      <w:r>
        <w:rPr>
          <w:rFonts w:ascii="Arial Unicode MS" w:eastAsia="Arial Unicode MS" w:hAnsi="Arial Unicode MS" w:cs="Arial Unicode MS"/>
          <w:sz w:val="26"/>
          <w:szCs w:val="26"/>
        </w:rPr>
        <w:t>Monthly rent is due EVERY 30 DAYS.</w:t>
      </w:r>
    </w:p>
    <w:p w14:paraId="11A553BC" w14:textId="77777777" w:rsidR="002E355C" w:rsidRDefault="002E355C">
      <w:pPr>
        <w:rPr>
          <w:sz w:val="26"/>
          <w:szCs w:val="26"/>
        </w:rPr>
      </w:pPr>
    </w:p>
    <w:p w14:paraId="0E8A0A73" w14:textId="77777777" w:rsidR="002E355C" w:rsidRDefault="008E7EC4">
      <w:pPr>
        <w:jc w:val="center"/>
        <w:rPr>
          <w:sz w:val="26"/>
          <w:szCs w:val="26"/>
        </w:rPr>
      </w:pPr>
      <w:hyperlink r:id="rId7">
        <w:r>
          <w:rPr>
            <w:color w:val="1155CC"/>
            <w:sz w:val="26"/>
            <w:szCs w:val="26"/>
            <w:u w:val="single"/>
          </w:rPr>
          <w:t>www.laughlinkoa.com</w:t>
        </w:r>
      </w:hyperlink>
    </w:p>
    <w:p w14:paraId="60BF8543" w14:textId="77777777" w:rsidR="002E355C" w:rsidRDefault="008E7EC4">
      <w:r>
        <w:br/>
      </w:r>
    </w:p>
    <w:sectPr w:rsidR="002E355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EF08" w14:textId="77777777" w:rsidR="008E7EC4" w:rsidRDefault="008E7EC4">
      <w:pPr>
        <w:spacing w:line="240" w:lineRule="auto"/>
      </w:pPr>
      <w:r>
        <w:separator/>
      </w:r>
    </w:p>
  </w:endnote>
  <w:endnote w:type="continuationSeparator" w:id="0">
    <w:p w14:paraId="6A2A2A6E" w14:textId="77777777" w:rsidR="008E7EC4" w:rsidRDefault="008E7E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05E3" w14:textId="77777777" w:rsidR="002E355C" w:rsidRDefault="008E7EC4">
    <w:pPr>
      <w:jc w:val="center"/>
    </w:pPr>
    <w:r>
      <w:rPr>
        <w:noProof/>
      </w:rPr>
      <w:drawing>
        <wp:inline distT="114300" distB="114300" distL="114300" distR="114300" wp14:anchorId="6E15F744" wp14:editId="5BBBE011">
          <wp:extent cx="800100" cy="8572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6766" w14:textId="77777777" w:rsidR="008E7EC4" w:rsidRDefault="008E7EC4">
      <w:pPr>
        <w:spacing w:line="240" w:lineRule="auto"/>
      </w:pPr>
      <w:r>
        <w:separator/>
      </w:r>
    </w:p>
  </w:footnote>
  <w:footnote w:type="continuationSeparator" w:id="0">
    <w:p w14:paraId="6C4470B9" w14:textId="77777777" w:rsidR="008E7EC4" w:rsidRDefault="008E7E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9F41" w14:textId="77777777" w:rsidR="002E355C" w:rsidRDefault="008E7EC4">
    <w:pPr>
      <w:jc w:val="center"/>
    </w:pPr>
    <w:r>
      <w:rPr>
        <w:noProof/>
      </w:rPr>
      <w:drawing>
        <wp:inline distT="114300" distB="114300" distL="114300" distR="114300" wp14:anchorId="34B42FE4" wp14:editId="7F9E1198">
          <wp:extent cx="666750" cy="685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5C"/>
    <w:rsid w:val="002E355C"/>
    <w:rsid w:val="006C0477"/>
    <w:rsid w:val="008E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932E"/>
  <w15:docId w15:val="{A2CE9883-F52D-47D5-891A-ED4CF7AF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aughlinko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vpark@avicasino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Frields</dc:creator>
  <cp:lastModifiedBy>Robin Frields</cp:lastModifiedBy>
  <cp:revision>2</cp:revision>
  <dcterms:created xsi:type="dcterms:W3CDTF">2025-09-03T20:22:00Z</dcterms:created>
  <dcterms:modified xsi:type="dcterms:W3CDTF">2025-09-03T20:22:00Z</dcterms:modified>
</cp:coreProperties>
</file>