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D9D9D9" w:themeFill="background1" w:themeFillShade="D9"/>
        <w:tblLook w:val="04A0" w:firstRow="1" w:lastRow="0" w:firstColumn="1" w:lastColumn="0" w:noHBand="0" w:noVBand="1"/>
      </w:tblPr>
      <w:tblGrid>
        <w:gridCol w:w="2407"/>
      </w:tblGrid>
      <w:tr w:rsidR="003550DE" w14:paraId="78844DD2" w14:textId="77777777" w:rsidTr="007C12C3">
        <w:trPr>
          <w:trHeight w:val="1122"/>
        </w:trPr>
        <w:tc>
          <w:tcPr>
            <w:tcW w:w="2407" w:type="dxa"/>
            <w:shd w:val="clear" w:color="auto" w:fill="D9D9D9" w:themeFill="background1" w:themeFillShade="D9"/>
          </w:tcPr>
          <w:p w14:paraId="7059BEDA" w14:textId="77777777" w:rsidR="003550DE" w:rsidRDefault="00FE4F47" w:rsidP="00854856">
            <w:bookmarkStart w:id="0" w:name="_GoBack"/>
            <w:bookmarkEnd w:id="0"/>
            <w:r>
              <w:t>Office Use Only</w:t>
            </w:r>
          </w:p>
          <w:p w14:paraId="2311EC2C" w14:textId="647CCC84" w:rsidR="00FE4F47" w:rsidRDefault="00FE4F47">
            <w:r>
              <w:t>Date: ______________</w:t>
            </w:r>
            <w:r w:rsidR="007C12C3">
              <w:t>_</w:t>
            </w:r>
          </w:p>
          <w:p w14:paraId="4A2904FF" w14:textId="22BEC6EF" w:rsidR="00FE4F47" w:rsidRDefault="00FE4F47">
            <w:r>
              <w:t xml:space="preserve">Rules </w:t>
            </w:r>
            <w:r w:rsidR="007C12C3">
              <w:t>Violation</w:t>
            </w:r>
            <w:r>
              <w:t>: __</w:t>
            </w:r>
            <w:r w:rsidR="007C12C3">
              <w:t>_</w:t>
            </w:r>
            <w:r>
              <w:t>___</w:t>
            </w:r>
          </w:p>
          <w:p w14:paraId="3DFB9B5F" w14:textId="0BE296A5" w:rsidR="00FE4F47" w:rsidRDefault="00FE4F47">
            <w:r>
              <w:t>Staff Initial: ____</w:t>
            </w:r>
            <w:r w:rsidR="007C12C3">
              <w:t>_</w:t>
            </w:r>
            <w:r>
              <w:t>_____</w:t>
            </w:r>
          </w:p>
        </w:tc>
      </w:tr>
    </w:tbl>
    <w:p w14:paraId="5861A8BF" w14:textId="0179603F" w:rsidR="00FE4F47" w:rsidRDefault="00FE4F47" w:rsidP="00FE4F47">
      <w:pPr>
        <w:spacing w:after="0" w:line="240" w:lineRule="auto"/>
        <w:jc w:val="center"/>
        <w:rPr>
          <w:sz w:val="40"/>
          <w:szCs w:val="40"/>
          <w:u w:val="single"/>
        </w:rPr>
      </w:pPr>
      <w:r w:rsidRPr="00FE4F47">
        <w:rPr>
          <w:sz w:val="40"/>
          <w:szCs w:val="40"/>
          <w:u w:val="single"/>
        </w:rPr>
        <w:t>Lake Oklawaha RV Park</w:t>
      </w:r>
    </w:p>
    <w:p w14:paraId="286E0B8F" w14:textId="3A2FF996" w:rsidR="00FE4F47" w:rsidRPr="00FE4F47" w:rsidRDefault="00FE4F47" w:rsidP="00FE4F47">
      <w:pPr>
        <w:spacing w:after="0" w:line="240" w:lineRule="auto"/>
        <w:jc w:val="center"/>
      </w:pPr>
      <w:r w:rsidRPr="00FE4F47">
        <w:t>15991 NE 243</w:t>
      </w:r>
      <w:r w:rsidRPr="00FE4F47">
        <w:rPr>
          <w:vertAlign w:val="superscript"/>
        </w:rPr>
        <w:t>rd</w:t>
      </w:r>
      <w:r w:rsidRPr="00FE4F47">
        <w:t xml:space="preserve"> Place Road</w:t>
      </w:r>
    </w:p>
    <w:p w14:paraId="5D86B134" w14:textId="1EA3E62E" w:rsidR="00FE4F47" w:rsidRDefault="00FE4F47" w:rsidP="00FE4F47">
      <w:pPr>
        <w:spacing w:after="0" w:line="240" w:lineRule="auto"/>
        <w:jc w:val="center"/>
      </w:pPr>
      <w:r w:rsidRPr="00FE4F47">
        <w:t>Fort McCoy, FL. 32134</w:t>
      </w:r>
    </w:p>
    <w:p w14:paraId="10C247E8" w14:textId="610E7176" w:rsidR="00FE4F47" w:rsidRPr="00FE4F47" w:rsidRDefault="00FE4F47" w:rsidP="00FE4F47">
      <w:pPr>
        <w:spacing w:after="0" w:line="240" w:lineRule="auto"/>
        <w:jc w:val="center"/>
      </w:pPr>
      <w:r>
        <w:t>352-546-5500</w:t>
      </w:r>
    </w:p>
    <w:p w14:paraId="0223A692" w14:textId="16F82D4D" w:rsidR="00FE4F47" w:rsidRDefault="00FE4F47" w:rsidP="00FE4F47">
      <w:pPr>
        <w:spacing w:after="0" w:line="240" w:lineRule="auto"/>
        <w:jc w:val="center"/>
      </w:pPr>
    </w:p>
    <w:p w14:paraId="49EE994C" w14:textId="617BC688" w:rsidR="00FE4F47" w:rsidRDefault="00FE4F47" w:rsidP="00FE4F47">
      <w:pPr>
        <w:spacing w:after="0" w:line="240" w:lineRule="auto"/>
        <w:jc w:val="center"/>
      </w:pPr>
    </w:p>
    <w:p w14:paraId="647C4C03" w14:textId="42C5EEF7" w:rsidR="00FE4F47" w:rsidRDefault="00FE4F47" w:rsidP="00FE4F47">
      <w:pPr>
        <w:spacing w:after="0" w:line="240" w:lineRule="auto"/>
        <w:jc w:val="center"/>
        <w:rPr>
          <w:b/>
          <w:u w:val="single"/>
        </w:rPr>
      </w:pPr>
      <w:r w:rsidRPr="00FE4F47">
        <w:rPr>
          <w:b/>
          <w:u w:val="single"/>
        </w:rPr>
        <w:t>Contract For Use Release Of Liability and Waiver</w:t>
      </w:r>
    </w:p>
    <w:p w14:paraId="3E6D3ED1" w14:textId="000F9D8A" w:rsidR="00FE4F47" w:rsidRDefault="00FE4F47" w:rsidP="00FE4F47">
      <w:pPr>
        <w:spacing w:after="0" w:line="240" w:lineRule="auto"/>
        <w:jc w:val="center"/>
        <w:rPr>
          <w:b/>
          <w:u w:val="single"/>
        </w:rPr>
      </w:pPr>
    </w:p>
    <w:p w14:paraId="721B60CA" w14:textId="407720FA" w:rsidR="00FE4F47" w:rsidRDefault="00854856" w:rsidP="00854856">
      <w:pPr>
        <w:spacing w:after="0" w:line="240" w:lineRule="auto"/>
      </w:pPr>
      <w:r>
        <w:t>Rider’s First &amp; Last Name: _________________________________________________ Age: __________</w:t>
      </w:r>
    </w:p>
    <w:p w14:paraId="75E75348" w14:textId="105A14CC" w:rsidR="00854856" w:rsidRDefault="00854856" w:rsidP="00854856">
      <w:pPr>
        <w:spacing w:after="0" w:line="240" w:lineRule="auto"/>
      </w:pPr>
      <w:r>
        <w:t>Address: __________________________________________________ Phone #: _____________________</w:t>
      </w:r>
    </w:p>
    <w:p w14:paraId="509D6419" w14:textId="63E87B67" w:rsidR="00854856" w:rsidRDefault="00854856" w:rsidP="00854856">
      <w:pPr>
        <w:spacing w:after="0" w:line="240" w:lineRule="auto"/>
      </w:pPr>
      <w:r>
        <w:t xml:space="preserve">City: ______________________________ State: _______ Zip: __________ </w:t>
      </w:r>
    </w:p>
    <w:p w14:paraId="68D301EC" w14:textId="6EC82C58" w:rsidR="00854856" w:rsidRDefault="00854856" w:rsidP="00854856">
      <w:pPr>
        <w:spacing w:after="0" w:line="240" w:lineRule="auto"/>
      </w:pPr>
      <w:r>
        <w:t>Driver’s License: ______________________________________   Driver’s License State: _______________</w:t>
      </w:r>
    </w:p>
    <w:p w14:paraId="208022EA" w14:textId="6ADC8E14" w:rsidR="00854856" w:rsidRDefault="00854856" w:rsidP="00854856">
      <w:pPr>
        <w:spacing w:after="0" w:line="240" w:lineRule="auto"/>
      </w:pPr>
    </w:p>
    <w:p w14:paraId="2A438968" w14:textId="5B5C6577" w:rsidR="00854856" w:rsidRDefault="00854856" w:rsidP="00854856">
      <w:pPr>
        <w:spacing w:after="0" w:line="240" w:lineRule="auto"/>
      </w:pPr>
      <w:r>
        <w:t>Circle ALL that Apply:</w:t>
      </w:r>
    </w:p>
    <w:p w14:paraId="02AD78A6" w14:textId="0A02346D" w:rsidR="00854856" w:rsidRDefault="00854856" w:rsidP="00854856">
      <w:pPr>
        <w:spacing w:after="0" w:line="240" w:lineRule="auto"/>
      </w:pPr>
      <w:r>
        <w:t>Dirt Bike / Small ATV or OHV (Less than 249 cc) / Large</w:t>
      </w:r>
      <w:r w:rsidR="00D939FD">
        <w:t xml:space="preserve"> ATV or OHV (250 cc or Larger) / Golf Cart / Other: ____________</w:t>
      </w:r>
    </w:p>
    <w:p w14:paraId="7A9E04B6" w14:textId="1B27BBD2" w:rsidR="00D939FD" w:rsidRDefault="00D939FD" w:rsidP="00854856">
      <w:pPr>
        <w:pBdr>
          <w:bottom w:val="single" w:sz="12" w:space="1" w:color="auto"/>
        </w:pBdr>
        <w:spacing w:after="0" w:line="240" w:lineRule="auto"/>
      </w:pPr>
    </w:p>
    <w:p w14:paraId="69F2F076" w14:textId="27FFDBC6" w:rsidR="00D939FD" w:rsidRDefault="00D939FD" w:rsidP="00854856">
      <w:pPr>
        <w:spacing w:after="0" w:line="240" w:lineRule="auto"/>
        <w:rPr>
          <w:b/>
        </w:rPr>
      </w:pPr>
    </w:p>
    <w:p w14:paraId="1D9F0CE7" w14:textId="07FE9DFD" w:rsidR="00D939FD" w:rsidRDefault="00D939FD" w:rsidP="00854856">
      <w:pPr>
        <w:spacing w:after="0" w:line="240" w:lineRule="auto"/>
      </w:pPr>
      <w:r>
        <w:t>If RIDER is UNDER 18 Responsible Adult Signature Required: ________________________________________________</w:t>
      </w:r>
    </w:p>
    <w:p w14:paraId="4DFF9CCB" w14:textId="64155401" w:rsidR="00D939FD" w:rsidRDefault="00D939FD" w:rsidP="00854856">
      <w:pPr>
        <w:spacing w:after="0" w:line="240" w:lineRule="auto"/>
      </w:pPr>
      <w:r>
        <w:t>Responsible Adult Name Printed: ____________________________________________ Date: _____________________</w:t>
      </w:r>
    </w:p>
    <w:p w14:paraId="2144960A" w14:textId="5F3CB1C8" w:rsidR="00D939FD" w:rsidRDefault="00D939FD" w:rsidP="00854856">
      <w:pPr>
        <w:spacing w:after="0" w:line="240" w:lineRule="auto"/>
      </w:pPr>
    </w:p>
    <w:p w14:paraId="367D2FAE" w14:textId="7B9B00DF" w:rsidR="00D939FD" w:rsidRDefault="00D939FD" w:rsidP="00854856">
      <w:pPr>
        <w:spacing w:after="0" w:line="240" w:lineRule="auto"/>
      </w:pPr>
    </w:p>
    <w:p w14:paraId="047D62FA" w14:textId="0EBDFFF7" w:rsidR="00D939FD" w:rsidRDefault="00D939FD" w:rsidP="00854856">
      <w:pPr>
        <w:spacing w:after="0" w:line="240" w:lineRule="auto"/>
      </w:pPr>
      <w:r>
        <w:t>EMERGENCY CONTACT:</w:t>
      </w:r>
    </w:p>
    <w:p w14:paraId="2A11594F" w14:textId="0C4F4CA2" w:rsidR="00D939FD" w:rsidRDefault="00D939FD" w:rsidP="00854856">
      <w:pPr>
        <w:spacing w:after="0" w:line="240" w:lineRule="auto"/>
      </w:pPr>
      <w:r>
        <w:t>Name: _________________________________________________ Relationship: _______________________________</w:t>
      </w:r>
    </w:p>
    <w:p w14:paraId="593B9E45" w14:textId="4D648B5A" w:rsidR="00D939FD" w:rsidRDefault="00D939FD" w:rsidP="00854856">
      <w:pPr>
        <w:spacing w:after="0" w:line="240" w:lineRule="auto"/>
      </w:pPr>
      <w:r>
        <w:t>Contact Number: _________________________________________</w:t>
      </w:r>
    </w:p>
    <w:p w14:paraId="2542D277" w14:textId="0F90DFBF" w:rsidR="00D939FD" w:rsidRDefault="00D939FD" w:rsidP="00854856">
      <w:pPr>
        <w:spacing w:after="0" w:line="240" w:lineRule="auto"/>
      </w:pPr>
    </w:p>
    <w:p w14:paraId="43E464EC" w14:textId="11A2A713" w:rsidR="00D939FD" w:rsidRDefault="00D939FD" w:rsidP="00D939FD">
      <w:pPr>
        <w:spacing w:after="0" w:line="240" w:lineRule="auto"/>
        <w:jc w:val="center"/>
        <w:rPr>
          <w:sz w:val="28"/>
          <w:szCs w:val="28"/>
        </w:rPr>
      </w:pPr>
      <w:r>
        <w:rPr>
          <w:sz w:val="28"/>
          <w:szCs w:val="28"/>
        </w:rPr>
        <w:t>RELEASE OF LIABILITY &amp; WAIVER</w:t>
      </w:r>
    </w:p>
    <w:p w14:paraId="27F03F53" w14:textId="46BA0834" w:rsidR="00D939FD" w:rsidRPr="00EE7273" w:rsidRDefault="00D939FD" w:rsidP="00D939FD">
      <w:pPr>
        <w:spacing w:after="0" w:line="240" w:lineRule="auto"/>
        <w:jc w:val="center"/>
        <w:rPr>
          <w:sz w:val="20"/>
          <w:szCs w:val="20"/>
        </w:rPr>
      </w:pPr>
    </w:p>
    <w:p w14:paraId="69D97D71" w14:textId="11DD50B2" w:rsidR="00D939FD" w:rsidRPr="00EE7273" w:rsidRDefault="00D939FD" w:rsidP="00D939FD">
      <w:pPr>
        <w:spacing w:after="0" w:line="240" w:lineRule="auto"/>
        <w:rPr>
          <w:sz w:val="20"/>
          <w:szCs w:val="20"/>
        </w:rPr>
      </w:pPr>
      <w:r w:rsidRPr="00EE7273">
        <w:rPr>
          <w:sz w:val="20"/>
          <w:szCs w:val="20"/>
        </w:rPr>
        <w:t xml:space="preserve">In consideration of being permitted to use the property, equipment, and/or facilities owned or leased to, or operated by </w:t>
      </w:r>
      <w:r w:rsidR="004779ED" w:rsidRPr="00EE7273">
        <w:rPr>
          <w:sz w:val="20"/>
          <w:szCs w:val="20"/>
        </w:rPr>
        <w:t xml:space="preserve">Rebell Investors Corp. d/b/a </w:t>
      </w:r>
      <w:r w:rsidRPr="00EE7273">
        <w:rPr>
          <w:sz w:val="20"/>
          <w:szCs w:val="20"/>
        </w:rPr>
        <w:t>Lake Oklawaha RV Pa</w:t>
      </w:r>
      <w:r w:rsidR="004779ED" w:rsidRPr="00EE7273">
        <w:rPr>
          <w:sz w:val="20"/>
          <w:szCs w:val="20"/>
        </w:rPr>
        <w:t xml:space="preserve">rk, their office, agents, employees, owners, members, promoters, sponsors, advertisers, and/or lessors, hereinafter individually and collectively referred to as Release, for the purpose of the following </w:t>
      </w:r>
      <w:r w:rsidR="00EE35DF" w:rsidRPr="00EE7273">
        <w:rPr>
          <w:sz w:val="20"/>
          <w:szCs w:val="20"/>
        </w:rPr>
        <w:t>activities</w:t>
      </w:r>
      <w:r w:rsidR="004779ED" w:rsidRPr="00EE7273">
        <w:rPr>
          <w:sz w:val="20"/>
          <w:szCs w:val="20"/>
        </w:rPr>
        <w:t xml:space="preserve">: hunting, fishing, camping, dirt bikes, motorcycles, ATVs, OHVs, golf carts, or any other motorize vehicle, engaged in trail riding, racing, or any similar </w:t>
      </w:r>
      <w:r w:rsidR="00EE35DF" w:rsidRPr="00EE7273">
        <w:rPr>
          <w:sz w:val="20"/>
          <w:szCs w:val="20"/>
        </w:rPr>
        <w:t>activities</w:t>
      </w:r>
      <w:r w:rsidR="004779ED" w:rsidRPr="00EE7273">
        <w:rPr>
          <w:sz w:val="20"/>
          <w:szCs w:val="20"/>
        </w:rPr>
        <w:t xml:space="preserve">, </w:t>
      </w:r>
      <w:r w:rsidR="00EE35DF" w:rsidRPr="00EE7273">
        <w:rPr>
          <w:sz w:val="20"/>
          <w:szCs w:val="20"/>
        </w:rPr>
        <w:t>whether</w:t>
      </w:r>
      <w:r w:rsidR="004779ED" w:rsidRPr="00EE7273">
        <w:rPr>
          <w:sz w:val="20"/>
          <w:szCs w:val="20"/>
        </w:rPr>
        <w:t xml:space="preserve"> such activities engage in equipment leased from Releaser owned by participant. Said participant, his/her personally rep</w:t>
      </w:r>
      <w:r w:rsidR="00EE35DF" w:rsidRPr="00EE7273">
        <w:rPr>
          <w:sz w:val="20"/>
          <w:szCs w:val="20"/>
        </w:rPr>
        <w:t>r</w:t>
      </w:r>
      <w:r w:rsidR="004779ED" w:rsidRPr="00EE7273">
        <w:rPr>
          <w:sz w:val="20"/>
          <w:szCs w:val="20"/>
        </w:rPr>
        <w:t>esent</w:t>
      </w:r>
      <w:r w:rsidR="00EE35DF" w:rsidRPr="00EE7273">
        <w:rPr>
          <w:sz w:val="20"/>
          <w:szCs w:val="20"/>
        </w:rPr>
        <w:t>at</w:t>
      </w:r>
      <w:r w:rsidR="004779ED" w:rsidRPr="00EE7273">
        <w:rPr>
          <w:sz w:val="20"/>
          <w:szCs w:val="20"/>
        </w:rPr>
        <w:t>ive</w:t>
      </w:r>
      <w:r w:rsidR="00EE35DF" w:rsidRPr="00EE7273">
        <w:rPr>
          <w:sz w:val="20"/>
          <w:szCs w:val="20"/>
        </w:rPr>
        <w:t>’</w:t>
      </w:r>
      <w:r w:rsidR="004779ED" w:rsidRPr="00EE7273">
        <w:rPr>
          <w:sz w:val="20"/>
          <w:szCs w:val="20"/>
        </w:rPr>
        <w:t xml:space="preserve">s, assigned, </w:t>
      </w:r>
      <w:r w:rsidR="00F902F5" w:rsidRPr="00EE7273">
        <w:rPr>
          <w:sz w:val="20"/>
          <w:szCs w:val="20"/>
        </w:rPr>
        <w:t>heirs, and</w:t>
      </w:r>
      <w:r w:rsidR="004779ED" w:rsidRPr="00EE7273">
        <w:rPr>
          <w:sz w:val="20"/>
          <w:szCs w:val="20"/>
        </w:rPr>
        <w:t xml:space="preserve"> next of kin hereafter </w:t>
      </w:r>
      <w:r w:rsidR="00EE35DF" w:rsidRPr="00EE7273">
        <w:rPr>
          <w:sz w:val="20"/>
          <w:szCs w:val="20"/>
        </w:rPr>
        <w:t>referred</w:t>
      </w:r>
      <w:r w:rsidR="004779ED" w:rsidRPr="00EE7273">
        <w:rPr>
          <w:sz w:val="20"/>
          <w:szCs w:val="20"/>
        </w:rPr>
        <w:t xml:space="preserve"> to individually &amp; </w:t>
      </w:r>
      <w:r w:rsidR="00EE35DF" w:rsidRPr="00EE7273">
        <w:rPr>
          <w:sz w:val="20"/>
          <w:szCs w:val="20"/>
        </w:rPr>
        <w:t>collectively</w:t>
      </w:r>
      <w:r w:rsidR="004779ED" w:rsidRPr="00EE7273">
        <w:rPr>
          <w:sz w:val="20"/>
          <w:szCs w:val="20"/>
        </w:rPr>
        <w:t xml:space="preserve"> as Releaser, hereby release, </w:t>
      </w:r>
      <w:r w:rsidR="00EE35DF" w:rsidRPr="00EE7273">
        <w:rPr>
          <w:sz w:val="20"/>
          <w:szCs w:val="20"/>
        </w:rPr>
        <w:t>wa</w:t>
      </w:r>
      <w:r w:rsidR="004779ED" w:rsidRPr="00EE7273">
        <w:rPr>
          <w:sz w:val="20"/>
          <w:szCs w:val="20"/>
        </w:rPr>
        <w:t>i</w:t>
      </w:r>
      <w:r w:rsidR="00EE35DF" w:rsidRPr="00EE7273">
        <w:rPr>
          <w:sz w:val="20"/>
          <w:szCs w:val="20"/>
        </w:rPr>
        <w:t>v</w:t>
      </w:r>
      <w:r w:rsidR="004779ED" w:rsidRPr="00EE7273">
        <w:rPr>
          <w:sz w:val="20"/>
          <w:szCs w:val="20"/>
        </w:rPr>
        <w:t>e</w:t>
      </w:r>
      <w:r w:rsidR="00EE35DF" w:rsidRPr="00EE7273">
        <w:rPr>
          <w:sz w:val="20"/>
          <w:szCs w:val="20"/>
        </w:rPr>
        <w:t>r</w:t>
      </w:r>
      <w:r w:rsidR="004779ED" w:rsidRPr="00EE7273">
        <w:rPr>
          <w:sz w:val="20"/>
          <w:szCs w:val="20"/>
        </w:rPr>
        <w:t xml:space="preserve">, discharge, &amp; </w:t>
      </w:r>
      <w:r w:rsidR="00EE35DF" w:rsidRPr="00EE7273">
        <w:rPr>
          <w:sz w:val="20"/>
          <w:szCs w:val="20"/>
        </w:rPr>
        <w:t xml:space="preserve">covenants to hold harmless the Releaser, for any &amp; all loss or damage </w:t>
      </w:r>
      <w:r w:rsidR="00F902F5" w:rsidRPr="00EE7273">
        <w:rPr>
          <w:sz w:val="20"/>
          <w:szCs w:val="20"/>
        </w:rPr>
        <w:t>because of</w:t>
      </w:r>
      <w:r w:rsidR="00EE35DF" w:rsidRPr="00EE7273">
        <w:rPr>
          <w:sz w:val="20"/>
          <w:szCs w:val="20"/>
        </w:rPr>
        <w:t xml:space="preserve"> injury to the person or property of, the result in death of the releaser(s), unless caused by the willful and want to negligent act of the Releaser to Releaser while on the property owned by the releaser. </w:t>
      </w:r>
    </w:p>
    <w:p w14:paraId="09EA93A7" w14:textId="191D651C" w:rsidR="00EE35DF" w:rsidRPr="00EE7273" w:rsidRDefault="00EE35DF" w:rsidP="00EE35DF">
      <w:pPr>
        <w:pStyle w:val="ListParagraph"/>
        <w:numPr>
          <w:ilvl w:val="0"/>
          <w:numId w:val="1"/>
        </w:numPr>
        <w:spacing w:after="0" w:line="240" w:lineRule="auto"/>
        <w:rPr>
          <w:sz w:val="20"/>
          <w:szCs w:val="20"/>
        </w:rPr>
      </w:pPr>
      <w:r w:rsidRPr="00EE7273">
        <w:rPr>
          <w:sz w:val="20"/>
          <w:szCs w:val="20"/>
        </w:rPr>
        <w:t xml:space="preserve">Releasers further release all </w:t>
      </w:r>
      <w:r w:rsidR="000040B2" w:rsidRPr="00EE7273">
        <w:rPr>
          <w:sz w:val="20"/>
          <w:szCs w:val="20"/>
        </w:rPr>
        <w:t>officials</w:t>
      </w:r>
      <w:r w:rsidRPr="00EE7273">
        <w:rPr>
          <w:sz w:val="20"/>
          <w:szCs w:val="20"/>
        </w:rPr>
        <w:t xml:space="preserve"> &amp; </w:t>
      </w:r>
      <w:r w:rsidR="000040B2" w:rsidRPr="00EE7273">
        <w:rPr>
          <w:sz w:val="20"/>
          <w:szCs w:val="20"/>
        </w:rPr>
        <w:t xml:space="preserve">professional personnel from any claim on the account of rendering of first aid, medical treatment, or services. Releaser(s) further expressly agree that this Release of Liability&amp; Waiver is intended to be as abroad &amp; inclusive as permitted by </w:t>
      </w:r>
      <w:r w:rsidR="00F902F5" w:rsidRPr="00EE7273">
        <w:rPr>
          <w:sz w:val="20"/>
          <w:szCs w:val="20"/>
        </w:rPr>
        <w:t>law</w:t>
      </w:r>
      <w:r w:rsidR="000040B2" w:rsidRPr="00EE7273">
        <w:rPr>
          <w:sz w:val="20"/>
          <w:szCs w:val="20"/>
        </w:rPr>
        <w:t xml:space="preserve"> of the state of Florid, and that any portion of this Contract of Use, Release of Liability * Waiver as his/her own free &amp; willful act. </w:t>
      </w:r>
    </w:p>
    <w:p w14:paraId="385D6EF5" w14:textId="211F5B17" w:rsidR="000040B2" w:rsidRDefault="00EE7273" w:rsidP="000040B2">
      <w:pPr>
        <w:spacing w:after="0" w:line="240" w:lineRule="auto"/>
        <w:rPr>
          <w:sz w:val="20"/>
          <w:szCs w:val="20"/>
        </w:rPr>
      </w:pPr>
      <w:r w:rsidRPr="00EE7273">
        <w:rPr>
          <w:sz w:val="20"/>
          <w:szCs w:val="20"/>
        </w:rPr>
        <w:t xml:space="preserve">This Contract of Use, of Liability &amp; Waiver constitutes the entire agreement between Releasee &amp; Releaser and the term of such contractual &amp; not a mere recital. Releaser hereby understands that the Releaser is not covered by any insurance policy held by the Releasee for damages to property, injury, or death. The Releaser(s) hereby certify that they are legal custodian and guardian of any minor child(ren). Releaser(s) further agree that they shall be liable for any damages to the Releasee’s property or injury to staff caused by Releaser(s) negligence or willful, want to, and intentional act(s). </w:t>
      </w:r>
    </w:p>
    <w:p w14:paraId="4AF63402" w14:textId="62360279" w:rsidR="00EE7273" w:rsidRDefault="00EE7273" w:rsidP="000040B2">
      <w:pPr>
        <w:spacing w:after="0" w:line="240" w:lineRule="auto"/>
        <w:rPr>
          <w:sz w:val="20"/>
          <w:szCs w:val="20"/>
        </w:rPr>
      </w:pPr>
    </w:p>
    <w:p w14:paraId="4D09BC50" w14:textId="098A3989" w:rsidR="00EE7273" w:rsidRDefault="00EE7273" w:rsidP="000040B2">
      <w:pPr>
        <w:spacing w:after="0" w:line="240" w:lineRule="auto"/>
        <w:rPr>
          <w:sz w:val="20"/>
          <w:szCs w:val="20"/>
        </w:rPr>
      </w:pPr>
    </w:p>
    <w:p w14:paraId="6D8FFF58" w14:textId="16A2BBC9" w:rsidR="00EE7273" w:rsidRDefault="00EE7273" w:rsidP="000040B2">
      <w:pPr>
        <w:spacing w:after="0" w:line="240" w:lineRule="auto"/>
        <w:rPr>
          <w:sz w:val="20"/>
          <w:szCs w:val="20"/>
        </w:rPr>
      </w:pPr>
      <w:r>
        <w:rPr>
          <w:sz w:val="20"/>
          <w:szCs w:val="20"/>
        </w:rPr>
        <w:t>Rider’s Name Printed: ____________________________________________________________________________________</w:t>
      </w:r>
    </w:p>
    <w:p w14:paraId="7C0AD1D4" w14:textId="55B95898" w:rsidR="00EE7273" w:rsidRPr="00EE7273" w:rsidRDefault="00EE7273" w:rsidP="000040B2">
      <w:pPr>
        <w:spacing w:after="0" w:line="240" w:lineRule="auto"/>
        <w:rPr>
          <w:sz w:val="20"/>
          <w:szCs w:val="20"/>
        </w:rPr>
      </w:pPr>
      <w:r>
        <w:rPr>
          <w:sz w:val="20"/>
          <w:szCs w:val="20"/>
        </w:rPr>
        <w:t>Rider’s Signature: __________________________________________________________ Date</w:t>
      </w:r>
      <w:r w:rsidR="00886DD1">
        <w:rPr>
          <w:sz w:val="20"/>
          <w:szCs w:val="20"/>
        </w:rPr>
        <w:t>_________________________</w:t>
      </w:r>
    </w:p>
    <w:sectPr w:rsidR="00EE7273" w:rsidRPr="00EE7273" w:rsidSect="00FE4F4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96DE6"/>
    <w:multiLevelType w:val="hybridMultilevel"/>
    <w:tmpl w:val="9B128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0DE"/>
    <w:rsid w:val="000040B2"/>
    <w:rsid w:val="00223578"/>
    <w:rsid w:val="003550DE"/>
    <w:rsid w:val="004779ED"/>
    <w:rsid w:val="007C12C3"/>
    <w:rsid w:val="00826325"/>
    <w:rsid w:val="00854856"/>
    <w:rsid w:val="00886DD1"/>
    <w:rsid w:val="00D939FD"/>
    <w:rsid w:val="00EE35DF"/>
    <w:rsid w:val="00EE7273"/>
    <w:rsid w:val="00F902F5"/>
    <w:rsid w:val="00FE4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A95A9"/>
  <w15:chartTrackingRefBased/>
  <w15:docId w15:val="{19AFAECA-3C9A-4C22-9FEF-7EECCFA36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550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35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1</Pages>
  <Words>522</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Laundeane</dc:creator>
  <cp:keywords/>
  <dc:description/>
  <cp:lastModifiedBy>Jacqueline Laundeane</cp:lastModifiedBy>
  <cp:revision>4</cp:revision>
  <dcterms:created xsi:type="dcterms:W3CDTF">2018-04-07T13:28:00Z</dcterms:created>
  <dcterms:modified xsi:type="dcterms:W3CDTF">2018-07-08T19:37:00Z</dcterms:modified>
</cp:coreProperties>
</file>