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18" w:rsidRDefault="00DE63C7" w:rsidP="0078125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22860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18" w:rsidRPr="00AA0995" w:rsidRDefault="00864A18" w:rsidP="00B450A6">
      <w:pPr>
        <w:jc w:val="center"/>
        <w:rPr>
          <w:rFonts w:ascii="Comic Sans MS" w:hAnsi="Comic Sans MS"/>
          <w:sz w:val="32"/>
          <w:szCs w:val="32"/>
        </w:rPr>
      </w:pPr>
      <w:r w:rsidRPr="00AA0995">
        <w:rPr>
          <w:rFonts w:ascii="Comic Sans MS" w:hAnsi="Comic Sans MS"/>
          <w:sz w:val="32"/>
          <w:szCs w:val="32"/>
        </w:rPr>
        <w:t>Weekend at Emmett KOA</w:t>
      </w:r>
    </w:p>
    <w:p w:rsidR="00864A18" w:rsidRPr="00AA0995" w:rsidRDefault="00F92286" w:rsidP="009328A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6/21-6/24</w:t>
      </w:r>
    </w:p>
    <w:p w:rsidR="00864A18" w:rsidRPr="00F92286" w:rsidRDefault="00864A18" w:rsidP="00810719">
      <w:pPr>
        <w:rPr>
          <w:rFonts w:ascii="Comic Sans MS" w:hAnsi="Comic Sans MS"/>
          <w:u w:val="single"/>
        </w:rPr>
      </w:pPr>
      <w:r w:rsidRPr="00F92286">
        <w:rPr>
          <w:rFonts w:ascii="Comic Sans MS" w:hAnsi="Comic Sans MS"/>
          <w:u w:val="single"/>
        </w:rPr>
        <w:t>Thursday</w:t>
      </w:r>
    </w:p>
    <w:p w:rsidR="00864A18" w:rsidRPr="00F92286" w:rsidRDefault="00864A18" w:rsidP="00810719">
      <w:pPr>
        <w:rPr>
          <w:rFonts w:ascii="Comic Sans MS" w:hAnsi="Comic Sans MS"/>
        </w:rPr>
      </w:pPr>
      <w:r w:rsidRPr="00F92286">
        <w:rPr>
          <w:rFonts w:ascii="Comic Sans MS" w:hAnsi="Comic Sans MS"/>
        </w:rPr>
        <w:t>9:00am-DUSK $Jumping Pillow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</w:p>
    <w:p w:rsidR="00864A18" w:rsidRPr="00EA7CB5" w:rsidRDefault="00864A18" w:rsidP="00B450A6">
      <w:pPr>
        <w:rPr>
          <w:rFonts w:ascii="Comic Sans MS" w:hAnsi="Comic Sans MS"/>
          <w:sz w:val="20"/>
          <w:szCs w:val="20"/>
          <w:u w:val="single"/>
        </w:rPr>
      </w:pPr>
      <w:r w:rsidRPr="00EA7CB5">
        <w:rPr>
          <w:rFonts w:ascii="Comic Sans MS" w:hAnsi="Comic Sans MS"/>
          <w:sz w:val="20"/>
          <w:szCs w:val="20"/>
          <w:u w:val="single"/>
        </w:rPr>
        <w:t>Friday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>9:00am-DUSK $Jumping Pillow</w:t>
      </w:r>
    </w:p>
    <w:p w:rsidR="00F92286" w:rsidRDefault="00864A18" w:rsidP="003B37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7:30-9:00 </w:t>
      </w:r>
      <w:r w:rsidR="00F92286">
        <w:rPr>
          <w:rFonts w:ascii="Comic Sans MS" w:hAnsi="Comic Sans MS"/>
          <w:sz w:val="20"/>
          <w:szCs w:val="20"/>
        </w:rPr>
        <w:t xml:space="preserve">Rolling Video Games at the Pavilion </w:t>
      </w:r>
    </w:p>
    <w:p w:rsidR="00864A18" w:rsidRPr="00F92286" w:rsidRDefault="00F92286" w:rsidP="003B37E7">
      <w:pPr>
        <w:rPr>
          <w:rFonts w:ascii="Comic Sans MS" w:hAnsi="Comic Sans MS"/>
          <w:b/>
          <w:sz w:val="20"/>
          <w:szCs w:val="20"/>
        </w:rPr>
      </w:pPr>
      <w:r w:rsidRPr="00F92286">
        <w:rPr>
          <w:rFonts w:ascii="Comic Sans MS" w:hAnsi="Comic Sans MS"/>
          <w:b/>
          <w:sz w:val="20"/>
          <w:szCs w:val="20"/>
        </w:rPr>
        <w:t>(VIP wristband required)</w:t>
      </w:r>
    </w:p>
    <w:p w:rsidR="00864A18" w:rsidRPr="00F92286" w:rsidRDefault="00864A18" w:rsidP="003B37E7">
      <w:pPr>
        <w:rPr>
          <w:rFonts w:ascii="Comic Sans MS" w:hAnsi="Comic Sans MS"/>
          <w:b/>
          <w:sz w:val="20"/>
          <w:szCs w:val="20"/>
        </w:rPr>
      </w:pPr>
    </w:p>
    <w:p w:rsidR="00864A18" w:rsidRPr="00EA7CB5" w:rsidRDefault="00864A18" w:rsidP="00B450A6">
      <w:pPr>
        <w:rPr>
          <w:rFonts w:ascii="Comic Sans MS" w:hAnsi="Comic Sans MS"/>
          <w:sz w:val="20"/>
          <w:szCs w:val="20"/>
          <w:u w:val="single"/>
        </w:rPr>
      </w:pPr>
      <w:r w:rsidRPr="00EA7CB5">
        <w:rPr>
          <w:rFonts w:ascii="Comic Sans MS" w:hAnsi="Comic Sans MS"/>
          <w:sz w:val="20"/>
          <w:szCs w:val="20"/>
          <w:u w:val="single"/>
        </w:rPr>
        <w:t>Saturday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 xml:space="preserve">9:00-DUSK $Jumping Pillow </w:t>
      </w:r>
    </w:p>
    <w:p w:rsidR="00864A18" w:rsidRPr="00F92286" w:rsidRDefault="00864A18" w:rsidP="00EA7CB5">
      <w:pPr>
        <w:rPr>
          <w:rFonts w:ascii="Comic Sans MS" w:hAnsi="Comic Sans MS"/>
          <w:b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 xml:space="preserve">10:00 Barrel Train Ride meet outside the store </w:t>
      </w:r>
      <w:r w:rsidR="00F92286" w:rsidRPr="00F92286">
        <w:rPr>
          <w:rFonts w:ascii="Comic Sans MS" w:hAnsi="Comic Sans MS"/>
          <w:b/>
          <w:sz w:val="20"/>
          <w:szCs w:val="20"/>
        </w:rPr>
        <w:t>(VIP wristband required)</w:t>
      </w:r>
    </w:p>
    <w:p w:rsidR="00F92286" w:rsidRDefault="00F92286" w:rsidP="00EA7C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11:00-11:30 Parachute Games by playground</w:t>
      </w:r>
    </w:p>
    <w:p w:rsidR="00F92286" w:rsidRDefault="00F92286" w:rsidP="00EA7C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11:30-12:00 Gaga Ball meet at the Pit</w:t>
      </w:r>
    </w:p>
    <w:p w:rsidR="00864A18" w:rsidRDefault="00864A18" w:rsidP="00B450A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2:00-3:00</w:t>
      </w:r>
      <w:r w:rsidRPr="00EA7CB5">
        <w:rPr>
          <w:rFonts w:ascii="Comic Sans MS" w:hAnsi="Comic Sans MS"/>
          <w:sz w:val="20"/>
          <w:szCs w:val="20"/>
        </w:rPr>
        <w:t xml:space="preserve"> Carnival Games at the Pavilion </w:t>
      </w:r>
    </w:p>
    <w:p w:rsidR="00DE63C7" w:rsidRPr="00DE63C7" w:rsidRDefault="00DE63C7" w:rsidP="00B450A6">
      <w:pPr>
        <w:rPr>
          <w:rFonts w:ascii="Comic Sans MS" w:hAnsi="Comic Sans MS"/>
          <w:b/>
          <w:sz w:val="20"/>
          <w:szCs w:val="20"/>
        </w:rPr>
      </w:pPr>
      <w:r w:rsidRPr="00DE63C7">
        <w:rPr>
          <w:rFonts w:ascii="Comic Sans MS" w:hAnsi="Comic Sans MS"/>
          <w:b/>
          <w:sz w:val="20"/>
          <w:szCs w:val="20"/>
        </w:rPr>
        <w:t>(VIP wristband required)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>4:00-5:00 $Bingo at the Pavilion ($1 per card)</w:t>
      </w:r>
    </w:p>
    <w:p w:rsidR="00864A18" w:rsidRDefault="00864A18" w:rsidP="00591B2F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>7:00-? Wagon R</w:t>
      </w:r>
      <w:r w:rsidR="00F92286">
        <w:rPr>
          <w:rFonts w:ascii="Comic Sans MS" w:hAnsi="Comic Sans MS"/>
          <w:sz w:val="20"/>
          <w:szCs w:val="20"/>
        </w:rPr>
        <w:t>ide Meet in front of the store</w:t>
      </w:r>
    </w:p>
    <w:p w:rsidR="00F92286" w:rsidRPr="00F92286" w:rsidRDefault="00F92286" w:rsidP="00591B2F">
      <w:pPr>
        <w:rPr>
          <w:rFonts w:ascii="Comic Sans MS" w:hAnsi="Comic Sans MS"/>
          <w:b/>
          <w:sz w:val="20"/>
          <w:szCs w:val="20"/>
        </w:rPr>
      </w:pPr>
      <w:r w:rsidRPr="00F92286">
        <w:rPr>
          <w:rFonts w:ascii="Comic Sans MS" w:hAnsi="Comic Sans MS"/>
          <w:b/>
          <w:sz w:val="20"/>
          <w:szCs w:val="20"/>
        </w:rPr>
        <w:t>(VIP wristband required)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>8:00 Magic show at the Pavilion (Roland James &amp; His Amazing Birds of Paradise)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  <w:u w:val="single"/>
        </w:rPr>
      </w:pPr>
    </w:p>
    <w:p w:rsidR="00F92286" w:rsidRDefault="00F92286" w:rsidP="00B450A6">
      <w:pPr>
        <w:rPr>
          <w:rFonts w:ascii="Comic Sans MS" w:hAnsi="Comic Sans MS"/>
          <w:sz w:val="20"/>
          <w:szCs w:val="20"/>
          <w:u w:val="single"/>
        </w:rPr>
      </w:pPr>
    </w:p>
    <w:p w:rsidR="00F92286" w:rsidRDefault="00F92286" w:rsidP="00B450A6">
      <w:pPr>
        <w:rPr>
          <w:rFonts w:ascii="Comic Sans MS" w:hAnsi="Comic Sans MS"/>
          <w:sz w:val="20"/>
          <w:szCs w:val="20"/>
          <w:u w:val="single"/>
        </w:rPr>
      </w:pPr>
    </w:p>
    <w:p w:rsidR="00F92286" w:rsidRDefault="00F92286" w:rsidP="00B450A6">
      <w:pPr>
        <w:rPr>
          <w:rFonts w:ascii="Comic Sans MS" w:hAnsi="Comic Sans MS"/>
          <w:sz w:val="20"/>
          <w:szCs w:val="20"/>
          <w:u w:val="single"/>
        </w:rPr>
      </w:pPr>
    </w:p>
    <w:p w:rsidR="00F92286" w:rsidRDefault="00F92286" w:rsidP="00B450A6">
      <w:pPr>
        <w:rPr>
          <w:rFonts w:ascii="Comic Sans MS" w:hAnsi="Comic Sans MS"/>
          <w:sz w:val="20"/>
          <w:szCs w:val="20"/>
          <w:u w:val="single"/>
        </w:rPr>
      </w:pPr>
    </w:p>
    <w:p w:rsidR="00F92286" w:rsidRDefault="00F92286" w:rsidP="00B450A6">
      <w:pPr>
        <w:rPr>
          <w:rFonts w:ascii="Comic Sans MS" w:hAnsi="Comic Sans MS"/>
          <w:sz w:val="20"/>
          <w:szCs w:val="20"/>
          <w:u w:val="single"/>
        </w:rPr>
      </w:pP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  <w:u w:val="single"/>
        </w:rPr>
        <w:t>Sunday</w:t>
      </w:r>
      <w:r w:rsidRPr="00EA7CB5">
        <w:rPr>
          <w:rFonts w:ascii="Comic Sans MS" w:hAnsi="Comic Sans MS"/>
          <w:sz w:val="20"/>
          <w:szCs w:val="20"/>
        </w:rPr>
        <w:t>-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 xml:space="preserve">9:00-10:30 $ Breakfast at the Pavilion 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>ALL YOU CAN EAT $7 Adults/ $4 Children 10-under</w:t>
      </w:r>
    </w:p>
    <w:p w:rsidR="00864A18" w:rsidRPr="00EA7CB5" w:rsidRDefault="00864A18" w:rsidP="00B450A6">
      <w:pPr>
        <w:rPr>
          <w:rFonts w:ascii="Comic Sans MS" w:hAnsi="Comic Sans MS"/>
          <w:sz w:val="20"/>
          <w:szCs w:val="20"/>
        </w:rPr>
      </w:pPr>
      <w:r w:rsidRPr="00EA7CB5">
        <w:rPr>
          <w:rFonts w:ascii="Comic Sans MS" w:hAnsi="Comic Sans MS"/>
          <w:sz w:val="20"/>
          <w:szCs w:val="20"/>
        </w:rPr>
        <w:t>9:00</w:t>
      </w:r>
      <w:r>
        <w:rPr>
          <w:rFonts w:ascii="Comic Sans MS" w:hAnsi="Comic Sans MS"/>
          <w:sz w:val="20"/>
          <w:szCs w:val="20"/>
        </w:rPr>
        <w:t>am</w:t>
      </w:r>
      <w:r w:rsidRPr="00EA7CB5">
        <w:rPr>
          <w:rFonts w:ascii="Comic Sans MS" w:hAnsi="Comic Sans MS"/>
          <w:sz w:val="20"/>
          <w:szCs w:val="20"/>
        </w:rPr>
        <w:t xml:space="preserve">-DUSK $Jumping Pillow </w:t>
      </w:r>
    </w:p>
    <w:p w:rsidR="00F92286" w:rsidRDefault="00F92286" w:rsidP="00EA7C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11:00-11:30 Scavenger Hunt meet at the Pavilion </w:t>
      </w:r>
    </w:p>
    <w:p w:rsidR="00864A18" w:rsidRPr="00EA7CB5" w:rsidRDefault="00F92286" w:rsidP="00EA7CB5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6</w:t>
      </w:r>
      <w:r w:rsidR="00864A18" w:rsidRPr="00EA7CB5">
        <w:rPr>
          <w:rFonts w:ascii="Comic Sans MS" w:hAnsi="Comic Sans MS"/>
          <w:sz w:val="20"/>
          <w:szCs w:val="20"/>
        </w:rPr>
        <w:t>:00</w:t>
      </w:r>
      <w:r w:rsidR="00864A18">
        <w:rPr>
          <w:rFonts w:ascii="Comic Sans MS" w:hAnsi="Comic Sans MS"/>
          <w:sz w:val="20"/>
          <w:szCs w:val="20"/>
        </w:rPr>
        <w:t>pm</w:t>
      </w:r>
      <w:r w:rsidR="00864A18" w:rsidRPr="00EA7CB5">
        <w:rPr>
          <w:rFonts w:ascii="Comic Sans MS" w:hAnsi="Comic Sans MS"/>
          <w:sz w:val="20"/>
          <w:szCs w:val="20"/>
        </w:rPr>
        <w:t xml:space="preserve">-? Barrel Train Ride meet outside the store </w:t>
      </w:r>
    </w:p>
    <w:p w:rsidR="00864A18" w:rsidRPr="00EA7CB5" w:rsidRDefault="00F92286" w:rsidP="003C77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7:00-7:30pm</w:t>
      </w:r>
      <w:r w:rsidR="00864A18" w:rsidRPr="00EA7CB5">
        <w:rPr>
          <w:rFonts w:ascii="Comic Sans MS" w:hAnsi="Comic Sans MS"/>
          <w:sz w:val="20"/>
          <w:szCs w:val="20"/>
        </w:rPr>
        <w:t xml:space="preserve"> $Ashby’s Ice Cream at the Pavilion</w:t>
      </w:r>
    </w:p>
    <w:p w:rsidR="00864A18" w:rsidRPr="003C7767" w:rsidRDefault="00864A18" w:rsidP="003C7767">
      <w:pPr>
        <w:rPr>
          <w:rFonts w:ascii="Comic Sans MS" w:hAnsi="Comic Sans MS"/>
        </w:rPr>
      </w:pPr>
    </w:p>
    <w:p w:rsidR="00864A18" w:rsidRPr="003C7767" w:rsidRDefault="00DE63C7" w:rsidP="003C776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2667000" cy="314325"/>
            <wp:effectExtent l="0" t="0" r="0" b="0"/>
            <wp:docPr id="2" name="Picture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18" w:rsidRDefault="00864A18" w:rsidP="003C7767">
      <w:pPr>
        <w:ind w:firstLine="720"/>
        <w:rPr>
          <w:rFonts w:ascii="Comic Sans MS" w:hAnsi="Comic Sans MS"/>
          <w:sz w:val="28"/>
          <w:szCs w:val="28"/>
        </w:rPr>
      </w:pPr>
    </w:p>
    <w:p w:rsidR="00864A18" w:rsidRDefault="00864A18" w:rsidP="003C7767">
      <w:pPr>
        <w:ind w:firstLine="720"/>
        <w:rPr>
          <w:rFonts w:ascii="Comic Sans MS" w:hAnsi="Comic Sans MS"/>
          <w:sz w:val="28"/>
          <w:szCs w:val="28"/>
        </w:rPr>
      </w:pPr>
    </w:p>
    <w:p w:rsidR="00864A18" w:rsidRPr="00EA7CB5" w:rsidRDefault="00864A18" w:rsidP="00EA7CB5">
      <w:pPr>
        <w:ind w:firstLine="720"/>
        <w:rPr>
          <w:rFonts w:ascii="Comic Sans MS" w:hAnsi="Comic Sans MS"/>
          <w:sz w:val="28"/>
          <w:szCs w:val="28"/>
        </w:rPr>
      </w:pPr>
    </w:p>
    <w:p w:rsidR="00864A18" w:rsidRPr="00EA7CB5" w:rsidRDefault="00864A18" w:rsidP="003C7767">
      <w:pPr>
        <w:rPr>
          <w:rFonts w:ascii="Comic Sans MS" w:hAnsi="Comic Sans MS"/>
          <w:sz w:val="24"/>
          <w:szCs w:val="24"/>
        </w:rPr>
      </w:pPr>
    </w:p>
    <w:p w:rsidR="00864A18" w:rsidRPr="00EA7CB5" w:rsidRDefault="00864A18" w:rsidP="00F60A19">
      <w:pPr>
        <w:rPr>
          <w:rFonts w:ascii="Comic Sans MS" w:hAnsi="Comic Sans MS"/>
          <w:sz w:val="24"/>
          <w:szCs w:val="24"/>
        </w:rPr>
      </w:pPr>
    </w:p>
    <w:p w:rsidR="00864A18" w:rsidRPr="00EA7CB5" w:rsidRDefault="00DE63C7" w:rsidP="00F60A19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-744855</wp:posOffset>
                </wp:positionV>
                <wp:extent cx="3562350" cy="3374390"/>
                <wp:effectExtent l="0" t="4445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37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A18" w:rsidRPr="003B37E7" w:rsidRDefault="00864A18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37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Flipper Snack Bar at the Pavilion:</w:t>
                            </w:r>
                          </w:p>
                          <w:p w:rsidR="00864A18" w:rsidRPr="003B37E7" w:rsidRDefault="00864A18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B37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Hunt’s Pizza, Wings &amp; Ashby’s Ice Cream</w:t>
                            </w:r>
                          </w:p>
                          <w:p w:rsidR="00864A18" w:rsidRDefault="00F92286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Friday: 5</w:t>
                            </w:r>
                            <w:r w:rsidR="00864A18" w:rsidRPr="003B3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pm-9pm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286" w:rsidRPr="00F92286" w:rsidRDefault="00F92286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92286">
                              <w:rPr>
                                <w:rFonts w:ascii="Comic Sans MS" w:hAnsi="Comic Sans MS"/>
                              </w:rPr>
                              <w:t>(last pizza &amp; wing call 8:30)</w:t>
                            </w:r>
                          </w:p>
                          <w:p w:rsidR="00864A18" w:rsidRDefault="00DE63C7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Saturday: 1</w:t>
                            </w:r>
                            <w:r w:rsidR="00864A18" w:rsidRPr="003B3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pm-9pm</w:t>
                            </w:r>
                          </w:p>
                          <w:p w:rsidR="00F92286" w:rsidRPr="00F92286" w:rsidRDefault="00F92286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92286">
                              <w:rPr>
                                <w:rFonts w:ascii="Comic Sans MS" w:hAnsi="Comic Sans MS"/>
                              </w:rPr>
                              <w:t>(last pizza &amp; wing call 8:30)</w:t>
                            </w:r>
                          </w:p>
                          <w:p w:rsidR="00864A18" w:rsidRPr="003B37E7" w:rsidRDefault="00864A18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3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Sunday: 9am-10:30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</w:t>
                            </w:r>
                            <w:r w:rsidRPr="003B3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(breakfast)</w:t>
                            </w:r>
                          </w:p>
                          <w:p w:rsidR="00DE63C7" w:rsidRDefault="00864A18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3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:rsidR="00864A18" w:rsidRPr="003B37E7" w:rsidRDefault="00DE63C7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7:00-7:30pm</w:t>
                            </w:r>
                            <w:r w:rsidR="00864A18" w:rsidRPr="003B37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Ice Cream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only</w:t>
                            </w:r>
                          </w:p>
                          <w:p w:rsidR="00864A18" w:rsidRPr="003B37E7" w:rsidRDefault="00864A18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</w:p>
                          <w:p w:rsidR="00864A18" w:rsidRPr="00F92286" w:rsidRDefault="00864A18" w:rsidP="003B37E7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228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*</w:t>
                            </w:r>
                            <w:r w:rsidR="00F92286" w:rsidRPr="00F9228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Saturday 6/23</w:t>
                            </w:r>
                            <w:r w:rsidRPr="00F9228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at 10am rese</w:t>
                            </w:r>
                            <w:r w:rsidR="00F92286" w:rsidRPr="00F9228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rvations will open up until 6/23/19</w:t>
                            </w:r>
                            <w:r w:rsidRPr="00F9228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5pt;margin-top:-58.65pt;width:280.5pt;height:2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bb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" stroked="f" strokeweight=".5pt">
                <v:textbox>
                  <w:txbxContent>
                    <w:p w:rsidR="00864A18" w:rsidRPr="003B37E7" w:rsidRDefault="00864A18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37E7">
                        <w:rPr>
                          <w:rFonts w:ascii="Comic Sans MS" w:hAnsi="Comic Sans MS"/>
                          <w:sz w:val="32"/>
                          <w:szCs w:val="32"/>
                        </w:rPr>
                        <w:t>Flipper Snack Bar at the Pavilion:</w:t>
                      </w:r>
                    </w:p>
                    <w:p w:rsidR="00864A18" w:rsidRPr="003B37E7" w:rsidRDefault="00864A18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B37E7">
                        <w:rPr>
                          <w:rFonts w:ascii="Comic Sans MS" w:hAnsi="Comic Sans MS"/>
                          <w:sz w:val="32"/>
                          <w:szCs w:val="32"/>
                        </w:rPr>
                        <w:t>Hunt’s Pizza, Wings &amp; Ashby’s Ice Cream</w:t>
                      </w:r>
                    </w:p>
                    <w:p w:rsidR="00864A18" w:rsidRDefault="00F92286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Friday: 5</w:t>
                      </w:r>
                      <w:r w:rsidR="00864A18" w:rsidRPr="003B37E7">
                        <w:rPr>
                          <w:rFonts w:ascii="Comic Sans MS" w:hAnsi="Comic Sans MS"/>
                          <w:sz w:val="28"/>
                          <w:szCs w:val="28"/>
                        </w:rPr>
                        <w:t>pm-9pm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286" w:rsidRPr="00F92286" w:rsidRDefault="00F92286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F92286">
                        <w:rPr>
                          <w:rFonts w:ascii="Comic Sans MS" w:hAnsi="Comic Sans MS"/>
                        </w:rPr>
                        <w:t>(last pizza &amp; wing call 8:30)</w:t>
                      </w:r>
                    </w:p>
                    <w:p w:rsidR="00864A18" w:rsidRDefault="00DE63C7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Saturday: 1</w:t>
                      </w:r>
                      <w:r w:rsidR="00864A18" w:rsidRPr="003B37E7">
                        <w:rPr>
                          <w:rFonts w:ascii="Comic Sans MS" w:hAnsi="Comic Sans MS"/>
                          <w:sz w:val="28"/>
                          <w:szCs w:val="28"/>
                        </w:rPr>
                        <w:t>pm-9pm</w:t>
                      </w:r>
                    </w:p>
                    <w:p w:rsidR="00F92286" w:rsidRPr="00F92286" w:rsidRDefault="00F92286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F92286">
                        <w:rPr>
                          <w:rFonts w:ascii="Comic Sans MS" w:hAnsi="Comic Sans MS"/>
                        </w:rPr>
                        <w:t>(last pizza &amp; wing call 8:30)</w:t>
                      </w:r>
                    </w:p>
                    <w:p w:rsidR="00864A18" w:rsidRPr="003B37E7" w:rsidRDefault="00864A18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37E7">
                        <w:rPr>
                          <w:rFonts w:ascii="Comic Sans MS" w:hAnsi="Comic Sans MS"/>
                          <w:sz w:val="28"/>
                          <w:szCs w:val="28"/>
                        </w:rPr>
                        <w:t>Sunday: 9am-10:30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am</w:t>
                      </w:r>
                      <w:r w:rsidRPr="003B37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(breakfast)</w:t>
                      </w:r>
                    </w:p>
                    <w:p w:rsidR="00DE63C7" w:rsidRDefault="00864A18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37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&amp; </w:t>
                      </w:r>
                    </w:p>
                    <w:p w:rsidR="00864A18" w:rsidRPr="003B37E7" w:rsidRDefault="00DE63C7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7:00-7:30pm</w:t>
                      </w:r>
                      <w:r w:rsidR="00864A18" w:rsidRPr="003B37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Ice Cream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only</w:t>
                      </w:r>
                    </w:p>
                    <w:p w:rsidR="00864A18" w:rsidRPr="003B37E7" w:rsidRDefault="00864A18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rFonts w:ascii="Bradley Hand ITC" w:hAnsi="Bradley Hand ITC"/>
                          <w:b/>
                          <w:bCs/>
                        </w:rPr>
                      </w:pPr>
                    </w:p>
                    <w:p w:rsidR="00864A18" w:rsidRPr="00F92286" w:rsidRDefault="00864A18" w:rsidP="003B37E7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9228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*</w:t>
                      </w:r>
                      <w:r w:rsidR="00F92286" w:rsidRPr="00F9228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Saturday 6/23</w:t>
                      </w:r>
                      <w:r w:rsidRPr="00F9228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at 10am rese</w:t>
                      </w:r>
                      <w:r w:rsidR="00F92286" w:rsidRPr="00F9228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rvations will open up until 6/23/19</w:t>
                      </w:r>
                      <w:r w:rsidRPr="00F9228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4A18" w:rsidRPr="00EA7CB5">
        <w:rPr>
          <w:rFonts w:ascii="Comic Sans MS" w:hAnsi="Comic Sans MS"/>
          <w:sz w:val="24"/>
          <w:szCs w:val="24"/>
        </w:rPr>
        <w:tab/>
      </w:r>
    </w:p>
    <w:p w:rsidR="00864A18" w:rsidRPr="00EA7CB5" w:rsidRDefault="00864A18" w:rsidP="00F60A19">
      <w:pPr>
        <w:rPr>
          <w:rFonts w:ascii="Comic Sans MS" w:hAnsi="Comic Sans MS"/>
          <w:sz w:val="24"/>
          <w:szCs w:val="24"/>
        </w:rPr>
      </w:pPr>
    </w:p>
    <w:sectPr w:rsidR="00864A18" w:rsidRPr="00EA7CB5" w:rsidSect="00F60A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BA" w:rsidRDefault="009D61BA" w:rsidP="00E27605">
      <w:r>
        <w:separator/>
      </w:r>
    </w:p>
  </w:endnote>
  <w:endnote w:type="continuationSeparator" w:id="0">
    <w:p w:rsidR="009D61BA" w:rsidRDefault="009D61BA" w:rsidP="00E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18" w:rsidRPr="00EA7CB5" w:rsidRDefault="00864A18" w:rsidP="00EA7CB5">
    <w:pPr>
      <w:pStyle w:val="Footer"/>
      <w:rPr>
        <w:rFonts w:ascii="Comic Sans MS" w:hAnsi="Comic Sans MS"/>
      </w:rPr>
    </w:pPr>
    <w:r w:rsidRPr="00EA7CB5">
      <w:rPr>
        <w:rFonts w:ascii="Comic Sans MS" w:hAnsi="Comic Sans MS"/>
      </w:rPr>
      <w:t>*Camping Fun Pass $10- Unlimited jumping pillow Friday, Saturday, Sunday &amp; Monday morning, one round off mini golf &amp; ½ hour banana bike rental</w:t>
    </w:r>
  </w:p>
  <w:p w:rsidR="00864A18" w:rsidRPr="00EA7CB5" w:rsidRDefault="00864A18" w:rsidP="00EA7CB5">
    <w:pPr>
      <w:pStyle w:val="Footer"/>
      <w:rPr>
        <w:rFonts w:ascii="Comic Sans MS" w:hAnsi="Comic Sans MS"/>
      </w:rPr>
    </w:pPr>
    <w:r w:rsidRPr="00EA7CB5">
      <w:rPr>
        <w:rFonts w:ascii="Comic Sans MS" w:hAnsi="Comic Sans MS"/>
      </w:rPr>
      <w:t>*Just jumping pillow $5 per day</w:t>
    </w:r>
  </w:p>
  <w:p w:rsidR="00864A18" w:rsidRPr="00EA7CB5" w:rsidRDefault="00864A18" w:rsidP="00EA7CB5">
    <w:pPr>
      <w:pStyle w:val="Footer"/>
      <w:rPr>
        <w:rFonts w:ascii="Comic Sans MS" w:hAnsi="Comic Sans MS"/>
      </w:rPr>
    </w:pPr>
    <w:r w:rsidRPr="00EA7CB5">
      <w:rPr>
        <w:rFonts w:ascii="Comic Sans MS" w:hAnsi="Comic Sans MS"/>
      </w:rPr>
      <w:t>*Mini Golf $2 a round</w:t>
    </w:r>
  </w:p>
  <w:p w:rsidR="00864A18" w:rsidRPr="00EA7CB5" w:rsidRDefault="00864A18" w:rsidP="00EA7CB5">
    <w:pPr>
      <w:pStyle w:val="Footer"/>
      <w:rPr>
        <w:rFonts w:ascii="Comic Sans MS" w:hAnsi="Comic Sans MS"/>
      </w:rPr>
    </w:pPr>
    <w:r w:rsidRPr="00EA7CB5">
      <w:rPr>
        <w:rFonts w:ascii="Comic Sans MS" w:hAnsi="Comic Sans MS"/>
      </w:rPr>
      <w:t>*Bike rentals (Banana bike $5 half hour, 2 person $7 half hour, 4 person $10 half hour)</w:t>
    </w:r>
  </w:p>
  <w:p w:rsidR="00864A18" w:rsidRPr="00EA7CB5" w:rsidRDefault="00864A18" w:rsidP="00EA7CB5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BA" w:rsidRDefault="009D61BA" w:rsidP="00E27605">
      <w:r>
        <w:separator/>
      </w:r>
    </w:p>
  </w:footnote>
  <w:footnote w:type="continuationSeparator" w:id="0">
    <w:p w:rsidR="009D61BA" w:rsidRDefault="009D61BA" w:rsidP="00E2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18" w:rsidRPr="00EA7CB5" w:rsidRDefault="00864A18" w:rsidP="00EA7CB5">
    <w:pPr>
      <w:pStyle w:val="Header"/>
      <w:rPr>
        <w:rFonts w:ascii="Comic Sans MS" w:hAnsi="Comic Sans MS"/>
        <w:sz w:val="18"/>
        <w:szCs w:val="18"/>
      </w:rPr>
    </w:pPr>
    <w:r w:rsidRPr="00810719">
      <w:rPr>
        <w:rFonts w:ascii="Comic Sans MS" w:hAnsi="Comic Sans MS"/>
      </w:rPr>
      <w:t>*</w:t>
    </w:r>
    <w:r w:rsidRPr="00EA7CB5">
      <w:rPr>
        <w:rFonts w:ascii="Comic Sans MS" w:hAnsi="Comic Sans MS"/>
        <w:sz w:val="18"/>
        <w:szCs w:val="18"/>
      </w:rPr>
      <w:t>ALL REGISTERED CAMPERS ADULTS AND CHILDREN WILL BE GIVEN A VIP WRISTBAND AT CHECK IN.  PLEASE WEAR FOR YOUR ENTIRE STAY SO THAT WE KNOW YOU ARE A REGISTERED CAMPER AND TO PARTICIPATE IN OUR ACTIVITIES *</w:t>
    </w:r>
  </w:p>
  <w:p w:rsidR="00864A18" w:rsidRPr="00EA7CB5" w:rsidRDefault="00864A18" w:rsidP="00810719">
    <w:pPr>
      <w:pStyle w:val="Header"/>
      <w:rPr>
        <w:rFonts w:ascii="Comic Sans MS" w:hAnsi="Comic Sans MS"/>
        <w:sz w:val="18"/>
        <w:szCs w:val="18"/>
      </w:rPr>
    </w:pPr>
    <w:r w:rsidRPr="00EA7CB5">
      <w:rPr>
        <w:rFonts w:ascii="Comic Sans MS" w:hAnsi="Comic Sans MS"/>
        <w:sz w:val="18"/>
        <w:szCs w:val="18"/>
      </w:rPr>
      <w:t xml:space="preserve">*ALL VISITORS WILL BE CHARGED $6 FOR ADULTS &amp; $3 FOR CHILDREN.  THEY MUST OBTAIN A VISITOR CAR PASS, VISITOR WRISTBAND &amp; BE PARKED IN VISITOR PARKING*   </w:t>
    </w:r>
    <w:r w:rsidRPr="00EA7CB5">
      <w:rPr>
        <w:rFonts w:ascii="Comic Sans MS" w:hAnsi="Comic Sans MS"/>
        <w:sz w:val="18"/>
        <w:szCs w:val="18"/>
      </w:rPr>
      <w:tab/>
    </w:r>
  </w:p>
  <w:p w:rsidR="00864A18" w:rsidRPr="00EA7CB5" w:rsidRDefault="00864A18" w:rsidP="006754A9">
    <w:pPr>
      <w:pStyle w:val="Header"/>
      <w:rPr>
        <w:rFonts w:ascii="Comic Sans MS" w:hAnsi="Comic Sans MS"/>
        <w:sz w:val="18"/>
        <w:szCs w:val="18"/>
      </w:rPr>
    </w:pPr>
    <w:r w:rsidRPr="00EA7CB5">
      <w:rPr>
        <w:rFonts w:ascii="Comic Sans MS" w:hAnsi="Comic Sans MS"/>
        <w:sz w:val="18"/>
        <w:szCs w:val="18"/>
      </w:rPr>
      <w:t>*NO OUTSIDE FIREWOOD ALLOWED!!*</w:t>
    </w:r>
  </w:p>
  <w:p w:rsidR="00864A18" w:rsidRPr="00EA7CB5" w:rsidRDefault="00864A18" w:rsidP="006754A9">
    <w:pPr>
      <w:pStyle w:val="Header"/>
      <w:rPr>
        <w:rFonts w:ascii="Comic Sans MS" w:hAnsi="Comic Sans MS"/>
        <w:sz w:val="18"/>
        <w:szCs w:val="18"/>
      </w:rPr>
    </w:pPr>
    <w:r w:rsidRPr="00EA7CB5">
      <w:rPr>
        <w:rFonts w:ascii="Comic Sans MS" w:hAnsi="Comic Sans MS"/>
        <w:sz w:val="18"/>
        <w:szCs w:val="18"/>
      </w:rPr>
      <w:t>*PETS MUST BE FRIENDLY &amp; KEPT UNDER CONTROL*</w:t>
    </w:r>
  </w:p>
  <w:p w:rsidR="00864A18" w:rsidRPr="00EA7CB5" w:rsidRDefault="00864A18" w:rsidP="006754A9">
    <w:pPr>
      <w:pStyle w:val="Header"/>
      <w:rPr>
        <w:rFonts w:ascii="Comic Sans MS" w:hAnsi="Comic Sans MS"/>
        <w:sz w:val="18"/>
        <w:szCs w:val="18"/>
      </w:rPr>
    </w:pPr>
    <w:r w:rsidRPr="00EA7CB5">
      <w:rPr>
        <w:rFonts w:ascii="Comic Sans MS" w:hAnsi="Comic Sans MS"/>
        <w:sz w:val="18"/>
        <w:szCs w:val="18"/>
      </w:rPr>
      <w:t>*</w:t>
    </w:r>
    <w:r w:rsidRPr="00EA7CB5">
      <w:rPr>
        <w:rFonts w:ascii="Comic Sans MS" w:hAnsi="Comic Sans MS"/>
        <w:sz w:val="18"/>
        <w:szCs w:val="18"/>
        <w:u w:val="single"/>
      </w:rPr>
      <w:t>CHECK OUT TIME IS NOON.  LATE CHECK OUT AVAILABLE FOR CAMPSITES ONLY UPON REQUEST UNTIL 5:00 PM FOR $15.00</w:t>
    </w:r>
    <w:r>
      <w:rPr>
        <w:rFonts w:ascii="Comic Sans MS" w:hAnsi="Comic Sans MS"/>
        <w:sz w:val="18"/>
        <w:szCs w:val="18"/>
        <w:u w:val="single"/>
      </w:rPr>
      <w:t xml:space="preserve"> WITH 2 NIGHT STAY</w:t>
    </w:r>
    <w:r w:rsidRPr="00EA7CB5">
      <w:rPr>
        <w:rFonts w:ascii="Comic Sans MS" w:hAnsi="Comic Sans MS"/>
        <w:sz w:val="18"/>
        <w:szCs w:val="18"/>
      </w:rPr>
      <w:t>*</w:t>
    </w:r>
    <w:r w:rsidRPr="00EA7CB5">
      <w:rPr>
        <w:rFonts w:ascii="Comic Sans MS" w:hAnsi="Comic Sans MS"/>
        <w:sz w:val="18"/>
        <w:szCs w:val="18"/>
      </w:rPr>
      <w:tab/>
    </w:r>
  </w:p>
  <w:p w:rsidR="00864A18" w:rsidRPr="00186317" w:rsidRDefault="00864A18" w:rsidP="0067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6"/>
    <w:rsid w:val="00000785"/>
    <w:rsid w:val="000008BA"/>
    <w:rsid w:val="000411C1"/>
    <w:rsid w:val="000E3F12"/>
    <w:rsid w:val="000E6C89"/>
    <w:rsid w:val="000F5971"/>
    <w:rsid w:val="00112B24"/>
    <w:rsid w:val="00141D61"/>
    <w:rsid w:val="001635DA"/>
    <w:rsid w:val="00183C1F"/>
    <w:rsid w:val="00186317"/>
    <w:rsid w:val="0019077D"/>
    <w:rsid w:val="00195288"/>
    <w:rsid w:val="002B20C2"/>
    <w:rsid w:val="00305C0C"/>
    <w:rsid w:val="00316F2B"/>
    <w:rsid w:val="003B37E7"/>
    <w:rsid w:val="003C1016"/>
    <w:rsid w:val="003C7767"/>
    <w:rsid w:val="0049111A"/>
    <w:rsid w:val="004A08D1"/>
    <w:rsid w:val="004F4837"/>
    <w:rsid w:val="005473B8"/>
    <w:rsid w:val="00591B2F"/>
    <w:rsid w:val="00592408"/>
    <w:rsid w:val="0059641A"/>
    <w:rsid w:val="006358BB"/>
    <w:rsid w:val="00647545"/>
    <w:rsid w:val="006738B6"/>
    <w:rsid w:val="006754A9"/>
    <w:rsid w:val="0070435E"/>
    <w:rsid w:val="0071690B"/>
    <w:rsid w:val="007206E8"/>
    <w:rsid w:val="0078125B"/>
    <w:rsid w:val="007F49AA"/>
    <w:rsid w:val="00810719"/>
    <w:rsid w:val="008113F7"/>
    <w:rsid w:val="00827482"/>
    <w:rsid w:val="00864A18"/>
    <w:rsid w:val="008B5075"/>
    <w:rsid w:val="008E14FE"/>
    <w:rsid w:val="008F604B"/>
    <w:rsid w:val="00912337"/>
    <w:rsid w:val="00925385"/>
    <w:rsid w:val="009328A7"/>
    <w:rsid w:val="0095402C"/>
    <w:rsid w:val="00957B10"/>
    <w:rsid w:val="00961813"/>
    <w:rsid w:val="009830CA"/>
    <w:rsid w:val="009A7FC4"/>
    <w:rsid w:val="009D61BA"/>
    <w:rsid w:val="009E236F"/>
    <w:rsid w:val="00A35D71"/>
    <w:rsid w:val="00A46C98"/>
    <w:rsid w:val="00A87601"/>
    <w:rsid w:val="00AA0995"/>
    <w:rsid w:val="00B37E97"/>
    <w:rsid w:val="00B450A6"/>
    <w:rsid w:val="00BE11AF"/>
    <w:rsid w:val="00BE5F41"/>
    <w:rsid w:val="00CD068E"/>
    <w:rsid w:val="00CD625C"/>
    <w:rsid w:val="00CD7488"/>
    <w:rsid w:val="00D561E6"/>
    <w:rsid w:val="00D9306A"/>
    <w:rsid w:val="00DE63C7"/>
    <w:rsid w:val="00E13C9D"/>
    <w:rsid w:val="00E27605"/>
    <w:rsid w:val="00E9697C"/>
    <w:rsid w:val="00EA7CB5"/>
    <w:rsid w:val="00F2778F"/>
    <w:rsid w:val="00F60A19"/>
    <w:rsid w:val="00F75943"/>
    <w:rsid w:val="00F92286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0998AF-8A1E-4315-8C93-955E717A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0A6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450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778F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8F"/>
    <w:rPr>
      <w:rFonts w:ascii="Tahoma" w:hAnsi="Tahoma" w:cs="Times New Roman"/>
      <w:sz w:val="16"/>
    </w:rPr>
  </w:style>
  <w:style w:type="paragraph" w:styleId="Footer">
    <w:name w:val="footer"/>
    <w:aliases w:val="Footer Char"/>
    <w:basedOn w:val="Normal"/>
    <w:link w:val="FooterChar1"/>
    <w:uiPriority w:val="99"/>
    <w:rsid w:val="00141D61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rsid w:val="00141D61"/>
    <w:rPr>
      <w:rFonts w:cs="Times New Roman"/>
    </w:rPr>
  </w:style>
  <w:style w:type="paragraph" w:styleId="NormalWeb">
    <w:name w:val="Normal (Web)"/>
    <w:basedOn w:val="Normal"/>
    <w:uiPriority w:val="99"/>
    <w:semiHidden/>
    <w:rsid w:val="00AA09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2016-06-22T00:10:00Z</cp:lastPrinted>
  <dcterms:created xsi:type="dcterms:W3CDTF">2018-06-20T00:25:00Z</dcterms:created>
  <dcterms:modified xsi:type="dcterms:W3CDTF">2018-06-20T00:25:00Z</dcterms:modified>
</cp:coreProperties>
</file>