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F423AC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71755</wp:posOffset>
                </wp:positionV>
                <wp:extent cx="4391025" cy="9239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F423AC" w:rsidRDefault="00DB4659" w:rsidP="000208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TRYING SOMETHING NEW THIS WEEKEND WITH RESERVATIONS: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 7th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AM sites will open 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 reservations for Halloween II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Except 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66-73, DS7 &amp; DS8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(sites)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person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maximum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October 5-7 2018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2018)**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25pt;margin-top:5.65pt;width:345.7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dWKQIAAFE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" strokeweight="2pt">
                <v:textbox>
                  <w:txbxContent>
                    <w:p w:rsidR="00DB4659" w:rsidRPr="00F423AC" w:rsidRDefault="00DB4659" w:rsidP="000208E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**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TRYING SOMETHING NEW THIS WEEKEND WITH RESERVATIONS: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Saturday 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 7th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AM sites will open 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for reservations for Halloween II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2018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Except 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66-73, DS7 &amp; DS8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TWO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(sites)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per person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maximum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October 5-7 2018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2018)**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23AC">
        <w:rPr>
          <w:rFonts w:ascii="Comic Sans MS" w:hAnsi="Comic Sans MS"/>
          <w:b/>
          <w:noProof/>
        </w:rPr>
        <w:drawing>
          <wp:inline distT="0" distB="0" distL="0" distR="0">
            <wp:extent cx="978535" cy="989855"/>
            <wp:effectExtent l="0" t="0" r="0" b="1270"/>
            <wp:docPr id="1" name="Picture 1" descr="C:\Users\Emmett\Desktop\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60" cy="10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>Halloween I</w:t>
      </w:r>
      <w:r w:rsidR="00C01F91" w:rsidRPr="007D713E">
        <w:rPr>
          <w:rFonts w:ascii="Comic Sans MS" w:hAnsi="Comic Sans MS"/>
          <w:sz w:val="24"/>
          <w:szCs w:val="24"/>
        </w:rPr>
        <w:t>I</w:t>
      </w:r>
      <w:r w:rsidR="00F423AC">
        <w:rPr>
          <w:rFonts w:ascii="Comic Sans MS" w:hAnsi="Comic Sans MS"/>
          <w:sz w:val="24"/>
          <w:szCs w:val="24"/>
        </w:rPr>
        <w:t>I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DB4659" w:rsidRDefault="00F423AC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10/6-10/8</w:t>
      </w: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5:00-9:00 Flipper Snack Bar at the Pavilion (last order 9:00pm)</w:t>
      </w:r>
    </w:p>
    <w:p w:rsidR="00DB4659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8:30pm Halloween movie under the Stars/ $1 Popcorn</w:t>
      </w:r>
    </w:p>
    <w:p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EF2F0B" w:rsidRPr="00782B82" w:rsidRDefault="00EF2F0B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(must have VIP wristband for entry)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11:00am-11:45am Halloween Magic Show at the Pavilion 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(last call 12:20 for pumpkins)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1:00-3:00 Flipper Snack Bar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(must have VIP wristband for entry)</w:t>
      </w:r>
    </w:p>
    <w:p w:rsidR="002616A2" w:rsidRPr="00782B82" w:rsidRDefault="00F423AC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135254</wp:posOffset>
                </wp:positionV>
                <wp:extent cx="3743325" cy="100012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6" w:rsidRPr="002616A2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:rsidR="00F03E46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BIKE RENTALS AFTER 6:30 PM SATURDAY*</w:t>
                            </w:r>
                          </w:p>
                          <w:p w:rsidR="00066F60" w:rsidRPr="00066F60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 w:rsidR="007D71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in;margin-top:10.65pt;width:29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">
                <v:stroke dashstyle="1 1"/>
                <v:textbox>
                  <w:txbxContent>
                    <w:p w:rsidR="00F03E46" w:rsidRPr="002616A2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:rsidR="00F03E46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BIKE RENTALS AFTER 6:30 PM SATURDAY*</w:t>
                      </w:r>
                    </w:p>
                    <w:p w:rsidR="00066F60" w:rsidRPr="00066F60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 w:rsidR="007D71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616A2"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:rsidR="002616A2" w:rsidRDefault="002616A2" w:rsidP="00416630">
      <w:pPr>
        <w:pStyle w:val="NoSpacing"/>
        <w:rPr>
          <w:rFonts w:ascii="Comic Sans MS" w:hAnsi="Comic Sans MS"/>
          <w:b/>
          <w:sz w:val="20"/>
          <w:szCs w:val="20"/>
        </w:rPr>
      </w:pPr>
      <w:r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5:00-7:00 Flipper Snack Bar at the Pavilion (last order 6:45)</w:t>
      </w:r>
    </w:p>
    <w:p w:rsidR="000B14B7" w:rsidRDefault="000B14B7" w:rsidP="000B14B7">
      <w:pPr>
        <w:rPr>
          <w:rFonts w:ascii="Comic Sans MS" w:hAnsi="Comic Sans MS"/>
        </w:rPr>
      </w:pPr>
    </w:p>
    <w:p w:rsidR="000B14B7" w:rsidRDefault="000B14B7" w:rsidP="000B14B7">
      <w:pPr>
        <w:rPr>
          <w:rFonts w:ascii="Comic Sans MS" w:hAnsi="Comic Sans MS"/>
        </w:rPr>
      </w:pPr>
    </w:p>
    <w:p w:rsidR="000B14B7" w:rsidRDefault="000B14B7" w:rsidP="000B14B7">
      <w:pPr>
        <w:rPr>
          <w:rFonts w:ascii="Comic Sans MS" w:hAnsi="Comic Sans MS"/>
        </w:rPr>
      </w:pPr>
    </w:p>
    <w:p w:rsidR="00F423AC" w:rsidRDefault="00F423AC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23AC">
        <w:rPr>
          <w:rFonts w:ascii="Comic Sans MS" w:hAnsi="Comic Sans MS"/>
          <w:sz w:val="20"/>
          <w:szCs w:val="20"/>
        </w:rPr>
        <w:t>7:00pm-10:00pm Ghost &amp; Goblins Dance Party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7:45pm-?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(must have VIP wristband for entry)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Adults $7/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:rsidR="00DB4659" w:rsidRPr="00782B82" w:rsidRDefault="00FD3695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419735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0;margin-top:33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BnwVgG2wAAAAcBAAAPAAAAAAAAAAAAAAAAAB4FAABkcnMvZG93bnJldi54bWxQSwUGAAAA&#10;AAQABADzAAAAJgYAAAAA&#10;" filled="f" stroked="f">
                <o:lock v:ext="edit" shapetype="t"/>
                <v:textbox>
                  <w:txbxContent>
                    <w:p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782B82">
        <w:rPr>
          <w:rFonts w:ascii="Comic Sans MS" w:hAnsi="Comic Sans MS"/>
          <w:sz w:val="20"/>
          <w:szCs w:val="20"/>
        </w:rPr>
        <w:t xml:space="preserve">Decorating Winners at the Pavilion- Must be present to win!  </w:t>
      </w:r>
    </w:p>
    <w:p w:rsidR="002616A2" w:rsidRPr="00FD3695" w:rsidRDefault="002616A2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(At Pavilion)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Friday 5pm-9pm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</w:t>
      </w:r>
      <w:proofErr w:type="gramStart"/>
      <w:r w:rsidRPr="00FD3695">
        <w:rPr>
          <w:rFonts w:ascii="Comic Sans MS" w:hAnsi="Comic Sans MS"/>
          <w:sz w:val="24"/>
          <w:szCs w:val="24"/>
        </w:rPr>
        <w:t>last</w:t>
      </w:r>
      <w:proofErr w:type="gramEnd"/>
      <w:r w:rsidRPr="00FD3695">
        <w:rPr>
          <w:rFonts w:ascii="Comic Sans MS" w:hAnsi="Comic Sans MS"/>
          <w:sz w:val="24"/>
          <w:szCs w:val="24"/>
        </w:rPr>
        <w:t xml:space="preserve"> pizza/wing order 9pm)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Saturday 1pm-3pm &amp; 5pm-7pm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</w:t>
      </w:r>
      <w:proofErr w:type="gramStart"/>
      <w:r w:rsidRPr="00FD3695">
        <w:rPr>
          <w:rFonts w:ascii="Comic Sans MS" w:hAnsi="Comic Sans MS"/>
          <w:sz w:val="24"/>
          <w:szCs w:val="24"/>
        </w:rPr>
        <w:t>last</w:t>
      </w:r>
      <w:proofErr w:type="gramEnd"/>
      <w:r w:rsidRPr="00FD3695">
        <w:rPr>
          <w:rFonts w:ascii="Comic Sans MS" w:hAnsi="Comic Sans MS"/>
          <w:sz w:val="24"/>
          <w:szCs w:val="24"/>
        </w:rPr>
        <w:t xml:space="preserve"> pizza/wings order 6:45pm)</w:t>
      </w:r>
    </w:p>
    <w:sectPr w:rsidR="00DB4659" w:rsidRPr="00FD369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8A" w:rsidRDefault="002D3F8A" w:rsidP="00416630">
      <w:pPr>
        <w:spacing w:after="0" w:line="240" w:lineRule="auto"/>
      </w:pPr>
      <w:r>
        <w:separator/>
      </w:r>
    </w:p>
  </w:endnote>
  <w:endnote w:type="continuationSeparator" w:id="0">
    <w:p w:rsidR="002D3F8A" w:rsidRDefault="002D3F8A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>
      <w:rPr>
        <w:rFonts w:ascii="Comic Sans MS" w:hAnsi="Comic Sans MS"/>
      </w:rPr>
      <w:t>ON WILL BE AT APPROXIMATELY 8:30PM</w:t>
    </w:r>
    <w:r w:rsidR="007D713E">
      <w:rPr>
        <w:rFonts w:ascii="Comic Sans MS" w:hAnsi="Comic Sans MS"/>
      </w:rPr>
      <w:t>- MUST HAVE VIP WRISTBAND FOR WAGON RIDE &amp; WILL RECEIVE A HAND STAMP AT ENTRY OF THE FOREST</w:t>
    </w:r>
  </w:p>
  <w:p w:rsidR="00DB4659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0B14B7" w:rsidRPr="006124FC" w:rsidRDefault="000B14B7" w:rsidP="002616A2">
    <w:pPr>
      <w:spacing w:after="0" w:line="240" w:lineRule="auto"/>
      <w:jc w:val="center"/>
      <w:rPr>
        <w:rFonts w:ascii="Comic Sans MS" w:hAnsi="Comic Sans MS"/>
      </w:rPr>
    </w:pPr>
    <w:r>
      <w:rPr>
        <w:rFonts w:ascii="Comic Sans MS" w:hAnsi="Comic Sans MS"/>
      </w:rPr>
      <w:t>**P</w:t>
    </w:r>
    <w:r w:rsidRPr="000B14B7">
      <w:rPr>
        <w:rFonts w:ascii="Comic Sans MS" w:hAnsi="Comic Sans MS"/>
      </w:rPr>
      <w:t>lease cast your vote for your favorite decorated site in the store by Saturday 9pm.   Vote for your favorite weekender &amp; Emmett KOA Seasonal (Sites</w:t>
    </w:r>
    <w:r>
      <w:rPr>
        <w:rFonts w:ascii="Comic Sans MS" w:hAnsi="Comic Sans MS"/>
      </w:rPr>
      <w:t xml:space="preserve"> 37</w:t>
    </w:r>
    <w:proofErr w:type="gramStart"/>
    <w:r>
      <w:rPr>
        <w:rFonts w:ascii="Comic Sans MS" w:hAnsi="Comic Sans MS"/>
      </w:rPr>
      <w:t>,38</w:t>
    </w:r>
    <w:proofErr w:type="gramEnd"/>
    <w:r w:rsidRPr="000B14B7">
      <w:rPr>
        <w:rFonts w:ascii="Comic Sans MS" w:hAnsi="Comic Sans MS"/>
      </w:rPr>
      <w:t xml:space="preserve"> 43, 44 &amp; 45, 46, 47, 48 or 49 the battle is on for these sites!!) The seasonal votes will be announced each weekend but votes will ca</w:t>
    </w:r>
    <w:r>
      <w:rPr>
        <w:rFonts w:ascii="Comic Sans MS" w:hAnsi="Comic Sans MS"/>
      </w:rPr>
      <w:t>rry over for all Halloweens 2017</w:t>
    </w:r>
    <w:r w:rsidRPr="000B14B7">
      <w:rPr>
        <w:rFonts w:ascii="Comic Sans MS" w:hAnsi="Comic Sans MS"/>
      </w:rPr>
      <w:t xml:space="preserve"> a</w:t>
    </w:r>
    <w:r>
      <w:rPr>
        <w:rFonts w:ascii="Comic Sans MS" w:hAnsi="Comic Sans MS"/>
      </w:rPr>
      <w:t>nd announced on Halloween 5 2017</w:t>
    </w:r>
    <w:r w:rsidRPr="000B14B7">
      <w:rPr>
        <w:rFonts w:ascii="Comic Sans MS" w:hAnsi="Comic Sans MS"/>
      </w:rPr>
      <w:t>.**</w:t>
    </w:r>
  </w:p>
  <w:p w:rsidR="00DB4659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8A" w:rsidRDefault="002D3F8A" w:rsidP="00416630">
      <w:pPr>
        <w:spacing w:after="0" w:line="240" w:lineRule="auto"/>
      </w:pPr>
      <w:r>
        <w:separator/>
      </w:r>
    </w:p>
  </w:footnote>
  <w:footnote w:type="continuationSeparator" w:id="0">
    <w:p w:rsidR="002D3F8A" w:rsidRDefault="002D3F8A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 w:rsidR="00FD3695"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B14B7"/>
    <w:rsid w:val="000C70A4"/>
    <w:rsid w:val="001831EE"/>
    <w:rsid w:val="001A0614"/>
    <w:rsid w:val="001C231A"/>
    <w:rsid w:val="001D447E"/>
    <w:rsid w:val="002616A2"/>
    <w:rsid w:val="00262E73"/>
    <w:rsid w:val="002D0383"/>
    <w:rsid w:val="002D3F8A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5E25D1"/>
    <w:rsid w:val="006124FC"/>
    <w:rsid w:val="00617498"/>
    <w:rsid w:val="00632BF9"/>
    <w:rsid w:val="006669B8"/>
    <w:rsid w:val="00667E77"/>
    <w:rsid w:val="00690623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56819"/>
    <w:rsid w:val="009B19BB"/>
    <w:rsid w:val="009B6116"/>
    <w:rsid w:val="00A61822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D79BE"/>
    <w:rsid w:val="00C01F91"/>
    <w:rsid w:val="00C3013D"/>
    <w:rsid w:val="00C41695"/>
    <w:rsid w:val="00C45B79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E46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E1B2-3E99-4DDE-AB0B-3EA00C5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2017-10-03T18:47:00Z</cp:lastPrinted>
  <dcterms:created xsi:type="dcterms:W3CDTF">2017-10-03T18:46:00Z</dcterms:created>
  <dcterms:modified xsi:type="dcterms:W3CDTF">2017-10-03T18:48:00Z</dcterms:modified>
</cp:coreProperties>
</file>