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9D7" w:rsidRPr="003229D7" w:rsidRDefault="00072B43" w:rsidP="00072B43">
      <w:pPr>
        <w:pBdr>
          <w:top w:val="single" w:sz="18" w:space="1" w:color="auto"/>
          <w:left w:val="single" w:sz="18" w:space="4" w:color="auto"/>
          <w:right w:val="single" w:sz="18" w:space="5" w:color="auto"/>
        </w:pBdr>
        <w:spacing w:after="0"/>
        <w:jc w:val="center"/>
        <w:rPr>
          <w:rFonts w:ascii="Jokerman" w:hAnsi="Jokerman" w:cs="Narkisim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1F38E" wp14:editId="1D19771D">
                <wp:simplePos x="0" y="0"/>
                <wp:positionH relativeFrom="column">
                  <wp:posOffset>-142875</wp:posOffset>
                </wp:positionH>
                <wp:positionV relativeFrom="paragraph">
                  <wp:posOffset>504825</wp:posOffset>
                </wp:positionV>
                <wp:extent cx="6905625" cy="495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4D" w:rsidRPr="00090B23" w:rsidRDefault="00873B4D" w:rsidP="00090B23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90B2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Come to the office and take a guess</w:t>
                            </w:r>
                            <w:r w:rsidR="00090B2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0B2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at our candy Count Jar</w:t>
                            </w:r>
                            <w:r w:rsidR="00090B2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0B23" w:rsidRPr="00090B2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before 3pm on Saturday</w:t>
                            </w:r>
                            <w:r w:rsidRPr="00090B2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– The closest Guess without going over will win a Prize – Winner will be announced at the Chocolate Dessert Bonanza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1.25pt;margin-top:39.75pt;width:543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" filled="f" stroked="f" strokeweight=".5pt">
                <v:textbox>
                  <w:txbxContent>
                    <w:p w:rsidR="00873B4D" w:rsidRPr="00090B23" w:rsidRDefault="00873B4D" w:rsidP="00090B23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90B23">
                        <w:rPr>
                          <w:rFonts w:cs="Times New Roman"/>
                          <w:sz w:val="24"/>
                          <w:szCs w:val="24"/>
                        </w:rPr>
                        <w:t>Come to the office and take a guess</w:t>
                      </w:r>
                      <w:r w:rsidR="00090B23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090B23">
                        <w:rPr>
                          <w:rFonts w:cs="Times New Roman"/>
                          <w:sz w:val="24"/>
                          <w:szCs w:val="24"/>
                        </w:rPr>
                        <w:t>at our candy Count Jar</w:t>
                      </w:r>
                      <w:r w:rsidR="00090B23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090B23" w:rsidRPr="00090B23">
                        <w:rPr>
                          <w:rFonts w:cs="Times New Roman"/>
                          <w:sz w:val="24"/>
                          <w:szCs w:val="24"/>
                        </w:rPr>
                        <w:t>before 3pm on Saturday</w:t>
                      </w:r>
                      <w:r w:rsidRPr="00090B23">
                        <w:rPr>
                          <w:rFonts w:cs="Times New Roman"/>
                          <w:sz w:val="24"/>
                          <w:szCs w:val="24"/>
                        </w:rPr>
                        <w:t xml:space="preserve"> – The closest Guess without going over will win a Prize – Winner will be announced at the Chocolate Dessert Bonanza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BB8E55A" wp14:editId="5F43A3DB">
            <wp:simplePos x="0" y="0"/>
            <wp:positionH relativeFrom="column">
              <wp:posOffset>6229350</wp:posOffset>
            </wp:positionH>
            <wp:positionV relativeFrom="paragraph">
              <wp:posOffset>505460</wp:posOffset>
            </wp:positionV>
            <wp:extent cx="1000125" cy="732790"/>
            <wp:effectExtent l="0" t="0" r="9525" b="0"/>
            <wp:wrapNone/>
            <wp:docPr id="35" name="Picture 35" descr="https://diggy.files.wordpress.com/2007/03/jelly-bean-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ggy.files.wordpress.com/2007/03/jelly-bean-j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974" l="0" r="100000">
                                  <a14:foregroundMark x1="44361" y1="8718" x2="51128" y2="10769"/>
                                  <a14:foregroundMark x1="44737" y1="13846" x2="34962" y2="34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B45">
        <w:rPr>
          <w:rFonts w:ascii="Jokerman" w:hAnsi="Jokerman" w:cs="Narkisim"/>
          <w:sz w:val="56"/>
        </w:rPr>
        <w:t xml:space="preserve">Chocoholic Frolic Weekend </w:t>
      </w:r>
    </w:p>
    <w:p w:rsidR="002A7F09" w:rsidRDefault="00090B23" w:rsidP="002A7F09">
      <w:pPr>
        <w:spacing w:after="0"/>
        <w:jc w:val="center"/>
        <w:rPr>
          <w:rFonts w:cs="Narkisim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3DF29C8" wp14:editId="0352C1EA">
            <wp:simplePos x="0" y="0"/>
            <wp:positionH relativeFrom="column">
              <wp:posOffset>-461011</wp:posOffset>
            </wp:positionH>
            <wp:positionV relativeFrom="paragraph">
              <wp:posOffset>268606</wp:posOffset>
            </wp:positionV>
            <wp:extent cx="1334770" cy="886460"/>
            <wp:effectExtent l="19050" t="19050" r="17780" b="0"/>
            <wp:wrapNone/>
            <wp:docPr id="16" name="Picture 16" descr="https://www.spokanefederal.com/blog/wp-content/uploads/2013/09/Chocoholic-Frol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kanefederal.com/blog/wp-content/uploads/2013/09/Chocoholic-Frolic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19115" y1="33030" x2="85312" y2="50000"/>
                                  <a14:foregroundMark x1="31992" y1="30909" x2="31590" y2="354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9338">
                      <a:off x="0" y="0"/>
                      <a:ext cx="133477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D7" w:rsidRPr="002A7F09" w:rsidRDefault="003229D7" w:rsidP="002A7F09">
      <w:pPr>
        <w:spacing w:after="0"/>
        <w:jc w:val="center"/>
        <w:rPr>
          <w:rFonts w:cs="Narkisim"/>
          <w:sz w:val="40"/>
          <w:szCs w:val="40"/>
        </w:rPr>
      </w:pPr>
      <w:r w:rsidRPr="002A7F09">
        <w:rPr>
          <w:rFonts w:cs="Narkisim"/>
          <w:sz w:val="40"/>
          <w:szCs w:val="40"/>
        </w:rPr>
        <w:t>Friday</w:t>
      </w:r>
      <w:r w:rsidR="00CF4B45">
        <w:rPr>
          <w:rFonts w:cs="Narkisim"/>
          <w:sz w:val="40"/>
          <w:szCs w:val="40"/>
        </w:rPr>
        <w:t xml:space="preserve"> 5/29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802"/>
      </w:tblGrid>
      <w:tr w:rsidR="003229D7" w:rsidRPr="002A7F09" w:rsidTr="00676007">
        <w:tc>
          <w:tcPr>
            <w:tcW w:w="2988" w:type="dxa"/>
            <w:vAlign w:val="center"/>
          </w:tcPr>
          <w:p w:rsidR="003229D7" w:rsidRPr="002A7F09" w:rsidRDefault="00676007" w:rsidP="00676007">
            <w:pPr>
              <w:jc w:val="center"/>
              <w:rPr>
                <w:rFonts w:cs="Narkisim"/>
                <w:b/>
                <w:sz w:val="36"/>
                <w:szCs w:val="36"/>
              </w:rPr>
            </w:pPr>
            <w:r w:rsidRPr="002A7F09">
              <w:rPr>
                <w:rFonts w:cs="Narkisim"/>
                <w:b/>
                <w:sz w:val="36"/>
                <w:szCs w:val="36"/>
              </w:rPr>
              <w:t>7pm: BINGO!</w:t>
            </w:r>
          </w:p>
        </w:tc>
        <w:tc>
          <w:tcPr>
            <w:tcW w:w="7802" w:type="dxa"/>
          </w:tcPr>
          <w:p w:rsidR="003229D7" w:rsidRPr="002A7F09" w:rsidRDefault="00676007" w:rsidP="003229D7">
            <w:pPr>
              <w:jc w:val="center"/>
              <w:rPr>
                <w:rFonts w:cs="Narkisim"/>
                <w:sz w:val="36"/>
                <w:szCs w:val="36"/>
              </w:rPr>
            </w:pPr>
            <w:r w:rsidRPr="002A7F09">
              <w:rPr>
                <w:rFonts w:cs="Narkisim"/>
                <w:sz w:val="36"/>
                <w:szCs w:val="36"/>
              </w:rPr>
              <w:t>In the Recreation Hall – We play all hard cards - $.25/2cards, $.50/4cards,</w:t>
            </w:r>
            <w:r w:rsidR="002A7F09">
              <w:rPr>
                <w:rFonts w:cs="Narkisim"/>
                <w:sz w:val="36"/>
                <w:szCs w:val="36"/>
              </w:rPr>
              <w:t xml:space="preserve"> </w:t>
            </w:r>
            <w:r w:rsidRPr="002A7F09">
              <w:rPr>
                <w:rFonts w:cs="Narkisim"/>
                <w:sz w:val="36"/>
                <w:szCs w:val="36"/>
              </w:rPr>
              <w:t>etc. – Play as many as you like – Last pot Winner Takes All! – Children must be accompanied by an adult</w:t>
            </w:r>
          </w:p>
        </w:tc>
      </w:tr>
    </w:tbl>
    <w:p w:rsidR="003229D7" w:rsidRDefault="002C5568" w:rsidP="003229D7">
      <w:pPr>
        <w:pBdr>
          <w:bottom w:val="single" w:sz="18" w:space="1" w:color="auto"/>
        </w:pBdr>
        <w:spacing w:after="0"/>
        <w:jc w:val="center"/>
        <w:rPr>
          <w:rFonts w:cs="Narkisim"/>
          <w:sz w:val="40"/>
        </w:rPr>
      </w:pPr>
      <w:r>
        <w:rPr>
          <w:noProof/>
        </w:rPr>
        <w:drawing>
          <wp:anchor distT="0" distB="0" distL="114300" distR="114300" simplePos="0" relativeHeight="251667455" behindDoc="0" locked="0" layoutInCell="1" allowOverlap="1" wp14:anchorId="18E5E2D6" wp14:editId="463BE165">
            <wp:simplePos x="0" y="0"/>
            <wp:positionH relativeFrom="column">
              <wp:posOffset>-38100</wp:posOffset>
            </wp:positionH>
            <wp:positionV relativeFrom="paragraph">
              <wp:posOffset>180340</wp:posOffset>
            </wp:positionV>
            <wp:extent cx="6867525" cy="885825"/>
            <wp:effectExtent l="0" t="0" r="9525" b="0"/>
            <wp:wrapNone/>
            <wp:docPr id="21" name="Picture 21" descr="https://t2.ftcdn.net/jpg/00/64/02/85/240_F_64028562_ClSDtaW9jeUIvdenH2GN3Vh1wrh0Wj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2.ftcdn.net/jpg/00/64/02/85/240_F_64028562_ClSDtaW9jeUIvdenH2GN3Vh1wrh0Wjz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3229" y1="6667" x2="98750" y2="4583"/>
                                  <a14:foregroundMark x1="79167" y1="8333" x2="23021" y2="21667"/>
                                  <a14:foregroundMark x1="1146" y1="3750" x2="17083" y2="24583"/>
                                  <a14:foregroundMark x1="24167" y1="34583" x2="23854" y2="68333"/>
                                  <a14:backgroundMark x1="8021" y1="48333" x2="21979" y2="78333"/>
                                  <a14:backgroundMark x1="8333" y1="48750" x2="6250" y2="96250"/>
                                  <a14:backgroundMark x1="2813" y1="28333" x2="1354" y2="98333"/>
                                  <a14:backgroundMark x1="16771" y1="89583" x2="97813" y2="81250"/>
                                  <a14:backgroundMark x1="34583" y1="92083" x2="27917" y2="53333"/>
                                  <a14:backgroundMark x1="46146" y1="87083" x2="45313" y2="39583"/>
                                  <a14:backgroundMark x1="60417" y1="86667" x2="57917" y2="56250"/>
                                  <a14:backgroundMark x1="68646" y1="85417" x2="73021" y2="40417"/>
                                  <a14:backgroundMark x1="86146" y1="85000" x2="83229" y2="48750"/>
                                  <a14:backgroundMark x1="92396" y1="86667" x2="99063" y2="5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68" w:rsidRDefault="00090B23" w:rsidP="002C5568">
      <w:pPr>
        <w:spacing w:after="0"/>
        <w:ind w:left="3600" w:firstLine="720"/>
        <w:rPr>
          <w:rFonts w:cs="Narkisim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4000275" wp14:editId="0F6B056B">
            <wp:simplePos x="0" y="0"/>
            <wp:positionH relativeFrom="column">
              <wp:posOffset>6176010</wp:posOffset>
            </wp:positionH>
            <wp:positionV relativeFrom="paragraph">
              <wp:posOffset>261620</wp:posOffset>
            </wp:positionV>
            <wp:extent cx="815340" cy="560705"/>
            <wp:effectExtent l="0" t="0" r="3810" b="0"/>
            <wp:wrapNone/>
            <wp:docPr id="30" name="Picture 30" descr="http://images.clipartpanda.com/chocolate-clipart-chocolate-ba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hocolate-clipart-chocolate-bars-clip-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D7" w:rsidRPr="002A7F09" w:rsidRDefault="003229D7" w:rsidP="002C5568">
      <w:pPr>
        <w:spacing w:after="0"/>
        <w:ind w:left="3600" w:firstLine="720"/>
        <w:rPr>
          <w:rFonts w:cs="Narkisim"/>
          <w:sz w:val="40"/>
          <w:szCs w:val="40"/>
        </w:rPr>
      </w:pPr>
      <w:r w:rsidRPr="002A7F09">
        <w:rPr>
          <w:rFonts w:cs="Narkisim"/>
          <w:sz w:val="40"/>
          <w:szCs w:val="40"/>
        </w:rPr>
        <w:t>Saturday</w:t>
      </w:r>
      <w:r w:rsidR="00CF4B45">
        <w:rPr>
          <w:rFonts w:cs="Narkisim"/>
          <w:sz w:val="40"/>
          <w:szCs w:val="40"/>
        </w:rPr>
        <w:t xml:space="preserve"> 5/30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182"/>
      </w:tblGrid>
      <w:tr w:rsidR="003229D7" w:rsidRPr="002A7F09" w:rsidTr="00256D5E">
        <w:tc>
          <w:tcPr>
            <w:tcW w:w="4608" w:type="dxa"/>
          </w:tcPr>
          <w:p w:rsidR="003229D7" w:rsidRPr="00873B4D" w:rsidRDefault="00676007" w:rsidP="00676007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>9am: Petting Zoo</w:t>
            </w:r>
          </w:p>
        </w:tc>
        <w:tc>
          <w:tcPr>
            <w:tcW w:w="6182" w:type="dxa"/>
          </w:tcPr>
          <w:p w:rsidR="003229D7" w:rsidRPr="00873B4D" w:rsidRDefault="00676007" w:rsidP="003229D7">
            <w:pPr>
              <w:jc w:val="center"/>
              <w:rPr>
                <w:rFonts w:cs="Narkisim"/>
                <w:sz w:val="34"/>
                <w:szCs w:val="34"/>
              </w:rPr>
            </w:pPr>
            <w:r w:rsidRPr="00873B4D">
              <w:rPr>
                <w:rFonts w:cs="Narkisim"/>
                <w:sz w:val="34"/>
                <w:szCs w:val="34"/>
              </w:rPr>
              <w:t>Help feed the animals</w:t>
            </w:r>
          </w:p>
        </w:tc>
      </w:tr>
      <w:tr w:rsidR="00357769" w:rsidRPr="002A7F09" w:rsidTr="00256D5E">
        <w:tc>
          <w:tcPr>
            <w:tcW w:w="4608" w:type="dxa"/>
            <w:vAlign w:val="center"/>
          </w:tcPr>
          <w:p w:rsidR="00357769" w:rsidRPr="00873B4D" w:rsidRDefault="00676007" w:rsidP="00676007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>9am – 12noon: Ceramics ($)</w:t>
            </w:r>
          </w:p>
        </w:tc>
        <w:tc>
          <w:tcPr>
            <w:tcW w:w="6182" w:type="dxa"/>
          </w:tcPr>
          <w:p w:rsidR="00357769" w:rsidRPr="00873B4D" w:rsidRDefault="00676007" w:rsidP="003229D7">
            <w:pPr>
              <w:jc w:val="center"/>
              <w:rPr>
                <w:rFonts w:cs="Narkisim"/>
                <w:sz w:val="34"/>
                <w:szCs w:val="34"/>
              </w:rPr>
            </w:pPr>
            <w:r w:rsidRPr="00873B4D">
              <w:rPr>
                <w:rFonts w:cs="Narkisim"/>
                <w:sz w:val="34"/>
                <w:szCs w:val="34"/>
              </w:rPr>
              <w:t>In the Recreation Hall – There are many different items to choose from – All ages welcome</w:t>
            </w:r>
          </w:p>
        </w:tc>
      </w:tr>
      <w:tr w:rsidR="004B0238" w:rsidRPr="002A7F09" w:rsidTr="00256D5E">
        <w:tc>
          <w:tcPr>
            <w:tcW w:w="4608" w:type="dxa"/>
            <w:vAlign w:val="center"/>
          </w:tcPr>
          <w:p w:rsidR="004B0238" w:rsidRPr="00873B4D" w:rsidRDefault="004B0238" w:rsidP="004B0238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>11am: Kids Edible Arts &amp; Crafts</w:t>
            </w:r>
          </w:p>
        </w:tc>
        <w:tc>
          <w:tcPr>
            <w:tcW w:w="6182" w:type="dxa"/>
          </w:tcPr>
          <w:p w:rsidR="004B0238" w:rsidRPr="00873B4D" w:rsidRDefault="004B0238" w:rsidP="004B0238">
            <w:pPr>
              <w:jc w:val="center"/>
              <w:rPr>
                <w:rFonts w:cs="Narkisim"/>
                <w:sz w:val="34"/>
                <w:szCs w:val="34"/>
              </w:rPr>
            </w:pPr>
            <w:r w:rsidRPr="00873B4D">
              <w:rPr>
                <w:rFonts w:cs="Narkisim"/>
                <w:sz w:val="34"/>
                <w:szCs w:val="34"/>
              </w:rPr>
              <w:t>In the Rec Hall – Come Join us and make a Tasty Campfire Cookie!</w:t>
            </w:r>
          </w:p>
        </w:tc>
      </w:tr>
      <w:tr w:rsidR="00676007" w:rsidRPr="002A7F09" w:rsidTr="00256D5E">
        <w:tc>
          <w:tcPr>
            <w:tcW w:w="4608" w:type="dxa"/>
            <w:vAlign w:val="center"/>
          </w:tcPr>
          <w:p w:rsidR="00676007" w:rsidRPr="00873B4D" w:rsidRDefault="002C1B0E" w:rsidP="004B0238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>2pm</w:t>
            </w:r>
            <w:r w:rsidR="00090B23">
              <w:rPr>
                <w:rFonts w:cs="Narkisim"/>
                <w:b/>
                <w:sz w:val="34"/>
                <w:szCs w:val="34"/>
              </w:rPr>
              <w:t>-3pm</w:t>
            </w:r>
            <w:r w:rsidRPr="00873B4D">
              <w:rPr>
                <w:rFonts w:cs="Narkisim"/>
                <w:b/>
                <w:sz w:val="34"/>
                <w:szCs w:val="34"/>
              </w:rPr>
              <w:t xml:space="preserve">: </w:t>
            </w:r>
            <w:r w:rsidR="004B0238" w:rsidRPr="00873B4D">
              <w:rPr>
                <w:rFonts w:cs="Narkisim"/>
                <w:b/>
                <w:sz w:val="34"/>
                <w:szCs w:val="34"/>
              </w:rPr>
              <w:t>Chocolate Slip &amp; Slide</w:t>
            </w:r>
          </w:p>
        </w:tc>
        <w:tc>
          <w:tcPr>
            <w:tcW w:w="6182" w:type="dxa"/>
          </w:tcPr>
          <w:p w:rsidR="00676007" w:rsidRPr="00873B4D" w:rsidRDefault="00090B23" w:rsidP="00090B23">
            <w:pPr>
              <w:jc w:val="center"/>
              <w:rPr>
                <w:rFonts w:cs="Narkisim"/>
                <w:sz w:val="34"/>
                <w:szCs w:val="34"/>
              </w:rPr>
            </w:pPr>
            <w:r>
              <w:rPr>
                <w:rFonts w:cs="Narkisim"/>
                <w:sz w:val="34"/>
                <w:szCs w:val="34"/>
              </w:rPr>
              <w:t xml:space="preserve">Meet by the Swimming pool - Come Slide down our Giant Chocolate Slip &amp; Slide </w:t>
            </w:r>
            <w:r w:rsidR="00676007" w:rsidRPr="00873B4D">
              <w:rPr>
                <w:rFonts w:cs="Narkisim"/>
                <w:sz w:val="34"/>
                <w:szCs w:val="34"/>
              </w:rPr>
              <w:t xml:space="preserve"> </w:t>
            </w:r>
          </w:p>
        </w:tc>
      </w:tr>
      <w:tr w:rsidR="00676007" w:rsidRPr="002A7F09" w:rsidTr="00256D5E">
        <w:tc>
          <w:tcPr>
            <w:tcW w:w="4608" w:type="dxa"/>
            <w:vAlign w:val="center"/>
          </w:tcPr>
          <w:p w:rsidR="00676007" w:rsidRPr="00873B4D" w:rsidRDefault="00676007" w:rsidP="00676007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>4pm: Hay Wagon Ride</w:t>
            </w:r>
          </w:p>
        </w:tc>
        <w:tc>
          <w:tcPr>
            <w:tcW w:w="6182" w:type="dxa"/>
          </w:tcPr>
          <w:p w:rsidR="00676007" w:rsidRPr="00873B4D" w:rsidRDefault="00676007" w:rsidP="003229D7">
            <w:pPr>
              <w:jc w:val="center"/>
              <w:rPr>
                <w:rFonts w:cs="Narkisim"/>
                <w:sz w:val="34"/>
                <w:szCs w:val="34"/>
              </w:rPr>
            </w:pPr>
            <w:r w:rsidRPr="00873B4D">
              <w:rPr>
                <w:rFonts w:cs="Narkisim"/>
                <w:sz w:val="34"/>
                <w:szCs w:val="34"/>
              </w:rPr>
              <w:t>Meet in front of the Office to ride</w:t>
            </w:r>
          </w:p>
        </w:tc>
      </w:tr>
      <w:tr w:rsidR="00676007" w:rsidRPr="002A7F09" w:rsidTr="00256D5E">
        <w:tc>
          <w:tcPr>
            <w:tcW w:w="4608" w:type="dxa"/>
            <w:vAlign w:val="center"/>
          </w:tcPr>
          <w:p w:rsidR="00676007" w:rsidRPr="00873B4D" w:rsidRDefault="00676007" w:rsidP="00C126A3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 xml:space="preserve">7pm: </w:t>
            </w:r>
            <w:r w:rsidR="004B0238" w:rsidRPr="00873B4D">
              <w:rPr>
                <w:rFonts w:cs="Narkisim"/>
                <w:b/>
                <w:sz w:val="34"/>
                <w:szCs w:val="34"/>
              </w:rPr>
              <w:t xml:space="preserve">Chocolate </w:t>
            </w:r>
            <w:r w:rsidR="00873B4D">
              <w:rPr>
                <w:rFonts w:cs="Narkisim"/>
                <w:b/>
                <w:sz w:val="34"/>
                <w:szCs w:val="34"/>
              </w:rPr>
              <w:t xml:space="preserve">Desert </w:t>
            </w:r>
            <w:r w:rsidR="004B0238" w:rsidRPr="00873B4D">
              <w:rPr>
                <w:rFonts w:cs="Narkisim"/>
                <w:b/>
                <w:sz w:val="34"/>
                <w:szCs w:val="34"/>
              </w:rPr>
              <w:t xml:space="preserve">Bonanza </w:t>
            </w:r>
          </w:p>
        </w:tc>
        <w:tc>
          <w:tcPr>
            <w:tcW w:w="6182" w:type="dxa"/>
          </w:tcPr>
          <w:p w:rsidR="00676007" w:rsidRPr="00873B4D" w:rsidRDefault="00EE740C" w:rsidP="007312FB">
            <w:pPr>
              <w:jc w:val="center"/>
              <w:rPr>
                <w:rFonts w:cs="Narkisim"/>
                <w:sz w:val="34"/>
                <w:szCs w:val="34"/>
              </w:rPr>
            </w:pPr>
            <w:r w:rsidRPr="00873B4D">
              <w:rPr>
                <w:rFonts w:cs="Narkisim"/>
                <w:sz w:val="34"/>
                <w:szCs w:val="34"/>
              </w:rPr>
              <w:t>In the Rec Hall – Choose from a variety of Yummy Chocolate Dessert Choices!</w:t>
            </w:r>
          </w:p>
        </w:tc>
      </w:tr>
      <w:tr w:rsidR="002A7F09" w:rsidRPr="002A7F09" w:rsidTr="004B0238">
        <w:tc>
          <w:tcPr>
            <w:tcW w:w="4608" w:type="dxa"/>
            <w:vAlign w:val="center"/>
          </w:tcPr>
          <w:p w:rsidR="002A7F09" w:rsidRPr="00873B4D" w:rsidRDefault="002A7F09" w:rsidP="004B0238">
            <w:pPr>
              <w:jc w:val="center"/>
              <w:rPr>
                <w:rFonts w:cs="Narkisim"/>
                <w:b/>
                <w:sz w:val="34"/>
                <w:szCs w:val="34"/>
              </w:rPr>
            </w:pPr>
            <w:r w:rsidRPr="00873B4D">
              <w:rPr>
                <w:rFonts w:cs="Narkisim"/>
                <w:b/>
                <w:sz w:val="34"/>
                <w:szCs w:val="34"/>
              </w:rPr>
              <w:t>8pm: Movie</w:t>
            </w:r>
          </w:p>
        </w:tc>
        <w:tc>
          <w:tcPr>
            <w:tcW w:w="6182" w:type="dxa"/>
          </w:tcPr>
          <w:p w:rsidR="002A7F09" w:rsidRPr="00873B4D" w:rsidRDefault="004B0238" w:rsidP="00C126A3">
            <w:pPr>
              <w:jc w:val="center"/>
              <w:rPr>
                <w:rFonts w:cs="Narkisim"/>
                <w:sz w:val="34"/>
                <w:szCs w:val="34"/>
              </w:rPr>
            </w:pPr>
            <w:r w:rsidRPr="00873B4D">
              <w:rPr>
                <w:rFonts w:cs="Narkisim"/>
                <w:sz w:val="34"/>
                <w:szCs w:val="34"/>
              </w:rPr>
              <w:t>“Alexander and the Terrible, Horrible, NO GOOD, VERY BAD DAY</w:t>
            </w:r>
            <w:r w:rsidR="00984748" w:rsidRPr="00873B4D">
              <w:rPr>
                <w:rFonts w:cs="Narkisim"/>
                <w:sz w:val="34"/>
                <w:szCs w:val="34"/>
              </w:rPr>
              <w:t xml:space="preserve">” – Starring  </w:t>
            </w:r>
            <w:r w:rsidRPr="00873B4D">
              <w:rPr>
                <w:rFonts w:cs="Narkisim"/>
                <w:sz w:val="34"/>
                <w:szCs w:val="34"/>
              </w:rPr>
              <w:t xml:space="preserve">Steve </w:t>
            </w:r>
            <w:proofErr w:type="spellStart"/>
            <w:r w:rsidRPr="00873B4D">
              <w:rPr>
                <w:rFonts w:cs="Narkisim"/>
                <w:sz w:val="34"/>
                <w:szCs w:val="34"/>
              </w:rPr>
              <w:t>Carell</w:t>
            </w:r>
            <w:proofErr w:type="spellEnd"/>
            <w:r w:rsidRPr="00873B4D">
              <w:rPr>
                <w:rFonts w:cs="Narkisim"/>
                <w:sz w:val="34"/>
                <w:szCs w:val="34"/>
              </w:rPr>
              <w:t xml:space="preserve"> &amp; Jennifer Garner</w:t>
            </w:r>
            <w:r w:rsidR="002A7F09" w:rsidRPr="00873B4D">
              <w:rPr>
                <w:rFonts w:cs="Narkisim"/>
                <w:sz w:val="34"/>
                <w:szCs w:val="34"/>
              </w:rPr>
              <w:t xml:space="preserve"> – Rated </w:t>
            </w:r>
            <w:r w:rsidRPr="00873B4D">
              <w:rPr>
                <w:rFonts w:cs="Narkisim"/>
                <w:sz w:val="34"/>
                <w:szCs w:val="34"/>
              </w:rPr>
              <w:t>PG</w:t>
            </w:r>
            <w:r w:rsidR="00984748" w:rsidRPr="00873B4D">
              <w:rPr>
                <w:rFonts w:cs="Narkisim"/>
                <w:sz w:val="34"/>
                <w:szCs w:val="34"/>
              </w:rPr>
              <w:t xml:space="preserve"> – Tune in to Cable Channel #95</w:t>
            </w:r>
            <w:r w:rsidR="002A7F09" w:rsidRPr="00873B4D">
              <w:rPr>
                <w:rFonts w:cs="Narkisim"/>
                <w:sz w:val="34"/>
                <w:szCs w:val="34"/>
              </w:rPr>
              <w:t xml:space="preserve"> to Watch</w:t>
            </w:r>
          </w:p>
        </w:tc>
      </w:tr>
    </w:tbl>
    <w:p w:rsidR="006B3F5F" w:rsidRDefault="004B0238" w:rsidP="00256D5E">
      <w:pPr>
        <w:spacing w:after="0"/>
        <w:jc w:val="center"/>
        <w:rPr>
          <w:rFonts w:cs="Narkisim"/>
          <w:sz w:val="4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4CFF598" wp14:editId="490DBADC">
            <wp:simplePos x="0" y="0"/>
            <wp:positionH relativeFrom="column">
              <wp:posOffset>-85725</wp:posOffset>
            </wp:positionH>
            <wp:positionV relativeFrom="paragraph">
              <wp:posOffset>-2540</wp:posOffset>
            </wp:positionV>
            <wp:extent cx="6848475" cy="390525"/>
            <wp:effectExtent l="0" t="0" r="9525" b="9525"/>
            <wp:wrapNone/>
            <wp:docPr id="31" name="Picture 31" descr="http://1.bp.blogspot.com/-QXcyoBDz9t4/VLAMrvDG0CI/AAAAAAAAAts/MKg023TIhzw/s1600/10084_4730fee908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XcyoBDz9t4/VLAMrvDG0CI/AAAAAAAAAts/MKg023TIhzw/s1600/10084_4730fee90858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D7" w:rsidRDefault="00E92217" w:rsidP="00256D5E">
      <w:pPr>
        <w:spacing w:after="0"/>
        <w:jc w:val="center"/>
        <w:rPr>
          <w:rFonts w:cs="Narkisim"/>
          <w:sz w:val="44"/>
        </w:rPr>
      </w:pPr>
      <w:r>
        <w:rPr>
          <w:rFonts w:cs="Narkisim"/>
          <w:sz w:val="44"/>
        </w:rPr>
        <w:t>Sunday 5/31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0B23" w:rsidTr="006B3F5F">
        <w:tc>
          <w:tcPr>
            <w:tcW w:w="5508" w:type="dxa"/>
          </w:tcPr>
          <w:p w:rsidR="006B3F5F" w:rsidRPr="00C5758D" w:rsidRDefault="000D62AA" w:rsidP="000D62AA">
            <w:pPr>
              <w:jc w:val="center"/>
              <w:rPr>
                <w:rFonts w:cs="Narkisim"/>
                <w:b/>
                <w:sz w:val="36"/>
                <w:szCs w:val="36"/>
              </w:rPr>
            </w:pPr>
            <w:r w:rsidRPr="00C5758D">
              <w:rPr>
                <w:rFonts w:cs="Narkisim"/>
                <w:b/>
                <w:sz w:val="36"/>
                <w:szCs w:val="36"/>
              </w:rPr>
              <w:t>9am: Petting Zoo</w:t>
            </w:r>
          </w:p>
        </w:tc>
        <w:tc>
          <w:tcPr>
            <w:tcW w:w="5508" w:type="dxa"/>
          </w:tcPr>
          <w:p w:rsidR="006B3F5F" w:rsidRPr="00C50D30" w:rsidRDefault="00C50D30" w:rsidP="00C50D30">
            <w:pPr>
              <w:jc w:val="center"/>
              <w:rPr>
                <w:rFonts w:cs="Narkisim"/>
                <w:sz w:val="36"/>
                <w:szCs w:val="36"/>
              </w:rPr>
            </w:pPr>
            <w:r w:rsidRPr="00C50D30">
              <w:rPr>
                <w:rFonts w:cs="Narkisim"/>
                <w:sz w:val="36"/>
                <w:szCs w:val="36"/>
              </w:rPr>
              <w:t>Help Feed the Animals</w:t>
            </w:r>
          </w:p>
        </w:tc>
      </w:tr>
    </w:tbl>
    <w:p w:rsidR="00C126A3" w:rsidRDefault="00C126A3" w:rsidP="00F82679">
      <w:pPr>
        <w:rPr>
          <w:rFonts w:cs="Narkisim"/>
          <w:sz w:val="44"/>
        </w:rPr>
      </w:pPr>
    </w:p>
    <w:p w:rsidR="00C126A3" w:rsidRDefault="004B0238" w:rsidP="00F82679">
      <w:pPr>
        <w:rPr>
          <w:rFonts w:cs="Narkisim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4089EB8" wp14:editId="39BDF274">
            <wp:simplePos x="0" y="0"/>
            <wp:positionH relativeFrom="column">
              <wp:posOffset>5240655</wp:posOffset>
            </wp:positionH>
            <wp:positionV relativeFrom="paragraph">
              <wp:posOffset>353060</wp:posOffset>
            </wp:positionV>
            <wp:extent cx="1266825" cy="2128520"/>
            <wp:effectExtent l="0" t="0" r="9525" b="5080"/>
            <wp:wrapNone/>
            <wp:docPr id="28" name="Picture 28" descr="http://www.clipartlord.com/wp-content/uploads/2012/11/chocolate-pops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lord.com/wp-content/uploads/2012/11/chocolate-popsic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688F" wp14:editId="48A2E0F5">
                <wp:simplePos x="0" y="0"/>
                <wp:positionH relativeFrom="column">
                  <wp:posOffset>1400175</wp:posOffset>
                </wp:positionH>
                <wp:positionV relativeFrom="paragraph">
                  <wp:posOffset>-38735</wp:posOffset>
                </wp:positionV>
                <wp:extent cx="46482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09" w:rsidRPr="00C50D30" w:rsidRDefault="002A7F09" w:rsidP="00256D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6"/>
                              </w:rPr>
                            </w:pPr>
                            <w:r w:rsidRPr="00C50D30">
                              <w:rPr>
                                <w:rFonts w:ascii="Arial Narrow" w:hAnsi="Arial Narrow"/>
                                <w:b/>
                                <w:sz w:val="32"/>
                                <w:szCs w:val="26"/>
                              </w:rPr>
                              <w:t>Store, Office &amp; Game Room Hours</w:t>
                            </w:r>
                            <w:r w:rsidR="00256D5E" w:rsidRPr="00C50D30">
                              <w:rPr>
                                <w:rFonts w:ascii="Arial Narrow" w:hAnsi="Arial Narrow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C126A3" w:rsidRDefault="002A7F09" w:rsidP="00A51FD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C50D30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Friday &amp; Saturday</w:t>
                            </w:r>
                            <w:r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: 8am</w:t>
                            </w:r>
                            <w:r w:rsidR="00A51FD2"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-</w:t>
                            </w:r>
                            <w:r w:rsidR="00A51FD2"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10pm</w:t>
                            </w:r>
                          </w:p>
                          <w:p w:rsidR="00256D5E" w:rsidRPr="00C126A3" w:rsidRDefault="00256D5E" w:rsidP="00A51FD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 w:rsidRPr="00C126A3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 xml:space="preserve">Sunday: </w:t>
                            </w:r>
                            <w:r w:rsidRPr="00C126A3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8am-8pm</w:t>
                            </w:r>
                          </w:p>
                          <w:p w:rsidR="00C126A3" w:rsidRDefault="002A7F09" w:rsidP="00A51FD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C50D30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Laundry Room</w:t>
                            </w:r>
                            <w:r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: Open 24 Hours</w:t>
                            </w:r>
                          </w:p>
                          <w:p w:rsidR="002A7F09" w:rsidRPr="00C50D30" w:rsidRDefault="002A7F09" w:rsidP="00A51FD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C126A3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Mini Golf</w:t>
                            </w:r>
                            <w:r w:rsidR="00C126A3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:</w:t>
                            </w:r>
                            <w:r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Open During Store Hours</w:t>
                            </w:r>
                          </w:p>
                          <w:p w:rsidR="00A51FD2" w:rsidRPr="00C50D30" w:rsidRDefault="00A51FD2" w:rsidP="00A51FD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C50D30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Jumping Pillow</w:t>
                            </w:r>
                            <w:r w:rsidRPr="00C50D30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: 10am – Dusk </w:t>
                            </w:r>
                          </w:p>
                          <w:p w:rsidR="002A7F09" w:rsidRDefault="002A7F09" w:rsidP="002A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0.25pt;margin-top:-3.05pt;width:366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" fillcolor="white [3201]" stroked="f" strokeweight="1pt">
                <v:textbox>
                  <w:txbxContent>
                    <w:p w:rsidR="002A7F09" w:rsidRPr="00C50D30" w:rsidRDefault="002A7F09" w:rsidP="00256D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6"/>
                        </w:rPr>
                      </w:pPr>
                      <w:r w:rsidRPr="00C50D30">
                        <w:rPr>
                          <w:rFonts w:ascii="Arial Narrow" w:hAnsi="Arial Narrow"/>
                          <w:b/>
                          <w:sz w:val="32"/>
                          <w:szCs w:val="26"/>
                        </w:rPr>
                        <w:t>Store, Office &amp; Game Room Hours</w:t>
                      </w:r>
                      <w:r w:rsidR="00256D5E" w:rsidRPr="00C50D30">
                        <w:rPr>
                          <w:rFonts w:ascii="Arial Narrow" w:hAnsi="Arial Narrow"/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:rsidR="00C126A3" w:rsidRDefault="002A7F09" w:rsidP="00A51FD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C50D30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Friday &amp; Saturday</w:t>
                      </w:r>
                      <w:r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>: 8am</w:t>
                      </w:r>
                      <w:r w:rsidR="00A51FD2"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>-</w:t>
                      </w:r>
                      <w:r w:rsidR="00A51FD2"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>10pm</w:t>
                      </w:r>
                    </w:p>
                    <w:p w:rsidR="00256D5E" w:rsidRPr="00C126A3" w:rsidRDefault="00256D5E" w:rsidP="00A51FD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 w:rsidRPr="00C126A3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 xml:space="preserve">Sunday: </w:t>
                      </w:r>
                      <w:r w:rsidRPr="00C126A3">
                        <w:rPr>
                          <w:rFonts w:ascii="Arial Narrow" w:hAnsi="Arial Narrow"/>
                          <w:sz w:val="28"/>
                          <w:szCs w:val="26"/>
                        </w:rPr>
                        <w:t>8am-8pm</w:t>
                      </w:r>
                    </w:p>
                    <w:p w:rsidR="00C126A3" w:rsidRDefault="002A7F09" w:rsidP="00A51FD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C50D30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Laundry Room</w:t>
                      </w:r>
                      <w:r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>: Open 24 Hours</w:t>
                      </w:r>
                    </w:p>
                    <w:p w:rsidR="002A7F09" w:rsidRPr="00C50D30" w:rsidRDefault="002A7F09" w:rsidP="00A51FD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C126A3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Mini Golf</w:t>
                      </w:r>
                      <w:r w:rsidR="00C126A3">
                        <w:rPr>
                          <w:rFonts w:ascii="Arial Narrow" w:hAnsi="Arial Narrow"/>
                          <w:sz w:val="28"/>
                          <w:szCs w:val="26"/>
                        </w:rPr>
                        <w:t>:</w:t>
                      </w:r>
                      <w:r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Open During Store Hours</w:t>
                      </w:r>
                    </w:p>
                    <w:p w:rsidR="00A51FD2" w:rsidRPr="00C50D30" w:rsidRDefault="00A51FD2" w:rsidP="00A51FD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C50D30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Jumping Pillow</w:t>
                      </w:r>
                      <w:r w:rsidRPr="00C50D30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: 10am – Dusk </w:t>
                      </w:r>
                    </w:p>
                    <w:p w:rsidR="002A7F09" w:rsidRDefault="002A7F09" w:rsidP="002A7F09"/>
                  </w:txbxContent>
                </v:textbox>
              </v:shape>
            </w:pict>
          </mc:Fallback>
        </mc:AlternateContent>
      </w:r>
    </w:p>
    <w:p w:rsidR="00C126A3" w:rsidRDefault="00C126A3" w:rsidP="00F82679">
      <w:pPr>
        <w:rPr>
          <w:rFonts w:cs="Narkisim"/>
          <w:sz w:val="44"/>
        </w:rPr>
      </w:pPr>
    </w:p>
    <w:p w:rsidR="00C126A3" w:rsidRDefault="004B0238" w:rsidP="00F82679">
      <w:pPr>
        <w:rPr>
          <w:rFonts w:cs="Narkisim"/>
          <w:sz w:val="4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4B4AD75" wp14:editId="126F3102">
            <wp:simplePos x="0" y="0"/>
            <wp:positionH relativeFrom="column">
              <wp:posOffset>-266700</wp:posOffset>
            </wp:positionH>
            <wp:positionV relativeFrom="paragraph">
              <wp:posOffset>200025</wp:posOffset>
            </wp:positionV>
            <wp:extent cx="1590040" cy="1094105"/>
            <wp:effectExtent l="0" t="0" r="0" b="0"/>
            <wp:wrapNone/>
            <wp:docPr id="27" name="Picture 27" descr="http://images.clipartpanda.com/chocolate-clipart-chocolate-ba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hocolate-clipart-chocolate-bars-clip-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D7" w:rsidRPr="003229D7" w:rsidRDefault="00EE740C" w:rsidP="00F82679">
      <w:pPr>
        <w:rPr>
          <w:rFonts w:cs="Narkisim"/>
          <w:sz w:val="4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3286125</wp:posOffset>
            </wp:positionV>
            <wp:extent cx="1028700" cy="771525"/>
            <wp:effectExtent l="0" t="0" r="0" b="9525"/>
            <wp:wrapNone/>
            <wp:docPr id="33" name="Picture 33" descr="http://www.roadfood.com/recipephoto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adfood.com/recipephotos/1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Calibri" w:hAnsi="Arial Rounded MT Bold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A21554" wp14:editId="2C1926DC">
                <wp:simplePos x="0" y="0"/>
                <wp:positionH relativeFrom="column">
                  <wp:posOffset>581025</wp:posOffset>
                </wp:positionH>
                <wp:positionV relativeFrom="paragraph">
                  <wp:posOffset>95885</wp:posOffset>
                </wp:positionV>
                <wp:extent cx="5591175" cy="3962400"/>
                <wp:effectExtent l="0" t="1905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962400"/>
                          <a:chOff x="0" y="-143508"/>
                          <a:chExt cx="5591175" cy="3731207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-143508"/>
                            <a:ext cx="3181350" cy="1486533"/>
                          </a:xfrm>
                          <a:prstGeom prst="rect">
                            <a:avLst/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b/>
                                  <w:sz w:val="28"/>
                                  <w:szCs w:val="28"/>
                                </w:rPr>
                                <w:t>Snack Bar is now OPEN!</w:t>
                              </w:r>
                            </w:p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b/>
                                  <w:sz w:val="28"/>
                                  <w:szCs w:val="28"/>
                                </w:rPr>
                                <w:t xml:space="preserve">Pick up a new menu at the Office – </w:t>
                              </w:r>
                            </w:p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b/>
                                  <w:sz w:val="28"/>
                                  <w:szCs w:val="28"/>
                                </w:rPr>
                                <w:t>Snack Bar Hours:</w:t>
                              </w:r>
                            </w:p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  <w:t>Friday: 5pm to 8pm</w:t>
                              </w:r>
                            </w:p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  <w:t>Saturday: 8am to 1pm</w:t>
                              </w:r>
                            </w:p>
                            <w:p w:rsidR="00EE740C" w:rsidRDefault="00EE740C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  <w:t>Sunday: 8am to 11am – Breakfast Only</w:t>
                              </w:r>
                            </w:p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  <w:t>**Now Serving Breakfast until 11am</w:t>
                              </w:r>
                              <w:proofErr w:type="gramStart"/>
                              <w:r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  <w:t>!*</w:t>
                              </w:r>
                              <w:proofErr w:type="gramEnd"/>
                              <w:r>
                                <w:rPr>
                                  <w:rFonts w:ascii="Arial Narrow" w:eastAsiaTheme="minorEastAsia" w:hAnsi="Arial Narrow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:rsidR="00466569" w:rsidRDefault="00466569" w:rsidP="0046656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5591175" cy="224467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466569">
                                <w:rPr>
                                  <w:b/>
                                  <w:sz w:val="32"/>
                                  <w:szCs w:val="36"/>
                                </w:rPr>
                                <w:t>F</w:t>
                              </w:r>
                              <w:r w:rsidR="00C126A3">
                                <w:rPr>
                                  <w:b/>
                                  <w:sz w:val="32"/>
                                  <w:szCs w:val="36"/>
                                </w:rPr>
                                <w:t>riday Night Dinner Special (5/29</w:t>
                              </w:r>
                              <w:r w:rsidRPr="00466569">
                                <w:rPr>
                                  <w:b/>
                                  <w:sz w:val="32"/>
                                  <w:szCs w:val="36"/>
                                </w:rPr>
                                <w:t>)</w:t>
                              </w:r>
                            </w:p>
                            <w:p w:rsidR="00993026" w:rsidRDefault="00993026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 w:rsidRPr="00993026">
                                <w:rPr>
                                  <w:sz w:val="32"/>
                                  <w:szCs w:val="36"/>
                                </w:rPr>
                                <w:t>Fried Haddock Filet served with homemade Macaroni &amp; Cheese and Cole Slaw</w:t>
                              </w:r>
                            </w:p>
                            <w:p w:rsidR="00993026" w:rsidRPr="00993026" w:rsidRDefault="00EE740C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36"/>
                                </w:rPr>
                                <w:t>$8.00 + TAX</w:t>
                              </w:r>
                            </w:p>
                            <w:p w:rsidR="00466569" w:rsidRPr="00466569" w:rsidRDefault="00466569" w:rsidP="004665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466569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Saturday </w:t>
                              </w:r>
                              <w:r w:rsidR="00C126A3">
                                <w:rPr>
                                  <w:b/>
                                  <w:sz w:val="32"/>
                                  <w:szCs w:val="36"/>
                                </w:rPr>
                                <w:t>&amp; Sunday</w:t>
                              </w:r>
                              <w:r w:rsidR="00E92217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 Breakfast Special (5/30 and 5/31</w:t>
                              </w:r>
                              <w:r w:rsidRPr="00466569">
                                <w:rPr>
                                  <w:b/>
                                  <w:sz w:val="32"/>
                                  <w:szCs w:val="36"/>
                                </w:rPr>
                                <w:t>)</w:t>
                              </w:r>
                            </w:p>
                            <w:p w:rsidR="002C5568" w:rsidRPr="002C5568" w:rsidRDefault="002C5568" w:rsidP="002C556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 w:rsidRPr="002C5568">
                                <w:rPr>
                                  <w:sz w:val="32"/>
                                  <w:szCs w:val="36"/>
                                </w:rPr>
                                <w:t xml:space="preserve">Chip Beef on top of </w:t>
                              </w:r>
                            </w:p>
                            <w:p w:rsidR="002C5568" w:rsidRDefault="002C5568" w:rsidP="002C556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 w:rsidRPr="002C5568">
                                <w:rPr>
                                  <w:sz w:val="32"/>
                                  <w:szCs w:val="36"/>
                                </w:rPr>
                                <w:t>Toast, Served with Home fries, &amp; choice of Juice or Coffee</w:t>
                              </w:r>
                            </w:p>
                            <w:p w:rsidR="00993026" w:rsidRDefault="00EE740C" w:rsidP="002C556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36"/>
                                </w:rPr>
                                <w:t>$5.50 + TAX</w:t>
                              </w:r>
                            </w:p>
                            <w:p w:rsidR="002C5568" w:rsidRPr="002C5568" w:rsidRDefault="002C5568" w:rsidP="002C556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</w:p>
                            <w:p w:rsidR="00466569" w:rsidRDefault="00466569" w:rsidP="00466569">
                              <w:pPr>
                                <w:spacing w:after="0"/>
                                <w:jc w:val="center"/>
                                <w:rPr>
                                  <w:rFonts w:ascii="Gloucester MT Extra Condensed" w:hAnsi="Gloucester MT Extra Condensed"/>
                                  <w:sz w:val="36"/>
                                  <w:szCs w:val="36"/>
                                </w:rPr>
                              </w:pPr>
                            </w:p>
                            <w:p w:rsidR="00466569" w:rsidRDefault="00466569" w:rsidP="00466569">
                              <w:pPr>
                                <w:spacing w:after="0"/>
                                <w:jc w:val="center"/>
                                <w:rPr>
                                  <w:rFonts w:ascii="Gloucester MT Extra Condensed" w:hAnsi="Gloucester MT Extra Condense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loucester MT Extra Condensed" w:hAnsi="Gloucester MT Extra Condensed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8" style="position:absolute;margin-left:45.75pt;margin-top:7.55pt;width:440.25pt;height:312pt;z-index:251683840;mso-height-relative:margin" coordorigin=",-1435" coordsize="55911,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287;top:-1435;width:31813;height:14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rKcEA&#10;AADaAAAADwAAAGRycy9kb3ducmV2LnhtbERPu2rDMBTdA/kHcQvdEqmlDalj2cSFQkOmPIaOF+vG&#10;NrauXEu1nb+vhkLHw3mn+Ww7MdLgG8cantYKBHHpTMOVhuvlY7UF4QOywc4xabiThzxbLlJMjJv4&#10;ROM5VCKGsE9QQx1Cn0jpy5os+rXriSN3c4PFEOFQSTPgFMNtJ5+V2kiLDceGGnt6r6lszz9Ww6yK&#10;4nA/HMdj13x/qZeqfXstldaPD/N+ByLQHP7Ff+5PoyFujV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6ynBAAAA2gAAAA8AAAAAAAAAAAAAAAAAmAIAAGRycy9kb3du&#10;cmV2LnhtbFBLBQYAAAAABAAEAPUAAACGAwAAAAA=&#10;" fillcolor="white [3201]" strokecolor="black [3200]" strokeweight="2.25pt">
                  <v:textbox>
                    <w:txbxContent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b/>
                            <w:sz w:val="28"/>
                            <w:szCs w:val="28"/>
                          </w:rPr>
                          <w:t>Snack Bar is now OPEN!</w:t>
                        </w:r>
                      </w:p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b/>
                            <w:sz w:val="28"/>
                            <w:szCs w:val="28"/>
                          </w:rPr>
                          <w:t xml:space="preserve">Pick up a new menu at the Office – </w:t>
                        </w:r>
                      </w:p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b/>
                            <w:sz w:val="28"/>
                            <w:szCs w:val="28"/>
                          </w:rPr>
                          <w:t>Snack Bar Hours:</w:t>
                        </w:r>
                      </w:p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  <w:t>Friday: 5pm to 8pm</w:t>
                        </w:r>
                      </w:p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  <w:t>Saturday: 8am to 1pm</w:t>
                        </w:r>
                      </w:p>
                      <w:p w:rsidR="00EE740C" w:rsidRDefault="00EE740C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  <w:t>Sunday: 8am to 11am – Breakfast Only</w:t>
                        </w:r>
                      </w:p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  <w:t>**Now Serving Breakfast until 11am</w:t>
                        </w:r>
                        <w:proofErr w:type="gramStart"/>
                        <w:r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  <w:t>!*</w:t>
                        </w:r>
                        <w:proofErr w:type="gramEnd"/>
                        <w:r>
                          <w:rPr>
                            <w:rFonts w:ascii="Arial Narrow" w:eastAsiaTheme="minorEastAsia" w:hAnsi="Arial Narrow"/>
                            <w:sz w:val="28"/>
                            <w:szCs w:val="28"/>
                          </w:rPr>
                          <w:t>*</w:t>
                        </w:r>
                      </w:p>
                      <w:p w:rsidR="00466569" w:rsidRDefault="00466569" w:rsidP="00466569"/>
                    </w:txbxContent>
                  </v:textbox>
                </v:shape>
                <v:roundrect id="Text Box 11" o:spid="_x0000_s1030" style="position:absolute;top:13430;width:55911;height:224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TWcEA&#10;AADbAAAADwAAAGRycy9kb3ducmV2LnhtbERPTYvCMBC9C/sfwix4EU0VcbUaRUTF06JdEY9DM9vW&#10;bSaliVr//UYQvM3jfc5s0ZhS3Kh2hWUF/V4Egji1uuBMwfFn0x2DcB5ZY2mZFDzIwWL+0ZphrO2d&#10;D3RLfCZCCLsYFeTeV7GULs3JoOvZijhwv7Y26AOsM6lrvIdwU8pBFI2kwYJDQ44VrXJK/5KrUWA6&#10;w69irc/p9+nqeTuJLvtTdVGq/dkspyA8Nf4tfrl3Oszvw/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U1nBAAAA2wAAAA8AAAAAAAAAAAAAAAAAmAIAAGRycy9kb3du&#10;cmV2LnhtbFBLBQYAAAAABAAEAPUAAACGAwAAAAA=&#10;" fillcolor="window" strokecolor="windowText" strokeweight="2pt">
                  <v:textbox>
                    <w:txbxContent>
                      <w:p w:rsid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6"/>
                          </w:rPr>
                        </w:pPr>
                        <w:r w:rsidRPr="00466569">
                          <w:rPr>
                            <w:b/>
                            <w:sz w:val="32"/>
                            <w:szCs w:val="36"/>
                          </w:rPr>
                          <w:t>F</w:t>
                        </w:r>
                        <w:r w:rsidR="00C126A3">
                          <w:rPr>
                            <w:b/>
                            <w:sz w:val="32"/>
                            <w:szCs w:val="36"/>
                          </w:rPr>
                          <w:t>riday Night Dinner Special (5/29</w:t>
                        </w:r>
                        <w:r w:rsidRPr="00466569">
                          <w:rPr>
                            <w:b/>
                            <w:sz w:val="32"/>
                            <w:szCs w:val="36"/>
                          </w:rPr>
                          <w:t>)</w:t>
                        </w:r>
                      </w:p>
                      <w:p w:rsidR="00993026" w:rsidRDefault="00993026" w:rsidP="0046656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6"/>
                          </w:rPr>
                        </w:pPr>
                        <w:r w:rsidRPr="00993026">
                          <w:rPr>
                            <w:sz w:val="32"/>
                            <w:szCs w:val="36"/>
                          </w:rPr>
                          <w:t>Fried Haddock Filet served with homemade Macaroni &amp; Cheese and Cole Slaw</w:t>
                        </w:r>
                      </w:p>
                      <w:p w:rsidR="00993026" w:rsidRPr="00993026" w:rsidRDefault="00EE740C" w:rsidP="0046656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6"/>
                          </w:rPr>
                        </w:pPr>
                        <w:r>
                          <w:rPr>
                            <w:sz w:val="32"/>
                            <w:szCs w:val="36"/>
                          </w:rPr>
                          <w:t>$8.00 + TAX</w:t>
                        </w:r>
                      </w:p>
                      <w:p w:rsidR="00466569" w:rsidRPr="00466569" w:rsidRDefault="00466569" w:rsidP="00466569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6"/>
                          </w:rPr>
                        </w:pPr>
                        <w:r w:rsidRPr="00466569">
                          <w:rPr>
                            <w:b/>
                            <w:sz w:val="32"/>
                            <w:szCs w:val="36"/>
                          </w:rPr>
                          <w:t xml:space="preserve">Saturday </w:t>
                        </w:r>
                        <w:r w:rsidR="00C126A3">
                          <w:rPr>
                            <w:b/>
                            <w:sz w:val="32"/>
                            <w:szCs w:val="36"/>
                          </w:rPr>
                          <w:t>&amp; Sunday</w:t>
                        </w:r>
                        <w:r w:rsidR="00E92217">
                          <w:rPr>
                            <w:b/>
                            <w:sz w:val="32"/>
                            <w:szCs w:val="36"/>
                          </w:rPr>
                          <w:t xml:space="preserve"> Breakfast Special (5/30 and </w:t>
                        </w:r>
                        <w:r w:rsidR="00E92217">
                          <w:rPr>
                            <w:b/>
                            <w:sz w:val="32"/>
                            <w:szCs w:val="36"/>
                          </w:rPr>
                          <w:t>5/31</w:t>
                        </w:r>
                        <w:bookmarkStart w:id="1" w:name="_GoBack"/>
                        <w:bookmarkEnd w:id="1"/>
                        <w:r w:rsidRPr="00466569">
                          <w:rPr>
                            <w:b/>
                            <w:sz w:val="32"/>
                            <w:szCs w:val="36"/>
                          </w:rPr>
                          <w:t>)</w:t>
                        </w:r>
                      </w:p>
                      <w:p w:rsidR="002C5568" w:rsidRPr="002C5568" w:rsidRDefault="002C5568" w:rsidP="002C5568">
                        <w:pPr>
                          <w:spacing w:after="0"/>
                          <w:jc w:val="center"/>
                          <w:rPr>
                            <w:sz w:val="32"/>
                            <w:szCs w:val="36"/>
                          </w:rPr>
                        </w:pPr>
                        <w:r w:rsidRPr="002C5568">
                          <w:rPr>
                            <w:sz w:val="32"/>
                            <w:szCs w:val="36"/>
                          </w:rPr>
                          <w:t xml:space="preserve">Chip Beef on top of </w:t>
                        </w:r>
                      </w:p>
                      <w:p w:rsidR="002C5568" w:rsidRDefault="002C5568" w:rsidP="002C5568">
                        <w:pPr>
                          <w:spacing w:after="0"/>
                          <w:jc w:val="center"/>
                          <w:rPr>
                            <w:sz w:val="32"/>
                            <w:szCs w:val="36"/>
                          </w:rPr>
                        </w:pPr>
                        <w:r w:rsidRPr="002C5568">
                          <w:rPr>
                            <w:sz w:val="32"/>
                            <w:szCs w:val="36"/>
                          </w:rPr>
                          <w:t>Toast, Served with Home fries, &amp; choice of Juice or Coffee</w:t>
                        </w:r>
                      </w:p>
                      <w:p w:rsidR="00993026" w:rsidRDefault="00EE740C" w:rsidP="002C5568">
                        <w:pPr>
                          <w:spacing w:after="0"/>
                          <w:jc w:val="center"/>
                          <w:rPr>
                            <w:sz w:val="32"/>
                            <w:szCs w:val="36"/>
                          </w:rPr>
                        </w:pPr>
                        <w:r>
                          <w:rPr>
                            <w:sz w:val="32"/>
                            <w:szCs w:val="36"/>
                          </w:rPr>
                          <w:t>$5.50 + TAX</w:t>
                        </w:r>
                      </w:p>
                      <w:p w:rsidR="002C5568" w:rsidRPr="002C5568" w:rsidRDefault="002C5568" w:rsidP="002C5568">
                        <w:pPr>
                          <w:spacing w:after="0"/>
                          <w:jc w:val="center"/>
                          <w:rPr>
                            <w:sz w:val="32"/>
                            <w:szCs w:val="36"/>
                          </w:rPr>
                        </w:pPr>
                      </w:p>
                      <w:p w:rsidR="00466569" w:rsidRDefault="00466569" w:rsidP="00466569">
                        <w:pPr>
                          <w:spacing w:after="0"/>
                          <w:jc w:val="center"/>
                          <w:rPr>
                            <w:rFonts w:ascii="Gloucester MT Extra Condensed" w:hAnsi="Gloucester MT Extra Condensed"/>
                            <w:sz w:val="36"/>
                            <w:szCs w:val="36"/>
                          </w:rPr>
                        </w:pPr>
                      </w:p>
                      <w:p w:rsidR="00466569" w:rsidRDefault="00466569" w:rsidP="00466569">
                        <w:pPr>
                          <w:spacing w:after="0"/>
                          <w:jc w:val="center"/>
                          <w:rPr>
                            <w:rFonts w:ascii="Gloucester MT Extra Condensed" w:hAnsi="Gloucester MT Extra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loucester MT Extra Condensed" w:hAnsi="Gloucester MT Extra Condensed"/>
                            <w:sz w:val="36"/>
                            <w:szCs w:val="36"/>
                          </w:rPr>
                          <w:t xml:space="preserve">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9C9C17B" wp14:editId="0C1067A0">
            <wp:simplePos x="0" y="0"/>
            <wp:positionH relativeFrom="column">
              <wp:posOffset>1400175</wp:posOffset>
            </wp:positionH>
            <wp:positionV relativeFrom="paragraph">
              <wp:posOffset>2338705</wp:posOffset>
            </wp:positionV>
            <wp:extent cx="638175" cy="479271"/>
            <wp:effectExtent l="0" t="0" r="0" b="0"/>
            <wp:wrapNone/>
            <wp:docPr id="32" name="Picture 32" descr="http://www.ruralridgevfd.org/Assets/fish-fry-image-red-let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ralridgevfd.org/Assets/fish-fry-image-red-letterin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238" w:rsidRPr="00A51FD2">
        <w:rPr>
          <w:rFonts w:ascii="Arial Rounded MT Bold" w:eastAsia="Calibri" w:hAnsi="Arial Rounded MT Bold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6413BA" wp14:editId="5655C606">
                <wp:simplePos x="0" y="0"/>
                <wp:positionH relativeFrom="column">
                  <wp:posOffset>48895</wp:posOffset>
                </wp:positionH>
                <wp:positionV relativeFrom="paragraph">
                  <wp:posOffset>5838825</wp:posOffset>
                </wp:positionV>
                <wp:extent cx="6457950" cy="11525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152525"/>
                          <a:chOff x="0" y="-47625"/>
                          <a:chExt cx="6457950" cy="115252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whatsupusana.com/wp-content/uploads/2013/02/instagram-e1360252455699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7625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895350" y="-47625"/>
                            <a:ext cx="5562600" cy="1050561"/>
                            <a:chOff x="47625" y="-97713"/>
                            <a:chExt cx="5651500" cy="1104900"/>
                          </a:xfrm>
                        </wpg:grpSpPr>
                        <pic:pic xmlns:pic="http://schemas.openxmlformats.org/drawingml/2006/picture">
                          <pic:nvPicPr>
                            <pic:cNvPr id="14" name="il_fi" descr="http://empoweredonlineentrepreneurs.com/wp-content/uploads/2011/01/Facebook-page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2025" y="-97713"/>
                              <a:ext cx="927100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-47625"/>
                              <a:ext cx="4733925" cy="8953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51FD2" w:rsidRPr="00FE254A" w:rsidRDefault="00A51FD2" w:rsidP="00A51FD2">
                                <w:pPr>
                                  <w:jc w:val="center"/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</w:pPr>
                                <w:r w:rsidRPr="00FE254A"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>Check us out on Facebook</w:t>
                                </w:r>
                                <w:r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 xml:space="preserve"> &amp; Instagram</w:t>
                                </w:r>
                                <w:r w:rsidRPr="00FE254A"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>! Look up Nittany Mountain KOA. There are plenty of great photos of all the fun that we have been having</w:t>
                                </w:r>
                                <w:r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 xml:space="preserve"> this year</w:t>
                                </w:r>
                                <w:r w:rsidRPr="00FE254A">
                                  <w:rPr>
                                    <w:rFonts w:ascii="Franklin Gothic Medium" w:hAnsi="Franklin Gothic Medium" w:cs="Lucida Sans Unicode"/>
                                    <w:sz w:val="28"/>
                                    <w:szCs w:val="28"/>
                                  </w:rPr>
                                  <w:t>!</w:t>
                                </w:r>
                              </w:p>
                              <w:p w:rsidR="00A51FD2" w:rsidRDefault="00A51FD2" w:rsidP="00A51FD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margin-left:3.85pt;margin-top:459.75pt;width:508.5pt;height:90.75pt;z-index:251671552;mso-width-relative:margin;mso-height-relative:margin" coordorigin=",-476" coordsize="64579,1152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alt="http://whatsupusana.com/wp-content/uploads/2013/02/instagram-e1360252455699.jpg" style="position:absolute;top:-476;width:1123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e9jPFAAAA2wAAAA8AAABkcnMvZG93bnJldi54bWxEj09PwzAMxe9IfIfIk7ixdBzQVpZNCIHG&#10;gR32R9rVNF5SrXG6JlsLn34+IHGz9Z7f+3m+HEKjrtSlOrKBybgARVxFW7MzsN99PE5BpYxssYlM&#10;Bn4owXJxfzfH0saeN3TdZqckhFOJBnzObal1qjwFTOPYEot2jF3ALGvntO2wl/DQ6KeieNYBa5YG&#10;jy29eapO20swMONZ/131+/XXeeco/brV+9kfjHkYDa8voDIN+d/8d/1pBV/o5RcZQC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nvYzxQAAANsAAAAPAAAAAAAAAAAAAAAA&#10;AJ8CAABkcnMvZG93bnJldi54bWxQSwUGAAAAAAQABAD3AAAAkQMAAAAA&#10;">
                  <v:imagedata r:id="rId21" o:title="instagram-e1360252455699"/>
                  <v:path arrowok="t"/>
                </v:shape>
                <v:group id="Group 12" o:spid="_x0000_s1033" style="position:absolute;left:8953;top:-476;width:55626;height:10505" coordorigin="476,-977" coordsize="56515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il_fi" o:spid="_x0000_s1034" type="#_x0000_t75" alt="http://empoweredonlineentrepreneurs.com/wp-content/uploads/2011/01/Facebook-page.gif" style="position:absolute;left:47720;top:-977;width:9271;height:1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ffuXBAAAA2wAAAA8AAABkcnMvZG93bnJldi54bWxET01rAjEQvQv9D2EKvUjNtiyiq1GkIHgo&#10;Uld7HzbjZnEzWZOo239vCoK3ebzPmS9724or+dA4VvAxykAQV043XCs47NfvExAhImtsHZOCPwqw&#10;XLwM5lhod+MdXctYixTCoUAFJsaukDJUhiyGkeuIE3d03mJM0NdSe7ylcNvKzywbS4sNpwaDHX0Z&#10;qk7lxSq4lNPp9/m42zd57358PqZfM9wq9fbar2YgIvXxKX64NzrNz+H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ffuXBAAAA2wAAAA8AAAAAAAAAAAAAAAAAnwIA&#10;AGRycy9kb3ducmV2LnhtbFBLBQYAAAAABAAEAPcAAACNAwAAAAA=&#10;">
                    <v:imagedata r:id="rId22" o:title="Facebook-page"/>
                    <v:path arrowok="t"/>
                  </v:shape>
                  <v:roundrect id="Text Box 2" o:spid="_x0000_s1035" style="position:absolute;left:476;top:-476;width:47339;height:8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VWsMA&#10;AADbAAAADwAAAGRycy9kb3ducmV2LnhtbERPS2vCQBC+F/oflil4Kbqx1GpT1yDFiiexKuJxyE6T&#10;2OxsyG4e/ntXKPQ2H99z5klvStFS7QrLCsajCARxanXBmYLj4Ws4A+E8ssbSMim4koNk8fgwx1jb&#10;jr+p3ftMhBB2MSrIva9iKV2ak0E3shVx4H5sbdAHWGdS19iFcFPKlyh6kwYLDg05VvSZU/q7b4wC&#10;8/w6LVb6nG5Pjef1e3TZnaqLUoOnfvkBwlPv/8V/7o0O8ydw/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RVWsMAAADbAAAADwAAAAAAAAAAAAAAAACYAgAAZHJzL2Rv&#10;d25yZXYueG1sUEsFBgAAAAAEAAQA9QAAAIgDAAAAAA==&#10;" fillcolor="window" strokecolor="windowText" strokeweight="2pt">
                    <v:textbox>
                      <w:txbxContent>
                        <w:p w:rsidR="00A51FD2" w:rsidRPr="00FE254A" w:rsidRDefault="00A51FD2" w:rsidP="00A51FD2">
                          <w:pPr>
                            <w:jc w:val="center"/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</w:pPr>
                          <w:r w:rsidRPr="00FE254A"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>Check us out on Facebook</w:t>
                          </w:r>
                          <w:r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 xml:space="preserve"> &amp; Instagram</w:t>
                          </w:r>
                          <w:r w:rsidRPr="00FE254A"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>! Look up Nittany Mountain KOA. There are plenty of great photos of all the fun that we have been having</w:t>
                          </w:r>
                          <w:r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 xml:space="preserve"> this year</w:t>
                          </w:r>
                          <w:r w:rsidRPr="00FE254A">
                            <w:rPr>
                              <w:rFonts w:ascii="Franklin Gothic Medium" w:hAnsi="Franklin Gothic Medium" w:cs="Lucida Sans Unicode"/>
                              <w:sz w:val="28"/>
                              <w:szCs w:val="28"/>
                            </w:rPr>
                            <w:t>!</w:t>
                          </w:r>
                        </w:p>
                        <w:p w:rsidR="00A51FD2" w:rsidRDefault="00A51FD2" w:rsidP="00A51FD2"/>
                      </w:txbxContent>
                    </v:textbox>
                  </v:roundrect>
                </v:group>
              </v:group>
            </w:pict>
          </mc:Fallback>
        </mc:AlternateContent>
      </w:r>
      <w:r w:rsidR="004B02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AACF9" wp14:editId="4FEA894C">
                <wp:simplePos x="0" y="0"/>
                <wp:positionH relativeFrom="column">
                  <wp:posOffset>447675</wp:posOffset>
                </wp:positionH>
                <wp:positionV relativeFrom="paragraph">
                  <wp:posOffset>4171950</wp:posOffset>
                </wp:positionV>
                <wp:extent cx="6057900" cy="1781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48" w:rsidRDefault="00984748" w:rsidP="00984748">
                            <w:pPr>
                              <w:spacing w:after="0" w:line="240" w:lineRule="auto"/>
                              <w:ind w:left="360"/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>Upcoming Events:</w:t>
                            </w:r>
                          </w:p>
                          <w:p w:rsidR="00984748" w:rsidRDefault="00466569" w:rsidP="00C126A3">
                            <w:pPr>
                              <w:spacing w:after="0" w:line="240" w:lineRule="auto"/>
                              <w:ind w:firstLine="360"/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</w:pPr>
                            <w:r w:rsidRPr="00466569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>June 5</w:t>
                            </w:r>
                            <w:r w:rsidRPr="00466569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66569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 xml:space="preserve"> – June 7</w:t>
                            </w:r>
                            <w:r w:rsidRPr="00466569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th:</w:t>
                            </w:r>
                            <w:r w:rsidRPr="00466569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 xml:space="preserve"> Back to High School Prom Weekend!</w:t>
                            </w:r>
                          </w:p>
                          <w:p w:rsidR="00C126A3" w:rsidRDefault="00C126A3" w:rsidP="00C126A3">
                            <w:pPr>
                              <w:spacing w:after="0" w:line="240" w:lineRule="auto"/>
                              <w:ind w:left="360"/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>June 12</w:t>
                            </w:r>
                            <w:r w:rsidRPr="00C126A3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 xml:space="preserve"> – June 14</w:t>
                            </w:r>
                            <w:r w:rsidRPr="00C126A3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>: Summer Fun Weekend!</w:t>
                            </w:r>
                          </w:p>
                          <w:p w:rsidR="00C126A3" w:rsidRDefault="00C126A3" w:rsidP="00C126A3">
                            <w:pPr>
                              <w:spacing w:after="0" w:line="240" w:lineRule="auto"/>
                              <w:ind w:left="360"/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>June 19</w:t>
                            </w:r>
                            <w:r w:rsidRPr="00C126A3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 xml:space="preserve"> – June 21</w:t>
                            </w:r>
                            <w:r w:rsidRPr="00C126A3"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  <w:t>: Father’s Day Weekend &amp; RV Show</w:t>
                            </w:r>
                          </w:p>
                          <w:p w:rsidR="00C126A3" w:rsidRPr="00466569" w:rsidRDefault="00C126A3" w:rsidP="00C126A3">
                            <w:pPr>
                              <w:spacing w:after="0" w:line="240" w:lineRule="auto"/>
                              <w:ind w:left="360"/>
                              <w:rPr>
                                <w:rFonts w:ascii="Advantage" w:hAnsi="Advantage"/>
                                <w:b/>
                                <w:sz w:val="26"/>
                                <w:szCs w:val="28"/>
                              </w:rPr>
                            </w:pPr>
                          </w:p>
                          <w:p w:rsidR="00984748" w:rsidRPr="007A3DA4" w:rsidRDefault="00984748" w:rsidP="00C126A3">
                            <w:pPr>
                              <w:spacing w:after="0" w:line="240" w:lineRule="auto"/>
                              <w:rPr>
                                <w:rFonts w:ascii="Advantage" w:eastAsia="Times New Roman" w:hAnsi="Advantage" w:cs="Times New Roman"/>
                                <w:snapToGrid w:val="0"/>
                                <w:color w:val="000000"/>
                                <w:w w:val="0"/>
                                <w:sz w:val="26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  <w:r w:rsidRPr="007A3DA4">
                              <w:rPr>
                                <w:rFonts w:ascii="Advantage" w:hAnsi="Advantage"/>
                                <w:i/>
                                <w:sz w:val="26"/>
                                <w:szCs w:val="28"/>
                              </w:rPr>
                              <w:t>Plan Now for some of Big Summer Fun!</w:t>
                            </w:r>
                            <w:r w:rsidRPr="007A3DA4">
                              <w:rPr>
                                <w:rFonts w:ascii="Advantage" w:hAnsi="Advantage"/>
                                <w:sz w:val="26"/>
                                <w:szCs w:val="28"/>
                              </w:rPr>
                              <w:t xml:space="preserve"> – Kid’s Extreme Weekend, Sawmill Festival Weekends, Family Olympics &amp; more. Check out the full calendar of events listed in your Welcome Packet Brochure.</w:t>
                            </w:r>
                          </w:p>
                          <w:p w:rsidR="00984748" w:rsidRDefault="0098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5.25pt;margin-top:328.5pt;width:477pt;height:14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" filled="f" stroked="f" strokeweight=".5pt">
                <v:textbox>
                  <w:txbxContent>
                    <w:p w:rsidR="00984748" w:rsidRDefault="00984748" w:rsidP="00984748">
                      <w:pPr>
                        <w:spacing w:after="0" w:line="240" w:lineRule="auto"/>
                        <w:ind w:left="360"/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</w:pP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>Upcoming Events:</w:t>
                      </w:r>
                    </w:p>
                    <w:p w:rsidR="00984748" w:rsidRDefault="00466569" w:rsidP="00C126A3">
                      <w:pPr>
                        <w:spacing w:after="0" w:line="240" w:lineRule="auto"/>
                        <w:ind w:firstLine="360"/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</w:pPr>
                      <w:r w:rsidRPr="00466569"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>June 5</w:t>
                      </w:r>
                      <w:r w:rsidRPr="00466569">
                        <w:rPr>
                          <w:rFonts w:ascii="Advantage" w:hAnsi="Advantage"/>
                          <w:b/>
                          <w:sz w:val="26"/>
                          <w:szCs w:val="28"/>
                          <w:vertAlign w:val="superscript"/>
                        </w:rPr>
                        <w:t>th</w:t>
                      </w:r>
                      <w:r w:rsidRPr="00466569"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 xml:space="preserve"> – June 7</w:t>
                      </w:r>
                      <w:r w:rsidRPr="00466569">
                        <w:rPr>
                          <w:rFonts w:ascii="Advantage" w:hAnsi="Advantage"/>
                          <w:b/>
                          <w:sz w:val="26"/>
                          <w:szCs w:val="28"/>
                          <w:vertAlign w:val="superscript"/>
                        </w:rPr>
                        <w:t>th:</w:t>
                      </w:r>
                      <w:r w:rsidRPr="00466569"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 xml:space="preserve"> Back to High School Prom Weekend!</w:t>
                      </w:r>
                    </w:p>
                    <w:p w:rsidR="00C126A3" w:rsidRDefault="00C126A3" w:rsidP="00C126A3">
                      <w:pPr>
                        <w:spacing w:after="0" w:line="240" w:lineRule="auto"/>
                        <w:ind w:left="360"/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</w:pP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>June 12</w:t>
                      </w:r>
                      <w:r w:rsidRPr="00C126A3">
                        <w:rPr>
                          <w:rFonts w:ascii="Advantage" w:hAnsi="Advantage"/>
                          <w:b/>
                          <w:sz w:val="26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 xml:space="preserve"> – June 14</w:t>
                      </w:r>
                      <w:r w:rsidRPr="00C126A3">
                        <w:rPr>
                          <w:rFonts w:ascii="Advantage" w:hAnsi="Advantage"/>
                          <w:b/>
                          <w:sz w:val="26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>: Summer Fun Weekend!</w:t>
                      </w:r>
                    </w:p>
                    <w:p w:rsidR="00C126A3" w:rsidRDefault="00C126A3" w:rsidP="00C126A3">
                      <w:pPr>
                        <w:spacing w:after="0" w:line="240" w:lineRule="auto"/>
                        <w:ind w:left="360"/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</w:pP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>June 19</w:t>
                      </w:r>
                      <w:r w:rsidRPr="00C126A3">
                        <w:rPr>
                          <w:rFonts w:ascii="Advantage" w:hAnsi="Advantage"/>
                          <w:b/>
                          <w:sz w:val="26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 xml:space="preserve"> – June 21</w:t>
                      </w:r>
                      <w:r w:rsidRPr="00C126A3">
                        <w:rPr>
                          <w:rFonts w:ascii="Advantage" w:hAnsi="Advantage"/>
                          <w:b/>
                          <w:sz w:val="26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  <w:t>: Father’s Day Weekend &amp; RV Show</w:t>
                      </w:r>
                    </w:p>
                    <w:p w:rsidR="00C126A3" w:rsidRPr="00466569" w:rsidRDefault="00C126A3" w:rsidP="00C126A3">
                      <w:pPr>
                        <w:spacing w:after="0" w:line="240" w:lineRule="auto"/>
                        <w:ind w:left="360"/>
                        <w:rPr>
                          <w:rFonts w:ascii="Advantage" w:hAnsi="Advantage"/>
                          <w:b/>
                          <w:sz w:val="26"/>
                          <w:szCs w:val="28"/>
                        </w:rPr>
                      </w:pPr>
                    </w:p>
                    <w:p w:rsidR="00984748" w:rsidRPr="007A3DA4" w:rsidRDefault="00984748" w:rsidP="00C126A3">
                      <w:pPr>
                        <w:spacing w:after="0" w:line="240" w:lineRule="auto"/>
                        <w:rPr>
                          <w:rFonts w:ascii="Advantage" w:eastAsia="Times New Roman" w:hAnsi="Advantage" w:cs="Times New Roman"/>
                          <w:snapToGrid w:val="0"/>
                          <w:color w:val="000000"/>
                          <w:w w:val="0"/>
                          <w:sz w:val="26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  <w:r w:rsidRPr="007A3DA4">
                        <w:rPr>
                          <w:rFonts w:ascii="Advantage" w:hAnsi="Advantage"/>
                          <w:i/>
                          <w:sz w:val="26"/>
                          <w:szCs w:val="28"/>
                        </w:rPr>
                        <w:t>Plan Now for some of Big Summer Fun!</w:t>
                      </w:r>
                      <w:r w:rsidRPr="007A3DA4">
                        <w:rPr>
                          <w:rFonts w:ascii="Advantage" w:hAnsi="Advantage"/>
                          <w:sz w:val="26"/>
                          <w:szCs w:val="28"/>
                        </w:rPr>
                        <w:t xml:space="preserve"> – Kid’s Extreme Weekend, Sawmill Festival Weekends, Family Olympics &amp; more. Check out the full calendar of events listed in your Welcome Packet Brochure.</w:t>
                      </w:r>
                    </w:p>
                    <w:p w:rsidR="00984748" w:rsidRDefault="00984748"/>
                  </w:txbxContent>
                </v:textbox>
              </v:shape>
            </w:pict>
          </mc:Fallback>
        </mc:AlternateContent>
      </w:r>
    </w:p>
    <w:sectPr w:rsidR="003229D7" w:rsidRPr="003229D7" w:rsidSect="00256D5E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DE" w:rsidRDefault="00F370DE" w:rsidP="003229D7">
      <w:pPr>
        <w:spacing w:after="0" w:line="240" w:lineRule="auto"/>
      </w:pPr>
      <w:r>
        <w:separator/>
      </w:r>
    </w:p>
  </w:endnote>
  <w:endnote w:type="continuationSeparator" w:id="0">
    <w:p w:rsidR="00F370DE" w:rsidRDefault="00F370DE" w:rsidP="0032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altName w:val="Tandelle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D7" w:rsidRDefault="003229D7">
    <w:pPr>
      <w:pStyle w:val="Footer"/>
    </w:pPr>
    <w:r w:rsidRPr="006610BA">
      <w:rPr>
        <w:rFonts w:ascii="Gadugi" w:hAnsi="Gadugi"/>
        <w:noProof/>
        <w:sz w:val="5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0A373C" wp14:editId="68F5F9E5">
              <wp:simplePos x="0" y="0"/>
              <wp:positionH relativeFrom="margin">
                <wp:posOffset>-38100</wp:posOffset>
              </wp:positionH>
              <wp:positionV relativeFrom="paragraph">
                <wp:posOffset>-414655</wp:posOffset>
              </wp:positionV>
              <wp:extent cx="6267450" cy="847725"/>
              <wp:effectExtent l="0" t="0" r="0" b="9525"/>
              <wp:wrapSquare wrapText="bothSides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47725"/>
                        <a:chOff x="-28575" y="9525"/>
                        <a:chExt cx="6267450" cy="828675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8575" y="9525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5E" w:rsidRDefault="003229D7" w:rsidP="003229D7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A5544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:rsidR="003229D7" w:rsidRPr="00BA5544" w:rsidRDefault="00256D5E" w:rsidP="003229D7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</w:t>
                            </w:r>
                            <w:r w:rsidR="003229D7" w:rsidRPr="00BA5544">
                              <w:rPr>
                                <w:rFonts w:ascii="Arial" w:hAnsi="Arial" w:cs="Arial"/>
                                <w:sz w:val="28"/>
                              </w:rPr>
                              <w:t>Thanks for Camping with us &amp; Come Back Again Soon!</w:t>
                            </w:r>
                          </w:p>
                          <w:p w:rsidR="003229D7" w:rsidRPr="007C7CCE" w:rsidRDefault="003229D7" w:rsidP="003229D7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Boopee" w:hAnsi="Boopee"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7C7CCE">
                              <w:t>2751 Millers Bottom Road, New Columbia, PA 17856</w:t>
                            </w:r>
                          </w:p>
                          <w:p w:rsidR="003229D7" w:rsidRPr="007C7CCE" w:rsidRDefault="003229D7" w:rsidP="003229D7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Boopee" w:hAnsi="Boopee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7C7CCE">
                              <w:t xml:space="preserve">(570)568-5541 </w:t>
                            </w:r>
                            <w:hyperlink r:id="rId1" w:history="1">
                              <w:r w:rsidRPr="00F82679">
                                <w:rPr>
                                  <w:u w:val="single"/>
                                </w:rPr>
                                <w:t>www.NittanyMountainKOA.com</w:t>
                              </w:r>
                            </w:hyperlink>
                          </w:p>
                          <w:p w:rsidR="003229D7" w:rsidRDefault="003229D7" w:rsidP="00322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76200"/>
                          <a:ext cx="685800" cy="7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37" style="position:absolute;margin-left:-3pt;margin-top:-32.65pt;width:493.5pt;height:66.75pt;z-index:251659264;mso-position-horizontal-relative:margin;mso-width-relative:margin;mso-height-relative:margin" coordorigin="-285,95" coordsize="62674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-285;top:95;width:62673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<v:textbox>
                  <w:txbxContent>
                    <w:p w:rsidR="00256D5E" w:rsidRDefault="003229D7" w:rsidP="003229D7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BA5544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:rsidR="003229D7" w:rsidRPr="00BA5544" w:rsidRDefault="00256D5E" w:rsidP="003229D7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</w:t>
                      </w:r>
                      <w:r w:rsidR="003229D7" w:rsidRPr="00BA5544">
                        <w:rPr>
                          <w:rFonts w:ascii="Arial" w:hAnsi="Arial" w:cs="Arial"/>
                          <w:sz w:val="28"/>
                        </w:rPr>
                        <w:t>Thanks for Camping with us &amp; Come Back Again Soon!</w:t>
                      </w:r>
                    </w:p>
                    <w:p w:rsidR="003229D7" w:rsidRPr="007C7CCE" w:rsidRDefault="003229D7" w:rsidP="003229D7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Boopee" w:hAnsi="Boopee"/>
                        </w:rPr>
                      </w:pPr>
                      <w:r>
                        <w:t xml:space="preserve">                       </w:t>
                      </w:r>
                      <w:r w:rsidRPr="007C7CCE">
                        <w:t>2751 Millers Bottom Road, New Columbia, PA 17856</w:t>
                      </w:r>
                    </w:p>
                    <w:p w:rsidR="003229D7" w:rsidRPr="007C7CCE" w:rsidRDefault="003229D7" w:rsidP="003229D7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Boopee" w:hAnsi="Boopee"/>
                        </w:rPr>
                      </w:pPr>
                      <w:r>
                        <w:t xml:space="preserve">                      </w:t>
                      </w:r>
                      <w:r w:rsidRPr="007C7CCE">
                        <w:t xml:space="preserve">(570)568-5541 </w:t>
                      </w:r>
                      <w:hyperlink r:id="rId3" w:history="1">
                        <w:r w:rsidRPr="00F82679">
                          <w:rPr>
                            <w:u w:val="single"/>
                          </w:rPr>
                          <w:t>www.NittanyMountainKOA.com</w:t>
                        </w:r>
                      </w:hyperlink>
                    </w:p>
                    <w:p w:rsidR="003229D7" w:rsidRDefault="003229D7" w:rsidP="003229D7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9" type="#_x0000_t75" style="position:absolute;left:571;top:762;width:6858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yLWbEAAAA2wAAAA8AAABkcnMvZG93bnJldi54bWxEj09rwkAUxO+C32F5Qm910xxEUlfRotB/&#10;KKZevD2yzySYfZtmXzX99l2h4HGYmd8ws0XvGnWhLtSeDTyNE1DEhbc1lwYOX5vHKaggyBYbz2Tg&#10;lwIs5sPBDDPrr7ynSy6lihAOGRqoRNpM61BU5DCMfUscvZPvHEqUXalth9cId41Ok2SiHdYcFyps&#10;6aWi4pz/OAOyPn4c3mWze0tX5fYb15/HtJ0a8zDql8+ghHq5h//br9ZAOoHbl/g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yLWbEAAAA2wAAAA8AAAAAAAAAAAAAAAAA&#10;nwIAAGRycy9kb3ducmV2LnhtbFBLBQYAAAAABAAEAPcAAACQAwAAAAA=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DE" w:rsidRDefault="00F370DE" w:rsidP="003229D7">
      <w:pPr>
        <w:spacing w:after="0" w:line="240" w:lineRule="auto"/>
      </w:pPr>
      <w:r>
        <w:separator/>
      </w:r>
    </w:p>
  </w:footnote>
  <w:footnote w:type="continuationSeparator" w:id="0">
    <w:p w:rsidR="00F370DE" w:rsidRDefault="00F370DE" w:rsidP="0032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7"/>
    <w:rsid w:val="00051293"/>
    <w:rsid w:val="00072B43"/>
    <w:rsid w:val="00090B23"/>
    <w:rsid w:val="000D62AA"/>
    <w:rsid w:val="0016326C"/>
    <w:rsid w:val="002324BE"/>
    <w:rsid w:val="00256D5E"/>
    <w:rsid w:val="002A7F09"/>
    <w:rsid w:val="002C1B0E"/>
    <w:rsid w:val="002C5568"/>
    <w:rsid w:val="003229D7"/>
    <w:rsid w:val="00357769"/>
    <w:rsid w:val="00381185"/>
    <w:rsid w:val="003E008D"/>
    <w:rsid w:val="00466569"/>
    <w:rsid w:val="004B0238"/>
    <w:rsid w:val="005255F7"/>
    <w:rsid w:val="006460BE"/>
    <w:rsid w:val="00676007"/>
    <w:rsid w:val="00684183"/>
    <w:rsid w:val="006B3F5F"/>
    <w:rsid w:val="006B509A"/>
    <w:rsid w:val="007312FB"/>
    <w:rsid w:val="007362BD"/>
    <w:rsid w:val="007466E6"/>
    <w:rsid w:val="00873B4D"/>
    <w:rsid w:val="00890082"/>
    <w:rsid w:val="00984748"/>
    <w:rsid w:val="00993026"/>
    <w:rsid w:val="009E6006"/>
    <w:rsid w:val="00A01258"/>
    <w:rsid w:val="00A51AEE"/>
    <w:rsid w:val="00A51FD2"/>
    <w:rsid w:val="00A6300B"/>
    <w:rsid w:val="00B6200B"/>
    <w:rsid w:val="00BA5544"/>
    <w:rsid w:val="00C126A3"/>
    <w:rsid w:val="00C50D30"/>
    <w:rsid w:val="00C5136C"/>
    <w:rsid w:val="00C5758D"/>
    <w:rsid w:val="00CB6635"/>
    <w:rsid w:val="00CF4B45"/>
    <w:rsid w:val="00E635C3"/>
    <w:rsid w:val="00E92217"/>
    <w:rsid w:val="00EE740C"/>
    <w:rsid w:val="00F32DF1"/>
    <w:rsid w:val="00F370DE"/>
    <w:rsid w:val="00F82679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D7"/>
  </w:style>
  <w:style w:type="paragraph" w:styleId="Footer">
    <w:name w:val="footer"/>
    <w:basedOn w:val="Normal"/>
    <w:link w:val="FooterChar"/>
    <w:uiPriority w:val="99"/>
    <w:unhideWhenUsed/>
    <w:rsid w:val="0032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7"/>
  </w:style>
  <w:style w:type="paragraph" w:styleId="BalloonText">
    <w:name w:val="Balloon Text"/>
    <w:basedOn w:val="Normal"/>
    <w:link w:val="BalloonTextChar"/>
    <w:uiPriority w:val="99"/>
    <w:semiHidden/>
    <w:unhideWhenUsed/>
    <w:rsid w:val="002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D7"/>
  </w:style>
  <w:style w:type="paragraph" w:styleId="Footer">
    <w:name w:val="footer"/>
    <w:basedOn w:val="Normal"/>
    <w:link w:val="FooterChar"/>
    <w:uiPriority w:val="99"/>
    <w:unhideWhenUsed/>
    <w:rsid w:val="0032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7"/>
  </w:style>
  <w:style w:type="paragraph" w:styleId="BalloonText">
    <w:name w:val="Balloon Text"/>
    <w:basedOn w:val="Normal"/>
    <w:link w:val="BalloonTextChar"/>
    <w:uiPriority w:val="99"/>
    <w:semiHidden/>
    <w:unhideWhenUsed/>
    <w:rsid w:val="002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ttanyMountainKOA.com" TargetMode="External"/><Relationship Id="rId2" Type="http://schemas.openxmlformats.org/officeDocument/2006/relationships/image" Target="media/image13.jpeg"/><Relationship Id="rId1" Type="http://schemas.openxmlformats.org/officeDocument/2006/relationships/hyperlink" Target="http://www.NittanyMountainKOA.com" TargetMode="External"/><Relationship Id="rId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Pursley</dc:creator>
  <cp:lastModifiedBy>Blank</cp:lastModifiedBy>
  <cp:revision>6</cp:revision>
  <cp:lastPrinted>2015-05-27T22:12:00Z</cp:lastPrinted>
  <dcterms:created xsi:type="dcterms:W3CDTF">2015-05-27T16:51:00Z</dcterms:created>
  <dcterms:modified xsi:type="dcterms:W3CDTF">2015-05-27T22:12:00Z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