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EE" w:rsidRDefault="005B7894" w:rsidP="00A804EE">
      <w:pPr>
        <w:jc w:val="center"/>
        <w:rPr>
          <w:rFonts w:ascii="Georgia" w:hAnsi="Georgia"/>
          <w:sz w:val="76"/>
          <w:szCs w:val="7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21DC035D" wp14:editId="1079BB9D">
            <wp:simplePos x="0" y="0"/>
            <wp:positionH relativeFrom="column">
              <wp:posOffset>6172200</wp:posOffset>
            </wp:positionH>
            <wp:positionV relativeFrom="paragraph">
              <wp:posOffset>-113894</wp:posOffset>
            </wp:positionV>
            <wp:extent cx="870609" cy="827468"/>
            <wp:effectExtent l="0" t="0" r="5715" b="0"/>
            <wp:wrapNone/>
            <wp:docPr id="16" name="Picture 16" descr="http://images.clipartpanda.com/4th-of-july-fireworks-clipart-png-American_Star_Decoration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4th-of-july-fireworks-clipart-png-American_Star_Decoration_PNG_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09" cy="82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F512B91" wp14:editId="68014A84">
            <wp:simplePos x="0" y="0"/>
            <wp:positionH relativeFrom="column">
              <wp:posOffset>-180975</wp:posOffset>
            </wp:positionH>
            <wp:positionV relativeFrom="paragraph">
              <wp:posOffset>-118745</wp:posOffset>
            </wp:positionV>
            <wp:extent cx="870609" cy="827468"/>
            <wp:effectExtent l="0" t="0" r="5715" b="0"/>
            <wp:wrapNone/>
            <wp:docPr id="15" name="Picture 15" descr="http://images.clipartpanda.com/4th-of-july-fireworks-clipart-png-American_Star_Decoration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4th-of-july-fireworks-clipart-png-American_Star_Decoration_PNG_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09" cy="82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EE" w:rsidRPr="00A804EE">
        <w:rPr>
          <w:rFonts w:ascii="Georgia" w:hAnsi="Georgia"/>
          <w:sz w:val="76"/>
          <w:szCs w:val="76"/>
        </w:rPr>
        <w:t>Memorial Day Weekend</w:t>
      </w:r>
    </w:p>
    <w:tbl>
      <w:tblPr>
        <w:tblStyle w:val="TableGrid"/>
        <w:tblpPr w:leftFromText="180" w:rightFromText="180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3888"/>
        <w:gridCol w:w="6660"/>
      </w:tblGrid>
      <w:tr w:rsidR="00A804EE" w:rsidTr="00E445DD">
        <w:tc>
          <w:tcPr>
            <w:tcW w:w="3888" w:type="dxa"/>
            <w:vAlign w:val="center"/>
          </w:tcPr>
          <w:p w:rsidR="00A804EE" w:rsidRPr="00B55197" w:rsidRDefault="00A804EE" w:rsidP="002253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5197">
              <w:rPr>
                <w:rFonts w:ascii="Arial Narrow" w:hAnsi="Arial Narrow" w:cs="Arial"/>
                <w:b/>
                <w:sz w:val="28"/>
                <w:szCs w:val="28"/>
              </w:rPr>
              <w:t xml:space="preserve">7pm: </w:t>
            </w:r>
            <w:r w:rsidR="002253F9">
              <w:rPr>
                <w:rFonts w:ascii="Arial Narrow" w:hAnsi="Arial Narrow" w:cs="Arial"/>
                <w:b/>
                <w:sz w:val="28"/>
                <w:szCs w:val="28"/>
              </w:rPr>
              <w:t xml:space="preserve">S’mores </w:t>
            </w:r>
            <w:r w:rsidR="00221BCA">
              <w:rPr>
                <w:rFonts w:ascii="Arial Narrow" w:hAnsi="Arial Narrow" w:cs="Arial"/>
                <w:b/>
                <w:sz w:val="28"/>
                <w:szCs w:val="28"/>
              </w:rPr>
              <w:t>Party</w:t>
            </w:r>
          </w:p>
        </w:tc>
        <w:tc>
          <w:tcPr>
            <w:tcW w:w="6660" w:type="dxa"/>
            <w:vAlign w:val="center"/>
          </w:tcPr>
          <w:p w:rsidR="00A804EE" w:rsidRPr="00A804EE" w:rsidRDefault="00A804EE" w:rsidP="002253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804EE">
              <w:rPr>
                <w:rFonts w:ascii="Arial Narrow" w:hAnsi="Arial Narrow"/>
                <w:sz w:val="28"/>
                <w:szCs w:val="28"/>
              </w:rPr>
              <w:t xml:space="preserve">Join us in the Picnic Area </w:t>
            </w:r>
            <w:r w:rsidR="002253F9">
              <w:rPr>
                <w:rFonts w:ascii="Arial Narrow" w:hAnsi="Arial Narrow"/>
                <w:sz w:val="28"/>
                <w:szCs w:val="28"/>
              </w:rPr>
              <w:t xml:space="preserve">to make an </w:t>
            </w:r>
            <w:proofErr w:type="spellStart"/>
            <w:r w:rsidR="002253F9">
              <w:rPr>
                <w:rFonts w:ascii="Arial Narrow" w:hAnsi="Arial Narrow"/>
                <w:sz w:val="28"/>
                <w:szCs w:val="28"/>
              </w:rPr>
              <w:t>Ooey</w:t>
            </w:r>
            <w:proofErr w:type="spellEnd"/>
            <w:r w:rsidR="002253F9">
              <w:rPr>
                <w:rFonts w:ascii="Arial Narrow" w:hAnsi="Arial Narrow"/>
                <w:sz w:val="28"/>
                <w:szCs w:val="28"/>
              </w:rPr>
              <w:t xml:space="preserve"> Gooey</w:t>
            </w:r>
            <w:r w:rsidR="00221BCA">
              <w:rPr>
                <w:rFonts w:ascii="Arial Narrow" w:hAnsi="Arial Narrow"/>
                <w:sz w:val="28"/>
                <w:szCs w:val="28"/>
              </w:rPr>
              <w:t xml:space="preserve"> treat</w:t>
            </w:r>
            <w:r w:rsidRPr="00A804EE">
              <w:rPr>
                <w:rFonts w:ascii="Arial Narrow" w:hAnsi="Arial Narrow"/>
                <w:sz w:val="28"/>
                <w:szCs w:val="28"/>
              </w:rPr>
              <w:t>!</w:t>
            </w:r>
          </w:p>
        </w:tc>
      </w:tr>
    </w:tbl>
    <w:p w:rsidR="00A804EE" w:rsidRPr="00D15398" w:rsidRDefault="00A804EE" w:rsidP="005B7894">
      <w:pPr>
        <w:spacing w:after="0"/>
        <w:jc w:val="center"/>
        <w:rPr>
          <w:rFonts w:ascii="Georgia" w:hAnsi="Georgia"/>
          <w:sz w:val="36"/>
          <w:szCs w:val="76"/>
        </w:rPr>
      </w:pPr>
      <w:r w:rsidRPr="00D15398">
        <w:rPr>
          <w:rFonts w:ascii="Georgia" w:hAnsi="Georgia"/>
          <w:b/>
          <w:sz w:val="32"/>
          <w:szCs w:val="76"/>
        </w:rPr>
        <w:t>Thursday – May 2</w:t>
      </w:r>
      <w:r w:rsidR="00887157" w:rsidRPr="00D15398">
        <w:rPr>
          <w:rFonts w:ascii="Georgia" w:hAnsi="Georgia"/>
          <w:b/>
          <w:sz w:val="32"/>
          <w:szCs w:val="76"/>
        </w:rPr>
        <w:t>1</w:t>
      </w:r>
      <w:r w:rsidR="005B7894" w:rsidRPr="00D15398">
        <w:rPr>
          <w:rFonts w:ascii="Georgia" w:hAnsi="Georgia"/>
          <w:sz w:val="40"/>
          <w:szCs w:val="76"/>
        </w:rPr>
        <w:br/>
        <w:t xml:space="preserve"> </w:t>
      </w:r>
      <w:r w:rsidRPr="00D15398">
        <w:rPr>
          <w:rFonts w:ascii="Georgia" w:hAnsi="Georgia"/>
          <w:b/>
          <w:sz w:val="32"/>
          <w:szCs w:val="76"/>
        </w:rPr>
        <w:t>Friday – May 2</w:t>
      </w:r>
      <w:r w:rsidR="00887157" w:rsidRPr="00D15398">
        <w:rPr>
          <w:rFonts w:ascii="Georgia" w:hAnsi="Georgia"/>
          <w:b/>
          <w:sz w:val="32"/>
          <w:szCs w:val="76"/>
        </w:rPr>
        <w:t>2</w:t>
      </w:r>
    </w:p>
    <w:tbl>
      <w:tblPr>
        <w:tblStyle w:val="TableGrid"/>
        <w:tblpPr w:leftFromText="180" w:rightFromText="180" w:vertAnchor="text" w:tblpX="10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0"/>
        <w:gridCol w:w="6390"/>
      </w:tblGrid>
      <w:tr w:rsidR="00A804EE" w:rsidTr="00221BCA">
        <w:tc>
          <w:tcPr>
            <w:tcW w:w="3060" w:type="dxa"/>
            <w:vAlign w:val="center"/>
          </w:tcPr>
          <w:p w:rsidR="00A804EE" w:rsidRPr="00B55197" w:rsidRDefault="00A804EE" w:rsidP="00221B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5pm: Petting Zoo</w:t>
            </w:r>
          </w:p>
        </w:tc>
        <w:tc>
          <w:tcPr>
            <w:tcW w:w="6390" w:type="dxa"/>
            <w:vAlign w:val="center"/>
          </w:tcPr>
          <w:p w:rsidR="00A804EE" w:rsidRPr="00A804EE" w:rsidRDefault="00A804EE" w:rsidP="00221B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 feed the Animals</w:t>
            </w:r>
          </w:p>
        </w:tc>
      </w:tr>
      <w:tr w:rsidR="00856ADC" w:rsidTr="00221BCA">
        <w:tc>
          <w:tcPr>
            <w:tcW w:w="9450" w:type="dxa"/>
            <w:gridSpan w:val="2"/>
            <w:vAlign w:val="center"/>
          </w:tcPr>
          <w:p w:rsidR="00856ADC" w:rsidRPr="00B55197" w:rsidRDefault="00856ADC" w:rsidP="00221B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3FF906FB" wp14:editId="4F8D9CA1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23495</wp:posOffset>
                  </wp:positionV>
                  <wp:extent cx="865505" cy="561975"/>
                  <wp:effectExtent l="0" t="0" r="0" b="9525"/>
                  <wp:wrapNone/>
                  <wp:docPr id="10" name="il_fi" descr="http://fortjacksonmwr.com/bingo/images/bingoBallsAndCar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rtjacksonmwr.com/bingo/images/bingoBallsAndCar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197">
              <w:rPr>
                <w:rFonts w:ascii="Arial Narrow" w:hAnsi="Arial Narrow"/>
                <w:b/>
                <w:sz w:val="28"/>
                <w:szCs w:val="28"/>
              </w:rPr>
              <w:t>7pm: BINGO!!!</w:t>
            </w:r>
          </w:p>
          <w:p w:rsidR="00856ADC" w:rsidRDefault="00856ADC" w:rsidP="00221B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 the Rec Hall – We play with all hard cards - $.25/2cards, $.50/4cards, etc. – Play as many as you like – Last pot winner takes all – Children must be accompanied by an adult</w:t>
            </w:r>
          </w:p>
        </w:tc>
      </w:tr>
      <w:tr w:rsidR="0042113E" w:rsidTr="00221BCA">
        <w:tc>
          <w:tcPr>
            <w:tcW w:w="3060" w:type="dxa"/>
            <w:vAlign w:val="center"/>
          </w:tcPr>
          <w:p w:rsidR="0042113E" w:rsidRPr="00B55197" w:rsidRDefault="0042113E" w:rsidP="00221B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9pm: Children’s Flashlight Candy Hunt</w:t>
            </w:r>
          </w:p>
        </w:tc>
        <w:tc>
          <w:tcPr>
            <w:tcW w:w="6390" w:type="dxa"/>
            <w:vAlign w:val="center"/>
          </w:tcPr>
          <w:p w:rsidR="0042113E" w:rsidRDefault="0042113E" w:rsidP="00221B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Bring a flashlight &amp; meet in the field by the Mini Golf – For children ages 12 &amp; under</w:t>
            </w:r>
          </w:p>
        </w:tc>
      </w:tr>
    </w:tbl>
    <w:p w:rsidR="0042113E" w:rsidRPr="00166781" w:rsidRDefault="00221BCA" w:rsidP="005B7894">
      <w:pPr>
        <w:spacing w:after="0"/>
        <w:jc w:val="center"/>
        <w:rPr>
          <w:rFonts w:ascii="Georgia" w:hAnsi="Georgia"/>
          <w:b/>
          <w:sz w:val="40"/>
          <w:szCs w:val="76"/>
        </w:rPr>
      </w:pPr>
      <w:r>
        <w:rPr>
          <w:rFonts w:ascii="Georgia" w:hAnsi="Georgia"/>
          <w:b/>
          <w:sz w:val="40"/>
          <w:szCs w:val="76"/>
        </w:rPr>
        <w:br w:type="textWrapping" w:clear="all"/>
      </w:r>
      <w:r w:rsidR="0042113E" w:rsidRPr="00D15398">
        <w:rPr>
          <w:rFonts w:ascii="Georgia" w:hAnsi="Georgia"/>
          <w:b/>
          <w:sz w:val="32"/>
          <w:szCs w:val="76"/>
        </w:rPr>
        <w:t>Saturday – May 2</w:t>
      </w:r>
      <w:r w:rsidR="00887157" w:rsidRPr="00D15398">
        <w:rPr>
          <w:rFonts w:ascii="Georgia" w:hAnsi="Georgia"/>
          <w:b/>
          <w:sz w:val="32"/>
          <w:szCs w:val="76"/>
        </w:rPr>
        <w:t>3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Site Sales All Day Long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Find a variety of items for sale throughout the park – Please obey all one way rules as you search for bargains! – Do not throw unsold items in the dumpsters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9am: Petting Zoo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Help feed the animals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9am – 12noon: Ceramics ($)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Join us in the Rec Hall if you would like to paint – There is a wide variety of items to choose from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10</w:t>
            </w:r>
            <w:proofErr w:type="gramStart"/>
            <w:r w:rsidRPr="00D15398">
              <w:rPr>
                <w:rFonts w:ascii="Arial Narrow" w:hAnsi="Arial Narrow"/>
                <w:b/>
                <w:sz w:val="27"/>
                <w:szCs w:val="27"/>
              </w:rPr>
              <w:t>am</w:t>
            </w:r>
            <w:proofErr w:type="gramEnd"/>
            <w:r w:rsidRPr="00D15398">
              <w:rPr>
                <w:rFonts w:ascii="Arial Narrow" w:hAnsi="Arial Narrow"/>
                <w:b/>
                <w:sz w:val="27"/>
                <w:szCs w:val="27"/>
              </w:rPr>
              <w:t>: Pool Opens for the Season!!!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Come and enjoy a nice dip in the cool waters of our swimming &amp; wading pools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11am: Little Kid’s Treasure Dig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Bring a bucket &amp; a shovel and meet us at the Beach by the Pond to dig for treasure – For kids ages 10 &amp; under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1pm: Famil</w:t>
            </w:r>
            <w:r w:rsidR="00221BCA" w:rsidRPr="00D15398">
              <w:rPr>
                <w:rFonts w:ascii="Arial Narrow" w:hAnsi="Arial Narrow"/>
                <w:b/>
                <w:sz w:val="27"/>
                <w:szCs w:val="27"/>
              </w:rPr>
              <w:t xml:space="preserve">y Kick </w:t>
            </w:r>
            <w:r w:rsidRPr="00D15398">
              <w:rPr>
                <w:rFonts w:ascii="Arial Narrow" w:hAnsi="Arial Narrow"/>
                <w:b/>
                <w:sz w:val="27"/>
                <w:szCs w:val="27"/>
              </w:rPr>
              <w:t>Ball Game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For all ages – Come play at the Sports Field at the front of the park</w:t>
            </w:r>
          </w:p>
        </w:tc>
      </w:tr>
      <w:tr w:rsidR="00856ADC" w:rsidRPr="0042113E" w:rsidTr="00AA6A83">
        <w:tc>
          <w:tcPr>
            <w:tcW w:w="10620" w:type="dxa"/>
            <w:gridSpan w:val="2"/>
            <w:vAlign w:val="center"/>
          </w:tcPr>
          <w:p w:rsidR="00856ADC" w:rsidRPr="00D15398" w:rsidRDefault="00856AD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82816" behindDoc="0" locked="0" layoutInCell="1" allowOverlap="1" wp14:anchorId="49886DF4" wp14:editId="11EF146B">
                  <wp:simplePos x="0" y="0"/>
                  <wp:positionH relativeFrom="column">
                    <wp:posOffset>5321935</wp:posOffset>
                  </wp:positionH>
                  <wp:positionV relativeFrom="paragraph">
                    <wp:posOffset>87630</wp:posOffset>
                  </wp:positionV>
                  <wp:extent cx="707390" cy="685800"/>
                  <wp:effectExtent l="0" t="0" r="0" b="0"/>
                  <wp:wrapNone/>
                  <wp:docPr id="12" name="Picture 12" descr="https://cdn.tutsplus.com/vector/uploads/legacy/tuts/000-2011/431-tie-die/09_puck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tutsplus.com/vector/uploads/legacy/tuts/000-2011/431-tie-die/09_puck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8418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398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79744" behindDoc="1" locked="0" layoutInCell="1" allowOverlap="1" wp14:anchorId="1BEEFA21" wp14:editId="39FE92BD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71120</wp:posOffset>
                  </wp:positionV>
                  <wp:extent cx="809625" cy="809625"/>
                  <wp:effectExtent l="0" t="0" r="9525" b="9525"/>
                  <wp:wrapNone/>
                  <wp:docPr id="11" name="Picture 11" descr="http://www.tutoriallounge.com/wp-content/uploads/Create-Vector-Tie-Dye-Using-Illustrator%E2%80%99s-Distort-Effe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toriallounge.com/wp-content/uploads/Create-Vector-Tie-Dye-Using-Illustrator%E2%80%99s-Distort-Effe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398">
              <w:rPr>
                <w:rFonts w:ascii="Arial Narrow" w:hAnsi="Arial Narrow"/>
                <w:b/>
                <w:sz w:val="27"/>
                <w:szCs w:val="27"/>
              </w:rPr>
              <w:t xml:space="preserve">2pm – 3:30pm </w:t>
            </w:r>
          </w:p>
          <w:p w:rsidR="00856ADC" w:rsidRPr="00D15398" w:rsidRDefault="00856AD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Tie Dye Party</w:t>
            </w:r>
            <w:r w:rsidR="0020120A" w:rsidRPr="00D15398">
              <w:rPr>
                <w:rFonts w:ascii="Arial Narrow" w:hAnsi="Arial Narrow"/>
                <w:b/>
                <w:sz w:val="27"/>
                <w:szCs w:val="27"/>
              </w:rPr>
              <w:t xml:space="preserve"> -  Part 1</w:t>
            </w:r>
          </w:p>
          <w:p w:rsidR="00856ADC" w:rsidRPr="00D15398" w:rsidRDefault="005B7894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**</w:t>
            </w:r>
            <w:r w:rsidR="00856ADC" w:rsidRPr="00D15398">
              <w:rPr>
                <w:rFonts w:ascii="Arial Narrow" w:hAnsi="Arial Narrow"/>
                <w:b/>
                <w:sz w:val="27"/>
                <w:szCs w:val="27"/>
              </w:rPr>
              <w:t>New Tie Dye Technique</w:t>
            </w:r>
            <w:proofErr w:type="gramStart"/>
            <w:r w:rsidR="00856ADC" w:rsidRPr="00D15398">
              <w:rPr>
                <w:rFonts w:ascii="Arial Narrow" w:hAnsi="Arial Narrow"/>
                <w:b/>
                <w:sz w:val="27"/>
                <w:szCs w:val="27"/>
              </w:rPr>
              <w:t>!*</w:t>
            </w:r>
            <w:proofErr w:type="gramEnd"/>
            <w:r w:rsidR="00856ADC" w:rsidRPr="00D15398">
              <w:rPr>
                <w:rFonts w:ascii="Arial Narrow" w:hAnsi="Arial Narrow"/>
                <w:b/>
                <w:sz w:val="27"/>
                <w:szCs w:val="27"/>
              </w:rPr>
              <w:t xml:space="preserve">* </w:t>
            </w:r>
          </w:p>
          <w:p w:rsidR="00856ADC" w:rsidRPr="00D15398" w:rsidRDefault="00856AD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**New Colors**</w:t>
            </w:r>
          </w:p>
          <w:p w:rsidR="00856ADC" w:rsidRPr="00D15398" w:rsidRDefault="00856ADC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Meet next to the Rec Hall to make a colorful T-shirt creation – Shirts available for sale ($8.00-$10.00 Assorted sizes from kids to adult) – $3.00 charge for your own Shirt (Please only bring 1 item per person) - All ages welcome but small children should be accompanied by an adult</w:t>
            </w:r>
          </w:p>
        </w:tc>
      </w:tr>
      <w:tr w:rsidR="00A8034C" w:rsidRPr="0042113E" w:rsidTr="00E445DD">
        <w:tc>
          <w:tcPr>
            <w:tcW w:w="3960" w:type="dxa"/>
            <w:vAlign w:val="center"/>
          </w:tcPr>
          <w:p w:rsidR="00A8034C" w:rsidRPr="00D15398" w:rsidRDefault="00A8034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4pm: Hay Wagon Ride</w:t>
            </w:r>
          </w:p>
        </w:tc>
        <w:tc>
          <w:tcPr>
            <w:tcW w:w="6660" w:type="dxa"/>
            <w:vAlign w:val="center"/>
          </w:tcPr>
          <w:p w:rsidR="00A8034C" w:rsidRPr="00D15398" w:rsidRDefault="00A8034C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 xml:space="preserve">Come to the store to ride our very own tractor pulled hay wagon – One ride per person please – Must </w:t>
            </w:r>
            <w:r w:rsidR="00856ADC" w:rsidRPr="00D15398">
              <w:rPr>
                <w:rFonts w:ascii="Arial Narrow" w:hAnsi="Arial Narrow"/>
                <w:sz w:val="27"/>
                <w:szCs w:val="27"/>
              </w:rPr>
              <w:t>be in lin</w:t>
            </w:r>
            <w:r w:rsidRPr="00D15398">
              <w:rPr>
                <w:rFonts w:ascii="Arial Narrow" w:hAnsi="Arial Narrow"/>
                <w:sz w:val="27"/>
                <w:szCs w:val="27"/>
              </w:rPr>
              <w:t>e by 4pm!!</w:t>
            </w:r>
          </w:p>
        </w:tc>
      </w:tr>
      <w:tr w:rsidR="007B7273" w:rsidRPr="0042113E" w:rsidTr="00E445DD">
        <w:tc>
          <w:tcPr>
            <w:tcW w:w="39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5pm: Petting Zoo</w:t>
            </w:r>
          </w:p>
        </w:tc>
        <w:tc>
          <w:tcPr>
            <w:tcW w:w="66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Help feed the animals</w:t>
            </w:r>
          </w:p>
        </w:tc>
      </w:tr>
      <w:tr w:rsidR="007B7273" w:rsidRPr="0042113E" w:rsidTr="00E445DD">
        <w:tc>
          <w:tcPr>
            <w:tcW w:w="39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 xml:space="preserve">7pm – 10pm: DJ Dance Party </w:t>
            </w:r>
            <w:r w:rsidR="0020120A" w:rsidRPr="00D15398">
              <w:rPr>
                <w:rFonts w:ascii="Arial Narrow" w:hAnsi="Arial Narrow"/>
                <w:b/>
                <w:sz w:val="27"/>
                <w:szCs w:val="27"/>
              </w:rPr>
              <w:t>Featuring</w:t>
            </w:r>
            <w:r w:rsidR="006961D5" w:rsidRPr="00D15398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2253F9" w:rsidRPr="00D15398">
              <w:rPr>
                <w:rFonts w:ascii="Arial Narrow" w:hAnsi="Arial Narrow"/>
                <w:b/>
                <w:sz w:val="27"/>
                <w:szCs w:val="27"/>
              </w:rPr>
              <w:t>Mix Master</w:t>
            </w:r>
            <w:r w:rsidR="0020120A" w:rsidRPr="00D15398">
              <w:rPr>
                <w:rFonts w:ascii="Arial Narrow" w:hAnsi="Arial Narrow"/>
                <w:b/>
                <w:sz w:val="27"/>
                <w:szCs w:val="27"/>
              </w:rPr>
              <w:t xml:space="preserve"> DJ</w:t>
            </w:r>
          </w:p>
        </w:tc>
        <w:tc>
          <w:tcPr>
            <w:tcW w:w="66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Join us outdoors by the Swimming Pools for a fun dance party!</w:t>
            </w:r>
          </w:p>
        </w:tc>
      </w:tr>
    </w:tbl>
    <w:p w:rsidR="00A8034C" w:rsidRPr="00D15398" w:rsidRDefault="00A8034C" w:rsidP="005B7894">
      <w:pPr>
        <w:tabs>
          <w:tab w:val="left" w:pos="8154"/>
        </w:tabs>
        <w:spacing w:after="0"/>
        <w:jc w:val="center"/>
        <w:rPr>
          <w:rFonts w:ascii="Georgia" w:hAnsi="Georgia"/>
          <w:b/>
          <w:sz w:val="32"/>
          <w:szCs w:val="76"/>
        </w:rPr>
      </w:pPr>
      <w:r w:rsidRPr="00D15398">
        <w:rPr>
          <w:rFonts w:ascii="Georgia" w:hAnsi="Georgia"/>
          <w:b/>
          <w:sz w:val="32"/>
          <w:szCs w:val="76"/>
        </w:rPr>
        <w:t>Sunday – May 2</w:t>
      </w:r>
      <w:r w:rsidR="00887157" w:rsidRPr="00D15398">
        <w:rPr>
          <w:rFonts w:ascii="Georgia" w:hAnsi="Georgia"/>
          <w:b/>
          <w:sz w:val="32"/>
          <w:szCs w:val="76"/>
        </w:rPr>
        <w:t>4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670"/>
        <w:gridCol w:w="4950"/>
      </w:tblGrid>
      <w:tr w:rsidR="00A8034C" w:rsidRPr="00A8034C" w:rsidTr="002253F9">
        <w:tc>
          <w:tcPr>
            <w:tcW w:w="5670" w:type="dxa"/>
            <w:vAlign w:val="center"/>
          </w:tcPr>
          <w:p w:rsidR="00A8034C" w:rsidRPr="00D15398" w:rsidRDefault="00A8034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9am: Petting Zoo</w:t>
            </w:r>
          </w:p>
        </w:tc>
        <w:tc>
          <w:tcPr>
            <w:tcW w:w="4950" w:type="dxa"/>
            <w:vAlign w:val="center"/>
          </w:tcPr>
          <w:p w:rsidR="00A8034C" w:rsidRPr="00D15398" w:rsidRDefault="00A8034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Help feed the animals</w:t>
            </w:r>
          </w:p>
        </w:tc>
      </w:tr>
      <w:tr w:rsidR="002253F9" w:rsidRPr="00A8034C" w:rsidTr="002253F9">
        <w:tc>
          <w:tcPr>
            <w:tcW w:w="5670" w:type="dxa"/>
            <w:vAlign w:val="center"/>
          </w:tcPr>
          <w:p w:rsidR="002253F9" w:rsidRPr="00D15398" w:rsidRDefault="002253F9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11am: Horseshoe Tournament</w:t>
            </w:r>
          </w:p>
        </w:tc>
        <w:tc>
          <w:tcPr>
            <w:tcW w:w="4950" w:type="dxa"/>
            <w:vAlign w:val="center"/>
          </w:tcPr>
          <w:p w:rsidR="002253F9" w:rsidRPr="00D15398" w:rsidRDefault="002253F9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Meet at the horseshoe pits in the Picnic Area to play – Teams will be determined based on participation</w:t>
            </w:r>
          </w:p>
        </w:tc>
      </w:tr>
      <w:tr w:rsidR="00856ADC" w:rsidRPr="00A8034C" w:rsidTr="002253F9">
        <w:tc>
          <w:tcPr>
            <w:tcW w:w="10620" w:type="dxa"/>
            <w:gridSpan w:val="2"/>
            <w:vAlign w:val="center"/>
          </w:tcPr>
          <w:p w:rsidR="00856ADC" w:rsidRPr="00D15398" w:rsidRDefault="00856AD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11am: Candy Bar Bingo</w:t>
            </w:r>
          </w:p>
          <w:p w:rsidR="00856ADC" w:rsidRPr="00D15398" w:rsidRDefault="00856AD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In the Rec Hall – You will need One Full Size Candy Bar for each card to play – Win Candy Bar Prizes! – Play as many as you like – All ages</w:t>
            </w:r>
          </w:p>
        </w:tc>
      </w:tr>
      <w:tr w:rsidR="007B7273" w:rsidRPr="00A8034C" w:rsidTr="002253F9">
        <w:tc>
          <w:tcPr>
            <w:tcW w:w="5670" w:type="dxa"/>
            <w:vAlign w:val="center"/>
          </w:tcPr>
          <w:p w:rsidR="007B7273" w:rsidRPr="00D15398" w:rsidRDefault="002253F9" w:rsidP="006961D5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12pm – 4</w:t>
            </w:r>
            <w:r w:rsidR="007B7273" w:rsidRPr="00D15398">
              <w:rPr>
                <w:rFonts w:ascii="Arial Narrow" w:hAnsi="Arial Narrow"/>
                <w:b/>
                <w:sz w:val="27"/>
                <w:szCs w:val="27"/>
              </w:rPr>
              <w:t>pm: Giant Inflatable Obstacle Course “</w:t>
            </w:r>
            <w:r w:rsidR="006961D5" w:rsidRPr="00D15398">
              <w:rPr>
                <w:rFonts w:ascii="Arial Narrow" w:hAnsi="Arial Narrow"/>
                <w:b/>
                <w:sz w:val="27"/>
                <w:szCs w:val="27"/>
              </w:rPr>
              <w:t>Wacky Chaos Obstacle Course</w:t>
            </w:r>
            <w:r w:rsidR="007B7273" w:rsidRPr="00D15398">
              <w:rPr>
                <w:rFonts w:ascii="Arial Narrow" w:hAnsi="Arial Narrow"/>
                <w:b/>
                <w:sz w:val="27"/>
                <w:szCs w:val="27"/>
              </w:rPr>
              <w:t>”</w:t>
            </w:r>
          </w:p>
        </w:tc>
        <w:tc>
          <w:tcPr>
            <w:tcW w:w="4950" w:type="dxa"/>
            <w:vAlign w:val="center"/>
          </w:tcPr>
          <w:p w:rsidR="007B7273" w:rsidRPr="00D15398" w:rsidRDefault="007B7273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Will be set up near the Swimming Pools – Come have some bouncing &amp; jumping fun! – For all ages!</w:t>
            </w:r>
          </w:p>
        </w:tc>
      </w:tr>
      <w:tr w:rsidR="002253F9" w:rsidRPr="00A8034C" w:rsidTr="00AB717E">
        <w:tc>
          <w:tcPr>
            <w:tcW w:w="10620" w:type="dxa"/>
            <w:gridSpan w:val="2"/>
            <w:vAlign w:val="center"/>
          </w:tcPr>
          <w:p w:rsidR="0020120A" w:rsidRPr="00D15398" w:rsidRDefault="0020120A" w:rsidP="002253F9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1pm-2pm</w:t>
            </w:r>
          </w:p>
          <w:p w:rsidR="0020120A" w:rsidRPr="00D15398" w:rsidRDefault="002253F9" w:rsidP="0020120A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Tie Dye Party</w:t>
            </w:r>
            <w:r w:rsidR="0020120A" w:rsidRPr="00D15398">
              <w:rPr>
                <w:rFonts w:ascii="Arial Narrow" w:hAnsi="Arial Narrow"/>
                <w:b/>
                <w:sz w:val="27"/>
                <w:szCs w:val="27"/>
              </w:rPr>
              <w:t xml:space="preserve"> - Part 2: Rinse &amp; Dry </w:t>
            </w:r>
          </w:p>
          <w:p w:rsidR="002253F9" w:rsidRPr="00D15398" w:rsidRDefault="00744068" w:rsidP="00C66B96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Meet outside the Rec Hall – Bring back your shirts to have them wa</w:t>
            </w:r>
            <w:r w:rsidR="003B0266" w:rsidRPr="00D15398">
              <w:rPr>
                <w:rFonts w:ascii="Arial Narrow" w:hAnsi="Arial Narrow"/>
                <w:sz w:val="27"/>
                <w:szCs w:val="27"/>
              </w:rPr>
              <w:t>shed/rinsed to set the color so they stay bright</w:t>
            </w:r>
            <w:r w:rsidR="002A73D1" w:rsidRPr="00D15398">
              <w:rPr>
                <w:rFonts w:ascii="Arial Narrow" w:hAnsi="Arial Narrow"/>
                <w:sz w:val="27"/>
                <w:szCs w:val="27"/>
              </w:rPr>
              <w:t xml:space="preserve"> &amp; Vibrant</w:t>
            </w:r>
            <w:r w:rsidR="003B0266" w:rsidRPr="00D15398">
              <w:rPr>
                <w:rFonts w:ascii="Arial Narrow" w:hAnsi="Arial Narrow"/>
                <w:sz w:val="27"/>
                <w:szCs w:val="27"/>
              </w:rPr>
              <w:t>!</w:t>
            </w:r>
            <w:r w:rsidRPr="00D15398">
              <w:rPr>
                <w:rFonts w:ascii="Arial Narrow" w:hAnsi="Arial Narrow"/>
                <w:sz w:val="27"/>
                <w:szCs w:val="27"/>
              </w:rPr>
              <w:t xml:space="preserve"> </w:t>
            </w:r>
          </w:p>
        </w:tc>
      </w:tr>
      <w:tr w:rsidR="001D174E" w:rsidRPr="00A8034C" w:rsidTr="002253F9">
        <w:tc>
          <w:tcPr>
            <w:tcW w:w="5670" w:type="dxa"/>
            <w:vAlign w:val="center"/>
          </w:tcPr>
          <w:p w:rsidR="001D174E" w:rsidRPr="00D15398" w:rsidRDefault="00D15398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83840" behindDoc="0" locked="0" layoutInCell="1" allowOverlap="1" wp14:anchorId="05C63BC4" wp14:editId="20EF76BE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365125</wp:posOffset>
                  </wp:positionV>
                  <wp:extent cx="2009775" cy="733425"/>
                  <wp:effectExtent l="0" t="0" r="0" b="0"/>
                  <wp:wrapNone/>
                  <wp:docPr id="13" name="Picture 13" descr="http://clipartmountain.com/comclip3/memori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mountain.com/comclip3/memori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74E" w:rsidRPr="00D15398">
              <w:rPr>
                <w:rFonts w:ascii="Arial Narrow" w:hAnsi="Arial Narrow"/>
                <w:b/>
                <w:sz w:val="27"/>
                <w:szCs w:val="27"/>
              </w:rPr>
              <w:t>2:30pm: Memorial Day Parade Decorating Party for Bikes &amp; Golf Carts</w:t>
            </w:r>
          </w:p>
        </w:tc>
        <w:tc>
          <w:tcPr>
            <w:tcW w:w="4950" w:type="dxa"/>
            <w:vAlign w:val="center"/>
          </w:tcPr>
          <w:p w:rsidR="001D174E" w:rsidRPr="00D15398" w:rsidRDefault="001D174E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Come decorate your bike or golf cart to get ready for the Parade</w:t>
            </w:r>
          </w:p>
        </w:tc>
      </w:tr>
    </w:tbl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52"/>
        <w:gridCol w:w="5940"/>
      </w:tblGrid>
      <w:tr w:rsidR="00D15398" w:rsidRPr="007B7273" w:rsidTr="00D15398">
        <w:tc>
          <w:tcPr>
            <w:tcW w:w="10692" w:type="dxa"/>
            <w:gridSpan w:val="2"/>
            <w:vAlign w:val="center"/>
          </w:tcPr>
          <w:p w:rsidR="00D15398" w:rsidRPr="00B55197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lastRenderedPageBreak/>
              <w:t>3pm: Memorial Day Parade &amp; Fire Truck Ride</w:t>
            </w:r>
          </w:p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Line up in front of the office to ride – Must be in line @ 3pm – The Fire Truck will lead the parade for the first ride – It will stop to switch passengers – One ride per person please! – The golf carts will continue for a fun ride throughout all the loops  - Bikes are welcome to follow as long as they can</w:t>
            </w:r>
          </w:p>
        </w:tc>
      </w:tr>
      <w:tr w:rsidR="00D15398" w:rsidRPr="007B7273" w:rsidTr="00D15398">
        <w:tc>
          <w:tcPr>
            <w:tcW w:w="4752" w:type="dxa"/>
            <w:vAlign w:val="center"/>
          </w:tcPr>
          <w:p w:rsidR="00D15398" w:rsidRPr="00B55197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5pm: Petting Zoo</w:t>
            </w:r>
          </w:p>
        </w:tc>
        <w:tc>
          <w:tcPr>
            <w:tcW w:w="5940" w:type="dxa"/>
            <w:vAlign w:val="center"/>
          </w:tcPr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 feed the animals</w:t>
            </w:r>
          </w:p>
        </w:tc>
      </w:tr>
      <w:tr w:rsidR="00D15398" w:rsidRPr="007B7273" w:rsidTr="00D15398">
        <w:tc>
          <w:tcPr>
            <w:tcW w:w="10692" w:type="dxa"/>
            <w:gridSpan w:val="2"/>
            <w:vAlign w:val="center"/>
          </w:tcPr>
          <w:p w:rsidR="00D15398" w:rsidRPr="00B55197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15398">
              <w:rPr>
                <w:rFonts w:ascii="Arial Narrow" w:hAnsi="Arial Narrow"/>
                <w:b/>
                <w:sz w:val="28"/>
                <w:szCs w:val="28"/>
              </w:rPr>
              <w:t>9pm or Dark: Drive-In Movie – “Maleficent”</w:t>
            </w:r>
          </w:p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3B0CBE4B" wp14:editId="72ED252D">
                  <wp:simplePos x="0" y="0"/>
                  <wp:positionH relativeFrom="column">
                    <wp:posOffset>5876925</wp:posOffset>
                  </wp:positionH>
                  <wp:positionV relativeFrom="paragraph">
                    <wp:posOffset>242570</wp:posOffset>
                  </wp:positionV>
                  <wp:extent cx="927100" cy="695325"/>
                  <wp:effectExtent l="0" t="0" r="6350" b="9525"/>
                  <wp:wrapNone/>
                  <wp:docPr id="14" name="il_fi" descr="http://www.examiner.com/images/blog/wysiwyg/image/drive-in-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xaminer.com/images/blog/wysiwyg/image/drive-in-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8"/>
                <w:szCs w:val="28"/>
              </w:rPr>
              <w:t>Starring Angelina Jolie– Rated PG – Join us for a fun movie night – Bring your blankets &amp; chairs for seating – Movie will be shown in the Sports Fields at the front of the park</w:t>
            </w:r>
          </w:p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B7273" w:rsidRPr="00166781" w:rsidRDefault="00D15398" w:rsidP="0020120A">
      <w:pPr>
        <w:tabs>
          <w:tab w:val="left" w:pos="8154"/>
        </w:tabs>
        <w:spacing w:after="0"/>
        <w:rPr>
          <w:rFonts w:ascii="Georgia" w:hAnsi="Georgia"/>
          <w:b/>
          <w:sz w:val="40"/>
          <w:szCs w:val="76"/>
        </w:rPr>
      </w:pPr>
      <w:r w:rsidRPr="00D15398">
        <w:rPr>
          <w:rFonts w:ascii="Georgia" w:hAnsi="Georgia"/>
          <w:b/>
          <w:sz w:val="40"/>
          <w:szCs w:val="76"/>
        </w:rPr>
        <w:t>Sunday – May 24 – Continued…</w:t>
      </w:r>
    </w:p>
    <w:p w:rsidR="00604B7B" w:rsidRPr="00166781" w:rsidRDefault="00604B7B" w:rsidP="00A8034C">
      <w:pPr>
        <w:tabs>
          <w:tab w:val="left" w:pos="8154"/>
        </w:tabs>
        <w:spacing w:after="0"/>
        <w:rPr>
          <w:rFonts w:ascii="Georgia" w:hAnsi="Georgia"/>
          <w:b/>
          <w:sz w:val="40"/>
          <w:szCs w:val="76"/>
        </w:rPr>
      </w:pPr>
      <w:r w:rsidRPr="00166781">
        <w:rPr>
          <w:rFonts w:ascii="Georgia" w:hAnsi="Georgia"/>
          <w:b/>
          <w:sz w:val="40"/>
          <w:szCs w:val="76"/>
        </w:rPr>
        <w:t>Monday – May 2</w:t>
      </w:r>
      <w:r w:rsidR="00887157">
        <w:rPr>
          <w:rFonts w:ascii="Georgia" w:hAnsi="Georgia"/>
          <w:b/>
          <w:sz w:val="40"/>
          <w:szCs w:val="7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040"/>
      </w:tblGrid>
      <w:tr w:rsidR="00D15398" w:rsidRPr="00604B7B" w:rsidTr="00E445DD">
        <w:tc>
          <w:tcPr>
            <w:tcW w:w="5508" w:type="dxa"/>
            <w:vAlign w:val="center"/>
          </w:tcPr>
          <w:p w:rsidR="00604B7B" w:rsidRPr="00B55197" w:rsidRDefault="00221BCA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9am: Petting Z</w:t>
            </w:r>
            <w:r w:rsidR="00604B7B" w:rsidRPr="00B55197">
              <w:rPr>
                <w:rFonts w:ascii="Arial Narrow" w:hAnsi="Arial Narrow"/>
                <w:b/>
                <w:sz w:val="28"/>
                <w:szCs w:val="28"/>
              </w:rPr>
              <w:t>oo</w:t>
            </w:r>
          </w:p>
        </w:tc>
        <w:tc>
          <w:tcPr>
            <w:tcW w:w="5040" w:type="dxa"/>
            <w:vAlign w:val="center"/>
          </w:tcPr>
          <w:p w:rsidR="00604B7B" w:rsidRPr="00604B7B" w:rsidRDefault="00604B7B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 feed the animals</w:t>
            </w:r>
          </w:p>
        </w:tc>
      </w:tr>
      <w:tr w:rsidR="00D15398" w:rsidRPr="00604B7B" w:rsidTr="00E445DD">
        <w:tc>
          <w:tcPr>
            <w:tcW w:w="10548" w:type="dxa"/>
            <w:gridSpan w:val="2"/>
            <w:vAlign w:val="center"/>
          </w:tcPr>
          <w:p w:rsidR="00604B7B" w:rsidRPr="00B55197" w:rsidRDefault="00604B7B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55197">
              <w:rPr>
                <w:rFonts w:ascii="Arial Narrow" w:hAnsi="Arial Narrow"/>
                <w:b/>
                <w:sz w:val="26"/>
                <w:szCs w:val="26"/>
              </w:rPr>
              <w:t>Hope you had a GREAT WEEKEND! Drive home safely. We hope to see you again this Summer!</w:t>
            </w:r>
          </w:p>
        </w:tc>
      </w:tr>
    </w:tbl>
    <w:p w:rsidR="007B7273" w:rsidRDefault="0093792E" w:rsidP="00A8034C">
      <w:pPr>
        <w:tabs>
          <w:tab w:val="left" w:pos="8154"/>
        </w:tabs>
        <w:spacing w:after="0"/>
        <w:rPr>
          <w:rFonts w:ascii="Georgia" w:hAnsi="Georgia"/>
          <w:sz w:val="40"/>
          <w:szCs w:val="76"/>
        </w:rPr>
      </w:pPr>
      <w:r>
        <w:rPr>
          <w:rFonts w:ascii="Arial Narrow" w:hAnsi="Arial Narrow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15AE653" wp14:editId="3742CF60">
            <wp:simplePos x="0" y="0"/>
            <wp:positionH relativeFrom="margin">
              <wp:posOffset>314325</wp:posOffset>
            </wp:positionH>
            <wp:positionV relativeFrom="margin">
              <wp:posOffset>3048000</wp:posOffset>
            </wp:positionV>
            <wp:extent cx="759460" cy="990600"/>
            <wp:effectExtent l="0" t="0" r="2540" b="0"/>
            <wp:wrapNone/>
            <wp:docPr id="1" name="Picture 1" descr="F:\KOA LOGOs\Care%20Camps%20Logo%20color%2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A LOGOs\Care%20Camps%20Logo%20color%20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97"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65D4" wp14:editId="43795912">
                <wp:simplePos x="0" y="0"/>
                <wp:positionH relativeFrom="column">
                  <wp:posOffset>876300</wp:posOffset>
                </wp:positionH>
                <wp:positionV relativeFrom="paragraph">
                  <wp:posOffset>5715</wp:posOffset>
                </wp:positionV>
                <wp:extent cx="4951730" cy="9810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D15398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D15398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Get your tickets for the 50/50 Raffle!</w:t>
                            </w:r>
                          </w:p>
                          <w:p w:rsidR="00604B7B" w:rsidRPr="00D15398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539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5 for $1.00.</w:t>
                            </w:r>
                            <w:proofErr w:type="gramEnd"/>
                            <w:r w:rsidRPr="00D1539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Tickets are available in the store. Drawing will be held </w:t>
                            </w:r>
                          </w:p>
                          <w:p w:rsidR="00604B7B" w:rsidRPr="00D15398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539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Sunday Night at 8 PM in Front of the Store.</w:t>
                            </w:r>
                            <w:proofErr w:type="gramEnd"/>
                          </w:p>
                          <w:p w:rsidR="00604B7B" w:rsidRPr="00604B7B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D1539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All proceeds from the raffle will be donated to the KOA Care Camps!</w:t>
                            </w:r>
                          </w:p>
                          <w:p w:rsidR="00604B7B" w:rsidRDefault="00604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.45pt;width:389.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iIwIAAEYEAAAOAAAAZHJzL2Uyb0RvYy54bWysU9tu2zAMfR+wfxD0vthJkyUx4hRdugwD&#10;ugvQ7gNkWY6FSaImKbG7ry8lu1l2exmmB4EUqUPykNxc91qRk3BeginpdJJTIgyHWppDSb887F+t&#10;KPGBmZopMKKkj8LT6+3LF5vOFmIGLahaOIIgxhedLWkbgi2yzPNWaOYnYIVBYwNOs4CqO2S1Yx2i&#10;a5XN8vx11oGrrQMuvMfX28FItwm/aQQPn5rGi0BUSTG3kG6X7ire2XbDioNjtpV8TIP9QxaaSYNB&#10;z1C3LDBydPI3KC25Aw9NmHDQGTSN5CLVgNVM81+quW+ZFakWJMfbM03+/8Hyj6fPjsi6pFf5khLD&#10;NDbpQfSBvIGezCI/nfUFut1bdAw9PmOfU63e3gH/6omBXcvMQdw4B10rWI35TePP7OLrgOMjSNV9&#10;gBrDsGOABNQ3TkfykA6C6Ninx3NvYiocH+frxXR5hSaOtvVqmi8XKQQrnn9b58M7AZpEoaQOe5/Q&#10;2enOh5gNK55dYjAPStZ7qVRS3KHaKUdODOdkn86I/pObMqTD6IvZYiDgrxB5On+C0DLgwCupS7o6&#10;O7Ei0vbW1GkcA5NqkDFlZUYeI3UDiaGv+rEvFdSPyKiDYbBxEVFowX2npMOhLqn/dmROUKLeG+zK&#10;ejqfxy1IynyxnKHiLi3VpYUZjlAlDZQM4i6kzYmEGbjB7jUyERvbPGQy5orDmvgeFytuw6WevH6s&#10;//YJAAD//wMAUEsDBBQABgAIAAAAIQBdp/ey3gAAAAgBAAAPAAAAZHJzL2Rvd25yZXYueG1sTI/N&#10;TsMwEITvSLyDtUhcUOuU/iUhToWQQPQGLYKrG2+TiHgdbDcNb89yguPsjGbnKzaj7cSAPrSOFMym&#10;CQikypmWagVv+8dJCiJETUZ3jlDBNwbYlJcXhc6NO9MrDrtYCy6hkGsFTYx9LmWoGrQ6TF2PxN7R&#10;easjS19L4/WZy20nb5NkJa1uiT80useHBqvP3ckqSBfPw0fYzl/eq9Wxy+LNenj68kpdX433dyAi&#10;jvEvDL/zeTqUvOngTmSC6FjPU2aJCjIQbGezNZMc+L5cLkCWhfwPUP4AAAD//wMAUEsBAi0AFAAG&#10;AAgAAAAhALaDOJL+AAAA4QEAABMAAAAAAAAAAAAAAAAAAAAAAFtDb250ZW50X1R5cGVzXS54bWxQ&#10;SwECLQAUAAYACAAAACEAOP0h/9YAAACUAQAACwAAAAAAAAAAAAAAAAAvAQAAX3JlbHMvLnJlbHNQ&#10;SwECLQAUAAYACAAAACEAY3n7oiMCAABGBAAADgAAAAAAAAAAAAAAAAAuAgAAZHJzL2Uyb0RvYy54&#10;bWxQSwECLQAUAAYACAAAACEAXaf3st4AAAAIAQAADwAAAAAAAAAAAAAAAAB9BAAAZHJzL2Rvd25y&#10;ZXYueG1sUEsFBgAAAAAEAAQA8wAAAIgFAAAAAA==&#10;">
                <v:textbox>
                  <w:txbxContent>
                    <w:p w:rsidR="00604B7B" w:rsidRPr="00D15398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D15398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Get your tickets for the 50/50 Raffle!</w:t>
                      </w:r>
                    </w:p>
                    <w:p w:rsidR="00604B7B" w:rsidRPr="00D15398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proofErr w:type="gramStart"/>
                      <w:r w:rsidRPr="00D1539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5 for $1.00.</w:t>
                      </w:r>
                      <w:proofErr w:type="gramEnd"/>
                      <w:r w:rsidRPr="00D1539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Tickets are available in the store. Drawing will be held </w:t>
                      </w:r>
                    </w:p>
                    <w:p w:rsidR="00604B7B" w:rsidRPr="00D15398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proofErr w:type="gramStart"/>
                      <w:r w:rsidRPr="00D1539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Sunday Night at 8 PM in Front of the Store.</w:t>
                      </w:r>
                      <w:proofErr w:type="gramEnd"/>
                    </w:p>
                    <w:p w:rsidR="00604B7B" w:rsidRPr="00604B7B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D1539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All proceeds from the raffle will be donated to the KOA Care Camps!</w:t>
                      </w:r>
                    </w:p>
                    <w:p w:rsidR="00604B7B" w:rsidRDefault="00604B7B"/>
                  </w:txbxContent>
                </v:textbox>
              </v:shape>
            </w:pict>
          </mc:Fallback>
        </mc:AlternateContent>
      </w:r>
    </w:p>
    <w:p w:rsidR="00A804EE" w:rsidRDefault="00A804EE" w:rsidP="00A804EE">
      <w:pPr>
        <w:spacing w:after="0"/>
        <w:rPr>
          <w:rFonts w:ascii="Georgia" w:hAnsi="Georgia"/>
          <w:sz w:val="40"/>
          <w:szCs w:val="76"/>
        </w:rPr>
      </w:pPr>
    </w:p>
    <w:p w:rsidR="00A804EE" w:rsidRDefault="00A804EE" w:rsidP="00A804EE">
      <w:pPr>
        <w:spacing w:after="0"/>
        <w:rPr>
          <w:rFonts w:ascii="Georgia" w:hAnsi="Georgia"/>
          <w:sz w:val="40"/>
          <w:szCs w:val="76"/>
        </w:rPr>
      </w:pPr>
    </w:p>
    <w:p w:rsidR="001D174E" w:rsidRDefault="0093792E" w:rsidP="00604B7B">
      <w:pPr>
        <w:rPr>
          <w:rFonts w:ascii="Georgia" w:hAnsi="Georgia"/>
          <w:sz w:val="40"/>
          <w:szCs w:val="76"/>
        </w:rPr>
      </w:pPr>
      <w:r>
        <w:rPr>
          <w:rFonts w:ascii="Arial Narrow" w:eastAsiaTheme="minorEastAsia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112395</wp:posOffset>
                </wp:positionV>
                <wp:extent cx="819150" cy="257175"/>
                <wp:effectExtent l="0" t="0" r="19050" b="28575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" o:spid="_x0000_s1026" type="#_x0000_t105" style="position:absolute;margin-left:174.75pt;margin-top:8.85pt;width:64.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azfAIAAEEFAAAOAAAAZHJzL2Uyb0RvYy54bWysVMFOGzEQvVfqP1i+l81GpEDEBkVBVJUQ&#10;IELF2XhtdlXb446dbNKv79i7WSill6o5bGzPzPPz8xufX+ysYVuFoQVX8fJowplyEurWPVf828PV&#10;p1POQhSuFgacqvheBX6x+PjhvPNzNYUGTK2QEYgL885XvInRz4siyEZZEY7AK0dBDWhFpCk+FzWK&#10;jtCtKaaTyeeiA6w9glQh0OplH+SLjK+1kvFW66AiMxUnbjF/MX+f0rdYnIv5MwrftHKgIf6BhRWt&#10;o01HqEsRBdtg+weUbSVCAB2PJNgCtG6lymeg05STN6dZN8KrfBYSJ/hRpvD/YOXN9g5ZW1d8WnLm&#10;hKU7Wm1wq2p2CZ1jS0ToGMVIqM6HOeWv/R0Os0DDdOqdRpv+6Txsl8Xdj+KqXWSSFk/Ls3JGVyAp&#10;NJ2dlCezhFm8FHsM8YsCy9Kg4jKzSCQyh6yu2F6H2Fcdsgki8eqZ5FHcG5XIGHevNB2N9p7m6mwq&#10;tTLItoLsUH8v++VG1Kpfmk3oN9AaszPJDJZQdWvMiDsAJLP+jttzHHJTmcpeHAsnfyPUF47ZeUdw&#10;cSy0rQN8r9jEfEekp+7zD8L0ciRlnqDe02Uj9F0QvLxqSeprEeKdQLI93Q61cryljzbQVRyGEWcN&#10;4M/31lM+uZGinHXURhUPPzYCFWfmqyOfnpXHx6nv8uR4djKlCb6OPL2OuI1dAV0NWZHY5WHKj+Yw&#10;1Aj2kTp+mXalkHCS9iazRDxMVrFvb3ozpFoucxr1mhfx2q29TOBJ1eSfh92jQD/4LZJRb+DQcmL+&#10;xmt9bqp0sNxE0G024ouug97Up9kww5uSHoLX85z18vItfgEAAP//AwBQSwMEFAAGAAgAAAAhAPJP&#10;80bfAAAACQEAAA8AAABkcnMvZG93bnJldi54bWxMj8FOwzAMhu9IvENkJG4sZbQ0lKYTIO2CuFAQ&#10;iFvWmLbQOFWTbd2eHnOCo/1/+v25XM1uEDucQu9Jw+UiAYHUeNtTq+H1ZX2hQIRoyJrBE2o4YIBV&#10;dXpSmsL6PT3jro6t4BIKhdHQxTgWUoamQ2fCwo9InH36yZnI49RKO5k9l7tBLpPkWjrTE1/ozIgP&#10;HTbf9dZpaI7N1zF7i+vHtFUf9+798ORVrfX52Xx3CyLiHP9g+NVndajYaeO3ZIMYNFylNxmjHOQ5&#10;CAbSXPFioyFTS5BVKf9/UP0AAAD//wMAUEsBAi0AFAAGAAgAAAAhALaDOJL+AAAA4QEAABMAAAAA&#10;AAAAAAAAAAAAAAAAAFtDb250ZW50X1R5cGVzXS54bWxQSwECLQAUAAYACAAAACEAOP0h/9YAAACU&#10;AQAACwAAAAAAAAAAAAAAAAAvAQAAX3JlbHMvLnJlbHNQSwECLQAUAAYACAAAACEA91y2s3wCAABB&#10;BQAADgAAAAAAAAAAAAAAAAAuAgAAZHJzL2Uyb0RvYy54bWxQSwECLQAUAAYACAAAACEA8k/zRt8A&#10;AAAJAQAADwAAAAAAAAAAAAAAAADWBAAAZHJzL2Rvd25yZXYueG1sUEsFBgAAAAAEAAQA8wAAAOIF&#10;AAAAAA==&#10;" adj="18209,20752,16200" fillcolor="black [3200]" strokecolor="black [1600]" strokeweight="2pt"/>
            </w:pict>
          </mc:Fallback>
        </mc:AlternateContent>
      </w:r>
      <w:r w:rsidRPr="00604B7B">
        <w:rPr>
          <w:rFonts w:ascii="Arial Narrow" w:eastAsiaTheme="minorEastAsia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AD5A8" wp14:editId="780354B8">
                <wp:simplePos x="0" y="0"/>
                <wp:positionH relativeFrom="column">
                  <wp:posOffset>2514600</wp:posOffset>
                </wp:positionH>
                <wp:positionV relativeFrom="paragraph">
                  <wp:posOffset>36195</wp:posOffset>
                </wp:positionV>
                <wp:extent cx="4552950" cy="22288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228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0596" w:rsidRPr="0093792E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93792E">
                              <w:rPr>
                                <w:b/>
                                <w:sz w:val="24"/>
                                <w:szCs w:val="36"/>
                              </w:rPr>
                              <w:t>Opening Dinner Special – Thursday (5/21)</w:t>
                            </w:r>
                          </w:p>
                          <w:p w:rsidR="00CE0596" w:rsidRPr="0093792E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93792E">
                              <w:rPr>
                                <w:sz w:val="24"/>
                                <w:szCs w:val="36"/>
                              </w:rPr>
                              <w:t>Spaghetti &amp; Meatballs Served w/ Garlic Bread, Side Salad, &amp; Drink</w:t>
                            </w:r>
                          </w:p>
                          <w:p w:rsidR="00CE0596" w:rsidRPr="0093792E" w:rsidRDefault="000B4956" w:rsidP="000B49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$8.00 + TAX</w:t>
                            </w:r>
                          </w:p>
                          <w:p w:rsidR="00CE0596" w:rsidRPr="0093792E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93792E">
                              <w:rPr>
                                <w:b/>
                                <w:sz w:val="24"/>
                                <w:szCs w:val="36"/>
                              </w:rPr>
                              <w:t>Friday Night Dinner Special (5/22)</w:t>
                            </w:r>
                          </w:p>
                          <w:p w:rsidR="00CE0596" w:rsidRPr="0093792E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93792E">
                              <w:rPr>
                                <w:sz w:val="24"/>
                                <w:szCs w:val="36"/>
                              </w:rPr>
                              <w:t xml:space="preserve">Chicken or Beef </w:t>
                            </w:r>
                            <w:r w:rsidR="0093792E" w:rsidRPr="0093792E">
                              <w:rPr>
                                <w:sz w:val="24"/>
                                <w:szCs w:val="36"/>
                              </w:rPr>
                              <w:t>Cheesesteak Served</w:t>
                            </w:r>
                            <w:r w:rsidRPr="0093792E">
                              <w:rPr>
                                <w:sz w:val="24"/>
                                <w:szCs w:val="36"/>
                              </w:rPr>
                              <w:t xml:space="preserve"> with French Fries &amp; Drink</w:t>
                            </w:r>
                          </w:p>
                          <w:p w:rsidR="00CE0596" w:rsidRPr="0093792E" w:rsidRDefault="000B4956" w:rsidP="009379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$7.00 + TAX</w:t>
                            </w:r>
                          </w:p>
                          <w:p w:rsidR="00CE0596" w:rsidRPr="0093792E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93792E">
                              <w:rPr>
                                <w:b/>
                                <w:sz w:val="24"/>
                                <w:szCs w:val="36"/>
                              </w:rPr>
                              <w:t>Saturday &amp; Sunday Breakfast Special (5/22 and 5/23)</w:t>
                            </w:r>
                          </w:p>
                          <w:p w:rsidR="00CE0596" w:rsidRPr="0093792E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93792E">
                              <w:rPr>
                                <w:sz w:val="24"/>
                                <w:szCs w:val="36"/>
                              </w:rPr>
                              <w:t xml:space="preserve">French </w:t>
                            </w:r>
                            <w:proofErr w:type="gramStart"/>
                            <w:r w:rsidRPr="0093792E">
                              <w:rPr>
                                <w:sz w:val="24"/>
                                <w:szCs w:val="36"/>
                              </w:rPr>
                              <w:t>Toast</w:t>
                            </w:r>
                            <w:proofErr w:type="gramEnd"/>
                            <w:r w:rsidRPr="0093792E">
                              <w:rPr>
                                <w:sz w:val="24"/>
                                <w:szCs w:val="36"/>
                              </w:rPr>
                              <w:t xml:space="preserve"> Topped with your Choice of </w:t>
                            </w:r>
                            <w:r w:rsidR="0093792E" w:rsidRPr="0093792E">
                              <w:rPr>
                                <w:sz w:val="24"/>
                                <w:szCs w:val="36"/>
                              </w:rPr>
                              <w:t>Cherry, Strawberry, Blueberry, or Apple Fruit Topping w/ Coffee or Juice</w:t>
                            </w:r>
                          </w:p>
                          <w:p w:rsidR="0093792E" w:rsidRPr="0093792E" w:rsidRDefault="000B4956" w:rsidP="009379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$5.00 + TAX</w:t>
                            </w:r>
                          </w:p>
                          <w:p w:rsidR="00CE0596" w:rsidRDefault="00CE0596" w:rsidP="001D174E">
                            <w:pPr>
                              <w:spacing w:after="0"/>
                              <w:jc w:val="center"/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</w:pPr>
                          </w:p>
                          <w:p w:rsidR="00CE0596" w:rsidRDefault="00CE0596" w:rsidP="001D174E">
                            <w:pPr>
                              <w:spacing w:after="0"/>
                              <w:jc w:val="center"/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</w:pPr>
                          </w:p>
                          <w:p w:rsidR="00604B7B" w:rsidRPr="001D174E" w:rsidRDefault="00604B7B" w:rsidP="001D174E">
                            <w:pPr>
                              <w:spacing w:after="0"/>
                              <w:jc w:val="center"/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</w:pPr>
                            <w:r w:rsidRPr="001D174E"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7" style="position:absolute;margin-left:198pt;margin-top:2.85pt;width:358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wVUAIAAKcEAAAOAAAAZHJzL2Uyb0RvYy54bWysVNtu2zAMfR+wfxD0vjhxky014hRdsgwD&#10;ugvW7gMYSY6NyaImKbGzrx8lp2l2wR6G+UEgRYo85CG9uOlbzQ7K+QZNySejMWfKCJSN2ZX8y8Pm&#10;xZwzH8BI0GhUyY/K85vl82eLzhYqxxq1VI5REOOLzpa8DsEWWeZFrVrwI7TKkLFC10Ig1e0y6aCj&#10;6K3O8vH4Zdahk9ahUN7T7Xow8mWKX1VKhI9V5VVguuSELaTTpXMbz2y5gGLnwNaNOMGAf0DRQmMo&#10;6TnUGgKwvWt+C9U2wqHHKowEthlWVSNUqoGqmYx/qea+BqtSLdQcb89t8v8vrPhw+ORYI0t+xZmB&#10;lih6UH1gr7FnV7E7nfUFOd1bcgs9XRPLqVJv71B89czgqgazU7fOYVcrkIRuEl9mF0+HOD4G2Xbv&#10;UVIa2AdMgfrKtbF11AxG0Yml45mZCEXQ5XQ2y69nZBJky/N8Picl5oDi8bl1PrxV2LIolNzh3sjP&#10;xH/KAYc7Hwb/R7+Y0qNu5KbROilHv9KOHYBGhSZMYseZBh/osuSb9J1S/vRMG9YRptl0HOEBzXCl&#10;IZDYWuqqNzvOQO9oOURwQ+P+njS2/yLxOH1/ShwLWYOvB8QJU3SDIpLwxsgkB2j0IFOrtIlmldbi&#10;1I/IUaRlICj02z4NQyIw2rYoj0Saw2FzaNNJqNF956yjraECv+3BKQL8zhDx15PpNK5ZUqazVzkp&#10;7tKyvbSAERSq5FTvIK5CWs2I0uAtDUjVJNaekJzGirYhkX/a3Lhul3ryevq/LH8AAAD//wMAUEsD&#10;BBQABgAIAAAAIQBKLfGv4AAAAAoBAAAPAAAAZHJzL2Rvd25yZXYueG1sTI/BTsMwDIbvSLxDZCQu&#10;iKVlrN1K0wkhxnGCgSaOWeO1HY1TNenWvT3eCY72Z/3+/nw52lYcsfeNIwXxJAKBVDrTUKXg63N1&#10;PwfhgyajW0eo4IwelsX1Va4z4070gcdNqASHkM+0gjqELpPSlzVa7SeuQ2K2d73Vgce+kqbXJw63&#10;rXyIokRa3RB/qHWHLzWWP5vBKrB3j2nzar7L9XYI9LaIDu/b7qDU7c34/AQi4Bj+juGiz+pQsNPO&#10;DWS8aBVMFwl3CQpmKYgLj+MpL3ZMZkkKssjl/wrFLwAAAP//AwBQSwECLQAUAAYACAAAACEAtoM4&#10;kv4AAADhAQAAEwAAAAAAAAAAAAAAAAAAAAAAW0NvbnRlbnRfVHlwZXNdLnhtbFBLAQItABQABgAI&#10;AAAAIQA4/SH/1gAAAJQBAAALAAAAAAAAAAAAAAAAAC8BAABfcmVscy8ucmVsc1BLAQItABQABgAI&#10;AAAAIQC0hGwVUAIAAKcEAAAOAAAAAAAAAAAAAAAAAC4CAABkcnMvZTJvRG9jLnhtbFBLAQItABQA&#10;BgAIAAAAIQBKLfGv4AAAAAoBAAAPAAAAAAAAAAAAAAAAAKoEAABkcnMvZG93bnJldi54bWxQSwUG&#10;AAAAAAQABADzAAAAtwUAAAAA&#10;" fillcolor="window" strokecolor="windowText" strokeweight="2pt">
                <v:textbox>
                  <w:txbxContent>
                    <w:p w:rsidR="00CE0596" w:rsidRPr="0093792E" w:rsidRDefault="00CE0596" w:rsidP="009379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93792E">
                        <w:rPr>
                          <w:b/>
                          <w:sz w:val="24"/>
                          <w:szCs w:val="36"/>
                        </w:rPr>
                        <w:t>Opening Dinner Special – Thursday (5/21)</w:t>
                      </w:r>
                    </w:p>
                    <w:p w:rsidR="00CE0596" w:rsidRPr="0093792E" w:rsidRDefault="00CE0596" w:rsidP="009379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36"/>
                        </w:rPr>
                      </w:pPr>
                      <w:r w:rsidRPr="0093792E">
                        <w:rPr>
                          <w:sz w:val="24"/>
                          <w:szCs w:val="36"/>
                        </w:rPr>
                        <w:t>Spaghetti &amp; Meatballs Served w/ Garlic Bread, Side Salad, &amp; Drink</w:t>
                      </w:r>
                    </w:p>
                    <w:p w:rsidR="00CE0596" w:rsidRPr="0093792E" w:rsidRDefault="000B4956" w:rsidP="000B4956">
                      <w:pPr>
                        <w:spacing w:after="0" w:line="240" w:lineRule="auto"/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$8.00 + TAX</w:t>
                      </w:r>
                    </w:p>
                    <w:p w:rsidR="00CE0596" w:rsidRPr="0093792E" w:rsidRDefault="00CE0596" w:rsidP="009379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93792E">
                        <w:rPr>
                          <w:b/>
                          <w:sz w:val="24"/>
                          <w:szCs w:val="36"/>
                        </w:rPr>
                        <w:t>Friday Night Dinner Special (5/22)</w:t>
                      </w:r>
                    </w:p>
                    <w:p w:rsidR="00CE0596" w:rsidRPr="0093792E" w:rsidRDefault="00CE0596" w:rsidP="009379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36"/>
                        </w:rPr>
                      </w:pPr>
                      <w:r w:rsidRPr="0093792E">
                        <w:rPr>
                          <w:sz w:val="24"/>
                          <w:szCs w:val="36"/>
                        </w:rPr>
                        <w:t xml:space="preserve">Chicken or Beef </w:t>
                      </w:r>
                      <w:r w:rsidR="0093792E" w:rsidRPr="0093792E">
                        <w:rPr>
                          <w:sz w:val="24"/>
                          <w:szCs w:val="36"/>
                        </w:rPr>
                        <w:t>Cheesesteak Served</w:t>
                      </w:r>
                      <w:r w:rsidRPr="0093792E">
                        <w:rPr>
                          <w:sz w:val="24"/>
                          <w:szCs w:val="36"/>
                        </w:rPr>
                        <w:t xml:space="preserve"> with French Fries &amp; Drink</w:t>
                      </w:r>
                    </w:p>
                    <w:p w:rsidR="00CE0596" w:rsidRPr="0093792E" w:rsidRDefault="000B4956" w:rsidP="009379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$7.00 + TAX</w:t>
                      </w:r>
                    </w:p>
                    <w:p w:rsidR="00CE0596" w:rsidRPr="0093792E" w:rsidRDefault="00CE0596" w:rsidP="009379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93792E">
                        <w:rPr>
                          <w:b/>
                          <w:sz w:val="24"/>
                          <w:szCs w:val="36"/>
                        </w:rPr>
                        <w:t>Saturday &amp; Sunday Breakfast Special (5/22 and 5/23)</w:t>
                      </w:r>
                    </w:p>
                    <w:p w:rsidR="00CE0596" w:rsidRPr="0093792E" w:rsidRDefault="00CE0596" w:rsidP="009379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36"/>
                        </w:rPr>
                      </w:pPr>
                      <w:r w:rsidRPr="0093792E">
                        <w:rPr>
                          <w:sz w:val="24"/>
                          <w:szCs w:val="36"/>
                        </w:rPr>
                        <w:t xml:space="preserve">French </w:t>
                      </w:r>
                      <w:proofErr w:type="gramStart"/>
                      <w:r w:rsidRPr="0093792E">
                        <w:rPr>
                          <w:sz w:val="24"/>
                          <w:szCs w:val="36"/>
                        </w:rPr>
                        <w:t>Toast</w:t>
                      </w:r>
                      <w:proofErr w:type="gramEnd"/>
                      <w:r w:rsidRPr="0093792E">
                        <w:rPr>
                          <w:sz w:val="24"/>
                          <w:szCs w:val="36"/>
                        </w:rPr>
                        <w:t xml:space="preserve"> Topped with your Choice of </w:t>
                      </w:r>
                      <w:r w:rsidR="0093792E" w:rsidRPr="0093792E">
                        <w:rPr>
                          <w:sz w:val="24"/>
                          <w:szCs w:val="36"/>
                        </w:rPr>
                        <w:t>Cherry, Strawberry, Blueberry, or Apple Fruit Topping w/ Coffee or Juice</w:t>
                      </w:r>
                    </w:p>
                    <w:p w:rsidR="0093792E" w:rsidRPr="0093792E" w:rsidRDefault="000B4956" w:rsidP="009379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$5.00 + TAX</w:t>
                      </w:r>
                    </w:p>
                    <w:p w:rsidR="00CE0596" w:rsidRDefault="00CE0596" w:rsidP="001D174E">
                      <w:pPr>
                        <w:spacing w:after="0"/>
                        <w:jc w:val="center"/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</w:pPr>
                    </w:p>
                    <w:p w:rsidR="00CE0596" w:rsidRDefault="00CE0596" w:rsidP="001D174E">
                      <w:pPr>
                        <w:spacing w:after="0"/>
                        <w:jc w:val="center"/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</w:pPr>
                    </w:p>
                    <w:p w:rsidR="00604B7B" w:rsidRPr="001D174E" w:rsidRDefault="00604B7B" w:rsidP="001D174E">
                      <w:pPr>
                        <w:spacing w:after="0"/>
                        <w:jc w:val="center"/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</w:pPr>
                      <w:r w:rsidRPr="001D174E"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74F9A"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E325C" wp14:editId="738ED61A">
                <wp:simplePos x="0" y="0"/>
                <wp:positionH relativeFrom="column">
                  <wp:posOffset>-409575</wp:posOffset>
                </wp:positionH>
                <wp:positionV relativeFrom="paragraph">
                  <wp:posOffset>368300</wp:posOffset>
                </wp:positionV>
                <wp:extent cx="3181350" cy="14039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CE0596" w:rsidRDefault="00604B7B" w:rsidP="00B551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Snack Bar is now OPEN!</w:t>
                            </w:r>
                          </w:p>
                          <w:p w:rsidR="00CE0596" w:rsidRPr="00CE0596" w:rsidRDefault="00604B7B" w:rsidP="00B551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 xml:space="preserve">Pick up a new menu at the Office – </w:t>
                            </w:r>
                          </w:p>
                          <w:p w:rsidR="00604B7B" w:rsidRPr="00CE0596" w:rsidRDefault="00CE0596" w:rsidP="00B551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Memorial Weekend Holiday Hours:</w:t>
                            </w:r>
                          </w:p>
                          <w:p w:rsidR="00CE0596" w:rsidRPr="00CE0596" w:rsidRDefault="00CE0596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Thursday: 5pm to 8pm</w:t>
                            </w:r>
                          </w:p>
                          <w:p w:rsidR="00604B7B" w:rsidRPr="00CE0596" w:rsidRDefault="00604B7B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Friday: 5</w:t>
                            </w:r>
                            <w:r w:rsidR="006961D5"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pm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to 8pm</w:t>
                            </w:r>
                          </w:p>
                          <w:p w:rsidR="00604B7B" w:rsidRPr="00CE0596" w:rsidRDefault="00604B7B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Saturday and Sunday: 8am to 1pm</w:t>
                            </w:r>
                          </w:p>
                          <w:p w:rsidR="00604B7B" w:rsidRPr="00CE0596" w:rsidRDefault="00604B7B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**Now Serving Breakfast until 11am</w:t>
                            </w:r>
                            <w:proofErr w:type="gramStart"/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!</w:t>
                            </w:r>
                            <w:r w:rsid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*</w:t>
                            </w:r>
                            <w:proofErr w:type="gramEnd"/>
                            <w:r w:rsid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604B7B" w:rsidRDefault="00604B7B" w:rsidP="00604B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2.25pt;margin-top:29pt;width:25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ncDgIAAPoDAAAOAAAAZHJzL2Uyb0RvYy54bWysU9uO2yAQfa/Uf0C8N74kaRMrzmq721SV&#10;thdptx9AMI5RgaFAYqdf3wF7s1H7VpUHBMzMmTlnhs3NoBU5CeclmJoWs5wSYTg00hxq+v1p92ZF&#10;iQ/MNEyBETU9C09vtq9fbXpbiRI6UI1wBEGMr3pb0y4EW2WZ553QzM/ACoPGFpxmAa/ukDWO9Yiu&#10;VVbm+dusB9dYB1x4j6/3o5FuE37bCh6+tq0XgaiaYm0h7S7t+7hn2w2rDo7ZTvKpDPYPVWgmDSa9&#10;QN2zwMjRyb+gtOQOPLRhxkFn0LaSi8QB2RT5H2weO2ZF4oLieHuRyf8/WP7l9M0R2dS0pMQwjS16&#10;EkMg72EgZVSnt75Cp0eLbmHAZ+xyYurtA/Afnhi465g5iFvnoO8Ea7C6IkZmV6Ejjo8g+/4zNJiG&#10;HQMkoKF1OkqHYhBExy6dL52JpXB8nBerYr5EE0dbscjn69Uy5WDVc7h1PnwUoEk81NRh6xM8Oz34&#10;EMth1bNLzGZgJ5VK7VeG9DVdL8tlCriyaBlwOpXUNV3lcY3zEll+ME0KDkyq8YwJlJloR6Yj5zDs&#10;h0lf9I+S7KE5ow4OxmHEz4OHDtwvSnocxJr6n0fmBCXqk0Et18ViESc3XRbLdyVe3LVlf21hhiNU&#10;TQMl4/EupGmPlL29Rc13MqnxUslUMg5YEmn6DHGCr+/J6+XLbn8DAAD//wMAUEsDBBQABgAIAAAA&#10;IQAK1POz4AAAAAoBAAAPAAAAZHJzL2Rvd25yZXYueG1sTI/BbsIwDIbvk/YOkSftBikdFOiaIjQB&#10;O7KxinNosrZa40RJKN3bzzttR9uffn9/sRlNzwbtQ2dRwGyaANNYW9VhI6D62E9WwEKUqGRvUQv4&#10;1gE25f1dIXNlb/iuh1NsGIVgyKWANkaXcx7qVhsZptZppNun9UZGGn3DlZc3Cjc9T5Mk40Z2SB9a&#10;6fRLq+uv09UIcNEdlq/++Lbd7YekOh+qtGt2Qjw+jNtnYFGP8Q+GX31Sh5KcLvaKKrBewCSbLwgV&#10;sFhRJwLmTxktLgLS5XoGvCz4/wrlDwAAAP//AwBQSwECLQAUAAYACAAAACEAtoM4kv4AAADhAQAA&#10;EwAAAAAAAAAAAAAAAAAAAAAAW0NvbnRlbnRfVHlwZXNdLnhtbFBLAQItABQABgAIAAAAIQA4/SH/&#10;1gAAAJQBAAALAAAAAAAAAAAAAAAAAC8BAABfcmVscy8ucmVsc1BLAQItABQABgAIAAAAIQCS09nc&#10;DgIAAPoDAAAOAAAAAAAAAAAAAAAAAC4CAABkcnMvZTJvRG9jLnhtbFBLAQItABQABgAIAAAAIQAK&#10;1POz4AAAAAoBAAAPAAAAAAAAAAAAAAAAAGgEAABkcnMvZG93bnJldi54bWxQSwUGAAAAAAQABADz&#10;AAAAdQUAAAAA&#10;" filled="f" stroked="f">
                <v:textbox style="mso-fit-shape-to-text:t">
                  <w:txbxContent>
                    <w:p w:rsidR="00604B7B" w:rsidRPr="00CE0596" w:rsidRDefault="00604B7B" w:rsidP="00B55197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Snack Bar is now OPEN!</w:t>
                      </w:r>
                    </w:p>
                    <w:p w:rsidR="00CE0596" w:rsidRPr="00CE0596" w:rsidRDefault="00604B7B" w:rsidP="00B55197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 xml:space="preserve">Pick up a new menu at the Office – </w:t>
                      </w:r>
                    </w:p>
                    <w:p w:rsidR="00604B7B" w:rsidRPr="00CE0596" w:rsidRDefault="00CE0596" w:rsidP="00B55197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Memorial Weekend Holiday Hours:</w:t>
                      </w:r>
                    </w:p>
                    <w:p w:rsidR="00CE0596" w:rsidRPr="00CE0596" w:rsidRDefault="00CE0596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Thursday: 5pm to 8pm</w:t>
                      </w:r>
                    </w:p>
                    <w:p w:rsidR="00604B7B" w:rsidRPr="00CE0596" w:rsidRDefault="00604B7B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Friday: 5</w:t>
                      </w:r>
                      <w:r w:rsidR="006961D5"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pm</w:t>
                      </w: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to 8pm</w:t>
                      </w:r>
                    </w:p>
                    <w:p w:rsidR="00604B7B" w:rsidRPr="00CE0596" w:rsidRDefault="00604B7B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Saturday and Sunday: 8am to 1pm</w:t>
                      </w:r>
                    </w:p>
                    <w:p w:rsidR="00604B7B" w:rsidRPr="00CE0596" w:rsidRDefault="00604B7B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**Now Serving Breakfast until 11am</w:t>
                      </w:r>
                      <w:proofErr w:type="gramStart"/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!</w:t>
                      </w:r>
                      <w:r w:rsid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*</w:t>
                      </w:r>
                      <w:proofErr w:type="gramEnd"/>
                      <w:r w:rsid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*</w:t>
                      </w:r>
                    </w:p>
                    <w:p w:rsidR="00604B7B" w:rsidRDefault="00604B7B" w:rsidP="00604B7B"/>
                  </w:txbxContent>
                </v:textbox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93792E" w:rsidP="001D174E">
      <w:pPr>
        <w:rPr>
          <w:rFonts w:ascii="Georgia" w:hAnsi="Georgia"/>
          <w:sz w:val="40"/>
          <w:szCs w:val="76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</wp:posOffset>
                </wp:positionV>
                <wp:extent cx="819150" cy="295275"/>
                <wp:effectExtent l="0" t="0" r="19050" b="28575"/>
                <wp:wrapNone/>
                <wp:docPr id="20" name="Curved 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0" o:spid="_x0000_s1026" type="#_x0000_t104" style="position:absolute;margin-left:171pt;margin-top:.05pt;width:64.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UVeQIAAD0FAAAOAAAAZHJzL2Uyb0RvYy54bWysVFFP2zAQfp+0/2D5faSp6KAVKaqKmCYh&#10;QAPEs3FsEs32eWe3affrd3bSwBh7mZYHx/bdfb77/J3PznfWsK3C0IKreHk04Uw5CXXrniv+cH/5&#10;6ZSzEIWrhQGnKr5XgZ8vP3446/xCTaEBUytkBOLCovMVb2L0i6IIslFWhCPwypFRA1oRaYnPRY2i&#10;I3Rriulk8rnoAGuPIFUItHvRG/ky42utZLzROqjITMUpt5hHzONTGovlmVg8o/BNK4c0xD9kYUXr&#10;6NAR6kJEwTbY/gFlW4kQQMcjCbYArVupcg1UTTl5U81dI7zKtRA5wY80hf8HK6+3t8jauuJToscJ&#10;S3e03uBW1ezBsxUidIwsRFPnw4K87/wtDqtA01TzTqNNf6qG7TK1+5FatYtM0uZpOS9ndIIk03Q+&#10;m57MEmbxEuwxxC8KLEuTisucw4PPGWRmxfYqxD7m4EsAKas+jzyLe6NSKsZ9U5rKopOnOToLSq0N&#10;sq0gKdTfy367EbXqt2YT+oakRu+cYgZLqLo1ZsQdAJJQf8ftcxx8U5jKOhwDJ39LqA8cvfOJ4OIY&#10;aFsH+F6wieWQuO79D8T0dCRmnqDe00Uj9B0QvLxsiegrEeKtQJI83Q21cbyhQRvoKg7DjLMG8Od7&#10;+8mflEhWzjpqoYqHHxuBijPz1ZFG5+Xxceq5vDienSSF4WvL02uL29g10NWU9GB4mafJP5rDVCPY&#10;R+r2VTqVTMJJOpukEvGwWMe+tem9kGq1ym7UZ17EK3fnZQJPrCb93O8eBfpBbZFkeg2HdhOLN1rr&#10;fVOkg9Umgm6zEF94HfimHs2CGd6T9Ai8Xmevl1dv+QsAAP//AwBQSwMEFAAGAAgAAAAhAJtJjdjY&#10;AAAABwEAAA8AAABkcnMvZG93bnJldi54bWxMj8FOwzAMhu9IvENkJG4sXZk6KE0nBEJc2dgDuI1p&#10;KxqnSrKuvD3eCW7+9Vm/P1e7xY1qphAHzwbWqwwUcevtwJ2B4+fb3QOomJAtjp7JwA9F2NXXVxWW&#10;1p95T/MhdUpKOJZooE9pKrWObU8O48pPxMK+fHCYJIZO24BnKXejzrOs0A4Hlgs9TvTSU/t9ODkD&#10;769zvtVH3c36I2TN44JTsS+Mub1Znp9AJVrS3zJc9EUdanFq/IltVKOB+00uv6QLUII327XERoai&#10;AF1X+r9//QsAAP//AwBQSwECLQAUAAYACAAAACEAtoM4kv4AAADhAQAAEwAAAAAAAAAAAAAAAAAA&#10;AAAAW0NvbnRlbnRfVHlwZXNdLnhtbFBLAQItABQABgAIAAAAIQA4/SH/1gAAAJQBAAALAAAAAAAA&#10;AAAAAAAAAC8BAABfcmVscy8ucmVsc1BLAQItABQABgAIAAAAIQAX/DUVeQIAAD0FAAAOAAAAAAAA&#10;AAAAAAAAAC4CAABkcnMvZTJvRG9jLnhtbFBLAQItABQABgAIAAAAIQCbSY3Y2AAAAAcBAAAPAAAA&#10;AAAAAAAAAAAAANMEAABkcnMvZG93bnJldi54bWxQSwUGAAAAAAQABADzAAAA2AUAAAAA&#10;" adj="17707,20627,5400" fillcolor="black [3200]" strokecolor="black [1600]" strokeweight="2pt"/>
            </w:pict>
          </mc:Fallback>
        </mc:AlternateContent>
      </w:r>
      <w:r w:rsidR="00221BCA"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0620" wp14:editId="698CE72B">
                <wp:simplePos x="0" y="0"/>
                <wp:positionH relativeFrom="column">
                  <wp:posOffset>264160</wp:posOffset>
                </wp:positionH>
                <wp:positionV relativeFrom="paragraph">
                  <wp:posOffset>299085</wp:posOffset>
                </wp:positionV>
                <wp:extent cx="6648450" cy="1390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604B7B" w:rsidRDefault="005B7894" w:rsidP="00E445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r w:rsidR="00604B7B" w:rsidRPr="00604B7B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 xml:space="preserve"> Reservations Are Now Open!</w:t>
                            </w:r>
                          </w:p>
                          <w:p w:rsidR="00604B7B" w:rsidRPr="00604B7B" w:rsidRDefault="00604B7B" w:rsidP="00E445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Did you really enjoy your campsite this year? Plan ahead and get the best choice of sites.</w:t>
                            </w:r>
                          </w:p>
                          <w:p w:rsidR="00604B7B" w:rsidRPr="00604B7B" w:rsidRDefault="00604B7B" w:rsidP="00E445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. Book your same site </w:t>
                            </w:r>
                            <w:proofErr w:type="gramStart"/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Now</w:t>
                            </w:r>
                            <w:proofErr w:type="gramEnd"/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for next year. </w:t>
                            </w:r>
                            <w:r w:rsidRPr="005B7894">
                              <w:rPr>
                                <w:rFonts w:ascii="Arial Narrow" w:eastAsiaTheme="minorEastAsia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You MUST book &amp; pay your deposit no later than Sunday at 9pm to </w:t>
                            </w:r>
                            <w:r w:rsidR="005B7894">
                              <w:rPr>
                                <w:rFonts w:ascii="Arial Narrow" w:eastAsiaTheme="minorEastAsia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guarantee the same site for 2016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.  All sites will be considered available and open to rent at</w:t>
                            </w:r>
                            <w:r w:rsidR="00E445DD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8am on Monday. Get up early for the best choice of sites!                                                                                             (**This is NOT for Seasonal Sites – Seasonal Campsite Renewals will begin in August)</w:t>
                            </w:r>
                          </w:p>
                          <w:p w:rsidR="00604B7B" w:rsidRDefault="00604B7B" w:rsidP="00604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.8pt;margin-top:23.55pt;width:523.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eJgIAAEwEAAAOAAAAZHJzL2Uyb0RvYy54bWysVNtu2zAMfR+wfxD0vthJnS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KSI7PTWl+h0b9EtDHiNXU6VensH/KsnBrYdM3tx4xz0nWANZjeNL7OLpyOOjyB1/wEa&#10;DMMOARLQ0DodqUMyCKJjlx7PnYmpcLxcLIplMUcTR9v0apUvUIkxWPn03Dof3gnQJAoVddj6BM+O&#10;dz6Mrk8uMZoHJZudVCopbl9vlSNHhmOyS98J/Sc3ZUhf0dV8Nh8Z+CtEnr4/QWgZcN6V1BVdnp1Y&#10;GXl7axpMk5WBSTXKWJ0yJyIjdyOLYaiH1LGrGCCSXEPziMw6GMcb1xGFDtx3Snoc7Yr6bwfmBCXq&#10;vcHurKZFEXchKcX89QwVd2mpLy3McISqaKBkFLch7U9M1cANdrGVid/nTE4p48imDp3WK+7EpZ68&#10;nn8Cmx8AAAD//wMAUEsDBBQABgAIAAAAIQCHoYgn4AAAAAoBAAAPAAAAZHJzL2Rvd25yZXYueG1s&#10;TI/BTsMwEETvSPyDtUhcEHVSKjeEOBVCAsGtlKpc3XibRNjrYLtp+HvcE5xWuzOafVOtJmvYiD70&#10;jiTkswwYUuN0T62E7cfzbQEsREVaGUco4QcDrOrLi0qV2p3oHcdNbFkKoVAqCV2MQ8l5aDq0Kszc&#10;gJS0g/NWxbT6lmuvTincGj7PMsGt6il96NSATx02X5ujlVAsXsfP8Ha33jXiYO7jzXJ8+fZSXl9N&#10;jw/AIk7xzwxn/IQOdWLauyPpwIyERS6SM81lDuysZ0WRLnsJcyFy4HXF/1eofwEAAP//AwBQSwEC&#10;LQAUAAYACAAAACEAtoM4kv4AAADhAQAAEwAAAAAAAAAAAAAAAAAAAAAAW0NvbnRlbnRfVHlwZXNd&#10;LnhtbFBLAQItABQABgAIAAAAIQA4/SH/1gAAAJQBAAALAAAAAAAAAAAAAAAAAC8BAABfcmVscy8u&#10;cmVsc1BLAQItABQABgAIAAAAIQAgddeeJgIAAEwEAAAOAAAAAAAAAAAAAAAAAC4CAABkcnMvZTJv&#10;RG9jLnhtbFBLAQItABQABgAIAAAAIQCHoYgn4AAAAAoBAAAPAAAAAAAAAAAAAAAAAIAEAABkcnMv&#10;ZG93bnJldi54bWxQSwUGAAAAAAQABADzAAAAjQUAAAAA&#10;">
                <v:textbox>
                  <w:txbxContent>
                    <w:p w:rsidR="00604B7B" w:rsidRPr="00604B7B" w:rsidRDefault="005B7894" w:rsidP="00E445DD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2016</w:t>
                      </w:r>
                      <w:r w:rsidR="00604B7B" w:rsidRPr="00604B7B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 xml:space="preserve"> Reservations Are Now Open!</w:t>
                      </w:r>
                    </w:p>
                    <w:p w:rsidR="00604B7B" w:rsidRPr="00604B7B" w:rsidRDefault="00604B7B" w:rsidP="00E445DD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Did you really enjoy your campsite this year? Plan ahead and get the best choice of sites.</w:t>
                      </w:r>
                    </w:p>
                    <w:p w:rsidR="00604B7B" w:rsidRPr="00604B7B" w:rsidRDefault="00604B7B" w:rsidP="00E445DD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. Book your same site </w:t>
                      </w:r>
                      <w:proofErr w:type="gramStart"/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Now</w:t>
                      </w:r>
                      <w:proofErr w:type="gramEnd"/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for next year. </w:t>
                      </w:r>
                      <w:r w:rsidRPr="005B7894">
                        <w:rPr>
                          <w:rFonts w:ascii="Arial Narrow" w:eastAsiaTheme="minorEastAsia" w:hAnsi="Arial Narrow"/>
                          <w:b/>
                          <w:i/>
                          <w:sz w:val="28"/>
                          <w:szCs w:val="28"/>
                        </w:rPr>
                        <w:t xml:space="preserve">You MUST book &amp; pay your deposit no later than Sunday at 9pm to </w:t>
                      </w:r>
                      <w:r w:rsidR="005B7894">
                        <w:rPr>
                          <w:rFonts w:ascii="Arial Narrow" w:eastAsiaTheme="minorEastAsia" w:hAnsi="Arial Narrow"/>
                          <w:b/>
                          <w:i/>
                          <w:sz w:val="28"/>
                          <w:szCs w:val="28"/>
                        </w:rPr>
                        <w:t>guarantee the same site for 2016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.  All sites will be considered available and open to rent at</w:t>
                      </w:r>
                      <w:r w:rsidR="00E445DD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8am on Monday. Get up early for the best choice of sites!                                                                                             (**This is NOT for Seasonal Sites – Seasonal Campsite Renewals will begin in August)</w:t>
                      </w:r>
                    </w:p>
                    <w:p w:rsidR="00604B7B" w:rsidRDefault="00604B7B" w:rsidP="00604B7B"/>
                  </w:txbxContent>
                </v:textbox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221BCA" w:rsidP="001D174E">
      <w:pPr>
        <w:rPr>
          <w:rFonts w:ascii="Georgia" w:hAnsi="Georgia"/>
          <w:sz w:val="40"/>
          <w:szCs w:val="76"/>
        </w:rPr>
      </w:pPr>
      <w:r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CE5F9" wp14:editId="029F50E3">
                <wp:simplePos x="0" y="0"/>
                <wp:positionH relativeFrom="column">
                  <wp:posOffset>-161925</wp:posOffset>
                </wp:positionH>
                <wp:positionV relativeFrom="paragraph">
                  <wp:posOffset>313055</wp:posOffset>
                </wp:positionV>
                <wp:extent cx="6781800" cy="1066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604B7B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04B7B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 xml:space="preserve">Don’t forget about some of our great weekends coming up this year! </w:t>
                            </w:r>
                          </w:p>
                          <w:p w:rsidR="00604B7B" w:rsidRPr="00B55197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Book now for Father’s Day, July 4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, Sawmill Festivals (7/1</w:t>
                            </w:r>
                            <w:r w:rsidR="00E101DA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-7/</w:t>
                            </w:r>
                            <w:r w:rsidR="00E101DA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19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&amp; 7/2</w:t>
                            </w:r>
                            <w:r w:rsidR="00E101DA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-7/2</w:t>
                            </w:r>
                            <w:r w:rsidR="00E101DA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) or Family Olympics.</w:t>
                            </w:r>
                            <w:proofErr w:type="gramEnd"/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Be sure to get a copy of our full calendar of events from the office or check online at www.NittanyMountainKOA.com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2.75pt;margin-top:24.65pt;width:534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SfDAIAAPoDAAAOAAAAZHJzL2Uyb0RvYy54bWysU8Fu2zAMvQ/YPwi6L7aDJE2NKEXXrsOA&#10;rhvQ7gMUWY6FSaImKbGzrx8lJ1mw3or5YIgi+cj3SK1uBqPJXvqgwDJaTUpKpBXQKLtl9MfLw4cl&#10;JSFy23ANVjJ6kIHerN+/W/WullPoQDfSEwSxoe4do12Mri6KIDppeJiAkxadLXjDI5p+WzSe94hu&#10;dDEty0XRg2+cByFDwNv70UnXGb9tpYjf2jbISDSj2FvMf5//m/Qv1itebz13nRLHNvgbujBcWSx6&#10;hrrnkZOdV6+gjBIeArRxIsAU0LZKyMwB2VTlP2yeO+5k5oLiBHeWKfw/WPG0/+6JahidU2K5wRG9&#10;yCGSjzCQeVKnd6HGoGeHYXHAa5xyZhrcI4ifgVi467jdylvvoe8kb7C7KmUWF6kjTkggm/4rNFiG&#10;7yJkoKH1JkmHYhBExykdzpNJrQi8XFwtq2WJLoG+qlwskpFq8PqU7nyInyUYkg6Mehx9huf7xxDH&#10;0FNIqmbhQWmN97zWlvSMXs+n85xw4TEq4nZqZRjFgviN+5JYfrJNTo5c6fGMvWh7pJ2YjpzjsBmy&#10;vrOTmhtoDqiDh3EZ8fHgoQP/m5IeF5HR8GvHvaREf7Go5XU1m6XNzcZsfjVFw196NpcebgVCMRop&#10;GY93MW/7SPkWNW9VViMNZ+zk2DIuWNbz+BjSBl/aOervk13/AQAA//8DAFBLAwQUAAYACAAAACEA&#10;0ZZt9N8AAAALAQAADwAAAGRycy9kb3ducmV2LnhtbEyPwU7DMAyG70i8Q2QkbluyrmWs1J0QiCto&#10;gyFxyxqvrWicqsnW8vZkJzja/vT7+4vNZDtxpsG3jhEWcwWCuHKm5Rrh4/1ldg/CB81Gd44J4Yc8&#10;bMrrq0Lnxo28pfMu1CKGsM81QhNCn0vpq4as9nPXE8fb0Q1WhzgOtTSDHmO47WSi1J20uuX4odE9&#10;PTVUfe9OFmH/evz6TNVb/WyzfnSTkmzXEvH2Znp8ABFoCn8wXPSjOpTR6eBObLzoEGZJlkUUIV0v&#10;QVwAlSZxc0BIFqslyLKQ/zuUvwAAAP//AwBQSwECLQAUAAYACAAAACEAtoM4kv4AAADhAQAAEwAA&#10;AAAAAAAAAAAAAAAAAAAAW0NvbnRlbnRfVHlwZXNdLnhtbFBLAQItABQABgAIAAAAIQA4/SH/1gAA&#10;AJQBAAALAAAAAAAAAAAAAAAAAC8BAABfcmVscy8ucmVsc1BLAQItABQABgAIAAAAIQBTiqSfDAIA&#10;APoDAAAOAAAAAAAAAAAAAAAAAC4CAABkcnMvZTJvRG9jLnhtbFBLAQItABQABgAIAAAAIQDRlm30&#10;3wAAAAsBAAAPAAAAAAAAAAAAAAAAAGYEAABkcnMvZG93bnJldi54bWxQSwUGAAAAAAQABADzAAAA&#10;cgUAAAAA&#10;" filled="f" stroked="f">
                <v:textbox>
                  <w:txbxContent>
                    <w:p w:rsidR="00604B7B" w:rsidRPr="00604B7B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604B7B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 xml:space="preserve">Don’t forget about some of our great weekends coming up this year! </w:t>
                      </w:r>
                    </w:p>
                    <w:p w:rsidR="00604B7B" w:rsidRPr="00B55197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proofErr w:type="gramStart"/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Book now for Father’s Day, July 4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, Sawmill Festivals (7/1</w:t>
                      </w:r>
                      <w:r w:rsidR="00E101DA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7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-7/</w:t>
                      </w:r>
                      <w:r w:rsidR="00E101DA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19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&amp; 7/2</w:t>
                      </w:r>
                      <w:r w:rsidR="00E101DA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4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-7/2</w:t>
                      </w:r>
                      <w:r w:rsidR="00E101DA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6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) or Family Olympics.</w:t>
                      </w:r>
                      <w:proofErr w:type="gramEnd"/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Be sure to get a copy of our full calendar of events from the office or check online at www.NittanyMountainKOA.com</w:t>
                      </w:r>
                    </w:p>
                  </w:txbxContent>
                </v:textbox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93792E" w:rsidP="001D174E">
      <w:pPr>
        <w:rPr>
          <w:rFonts w:ascii="Georgia" w:hAnsi="Georgia"/>
          <w:sz w:val="40"/>
          <w:szCs w:val="76"/>
        </w:rPr>
      </w:pPr>
      <w:r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32B2B" wp14:editId="622BD867">
                <wp:simplePos x="0" y="0"/>
                <wp:positionH relativeFrom="column">
                  <wp:posOffset>-180975</wp:posOffset>
                </wp:positionH>
                <wp:positionV relativeFrom="paragraph">
                  <wp:posOffset>49530</wp:posOffset>
                </wp:positionV>
                <wp:extent cx="3019425" cy="17335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Store Hours &amp; Game Room Hours: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Denmark" w:eastAsiaTheme="minorEastAsia" w:hAnsi="Denmark"/>
                                <w:b/>
                                <w:sz w:val="26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Thursday: 8am to 9pm</w:t>
                            </w:r>
                            <w:r w:rsidRPr="00CE0596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Friday, Saturday &amp; Sunday: 8am to 10pm</w:t>
                            </w:r>
                          </w:p>
                          <w:p w:rsidR="00604B7B" w:rsidRPr="00CE0596" w:rsidRDefault="00B55197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Monday</w:t>
                            </w:r>
                            <w:r w:rsidR="0026519A"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 8am to 8</w:t>
                            </w:r>
                            <w:r w:rsidR="00604B7B"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pm 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Laundry Open: 24 Hours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Bike Rentals: Saturday &amp; Sunday: 10am-6pm</w:t>
                            </w:r>
                          </w:p>
                          <w:p w:rsidR="005B7894" w:rsidRPr="00CE0596" w:rsidRDefault="005B7894" w:rsidP="001D174E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Jumping Pillow: 10am-Dusk</w:t>
                            </w:r>
                          </w:p>
                          <w:p w:rsidR="005B7894" w:rsidRPr="00CE0596" w:rsidRDefault="005B7894" w:rsidP="005B7894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Pool is Open 10am to 8pm </w:t>
                            </w:r>
                            <w:proofErr w:type="gramStart"/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Daily</w:t>
                            </w:r>
                            <w:proofErr w:type="gramEnd"/>
                          </w:p>
                          <w:p w:rsidR="005B7894" w:rsidRPr="001D174E" w:rsidRDefault="005B7894" w:rsidP="001D174E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1D174E" w:rsidRPr="00604B7B" w:rsidRDefault="001D174E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4B7B" w:rsidRPr="00604B7B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4.25pt;margin-top:3.9pt;width:237.7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DsMQIAAGYEAAAOAAAAZHJzL2Uyb0RvYy54bWysVNtu2zAMfR+wfxD0vjj3NkacokuWYUB3&#10;Adp9AC3LtjBZ9CQldvf1peQ0DbphD8P8IJAidUSeI3p90zeaHaV1Ck3GJ6MxZ9IILJSpMv79Yf/u&#10;mjPnwRSg0ciMP0rHbzZv36y7NpVTrFEX0jICMS7t2ozX3rdpkjhRywbcCFtpKFiibcCTa6uksNAR&#10;eqOT6Xi8TDq0RWtRSOdodzcE+Sbil6UU/mtZOumZzjjV5uNq45qHNdmsIa0stLUSpzLgH6poQBm6&#10;9Ay1Aw/sYNVvUI0SFh2WfiSwSbAslZCxB+pmMn7VzX0NrYy9EDmuPdPk/h+s+HL8ZpkqMr7kzEBD&#10;Ej3I3rP32LNlYKdrXUpJ9y2l+Z62SeXYqWvvUPxwzOC2BlPJW2uxqyUUVN0knEwujg44LoDk3Wcs&#10;6Bo4eIxAfWmbQB2RwQidVHo8KxNKEbQ5G09W8+mCM0GxydVstlhE7RJIn4+31vmPEhsWjIxbkj7C&#10;w/HO+VAOpM8p4TaHWhV7pXV0bJVvtWVHoGeyj1/s4FWaNqzL+GpBhfwdYhy/P0GEEnbg6uEqXQU7&#10;5EHaKE+ToFWT8evzcUgDox9MEVM8KD3Y1Iw2J4oDqwO/vs/7qOUiQAb6cyweiXOLw8OnQSWjRvuL&#10;s44efcbdzwNYyZn+ZEi31WQ+D1MSnfniakqOvYzklxEwgqAy7jkbzK2PkxW6MXhL+pYqMv9Syalk&#10;esxRkNPghWm59GPWy+9h8wQAAP//AwBQSwMEFAAGAAgAAAAhAKmGgLXdAAAACQEAAA8AAABkcnMv&#10;ZG93bnJldi54bWxMj8FuwjAQRO+V+g/WVuJSgUOaFiuNgyokzlGB3k28JCnxOooNhL/v9tQeVzN6&#10;+6ZYT64XVxxD50nDcpGAQKq97ajRcNhv5wpEiIas6T2hhjsGWJePD4XJrb/RJ153sREMoZAbDW2M&#10;Qy5lqFt0Jiz8gMTZyY/ORD7HRtrR3BjuepkmyZt0piP+0JoBNy3W593FMeXl+Z7tT+25qfyX+q7C&#10;tspwqfXsafp4BxFxin9l+NVndSjZ6egvZIPoNcxT9cpVDStewHmWrXjbUUOqEgWyLOT/BeUPAAAA&#10;//8DAFBLAQItABQABgAIAAAAIQC2gziS/gAAAOEBAAATAAAAAAAAAAAAAAAAAAAAAABbQ29udGVu&#10;dF9UeXBlc10ueG1sUEsBAi0AFAAGAAgAAAAhADj9If/WAAAAlAEAAAsAAAAAAAAAAAAAAAAALwEA&#10;AF9yZWxzLy5yZWxzUEsBAi0AFAAGAAgAAAAhAIMukOwxAgAAZgQAAA4AAAAAAAAAAAAAAAAALgIA&#10;AGRycy9lMm9Eb2MueG1sUEsBAi0AFAAGAAgAAAAhAKmGgLXdAAAACQEAAA8AAAAAAAAAAAAAAAAA&#10;iwQAAGRycy9kb3ducmV2LnhtbFBLBQYAAAAABAAEAPMAAACVBQAAAAA=&#10;">
                <v:stroke dashstyle="longDash"/>
                <v:textbox>
                  <w:txbxContent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Store Hours &amp; Game Room Hours: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Denmark" w:eastAsiaTheme="minorEastAsia" w:hAnsi="Denmark"/>
                          <w:b/>
                          <w:sz w:val="26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Thursday: 8am to 9pm</w:t>
                      </w:r>
                      <w:r w:rsidRPr="00CE0596">
                        <w:rPr>
                          <w:rFonts w:eastAsiaTheme="minorEastAsia"/>
                          <w:b/>
                          <w:noProof/>
                          <w:sz w:val="24"/>
                          <w:szCs w:val="28"/>
                        </w:rPr>
                        <w:t xml:space="preserve"> 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Friday, Saturday &amp; Sunday: 8am to 10pm</w:t>
                      </w:r>
                    </w:p>
                    <w:p w:rsidR="00604B7B" w:rsidRPr="00CE0596" w:rsidRDefault="00B55197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Monday</w:t>
                      </w:r>
                      <w:r w:rsidR="0026519A"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:</w:t>
                      </w: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 8am to 8</w:t>
                      </w:r>
                      <w:r w:rsidR="00604B7B"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pm 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Laundry Open: 24 Hours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Bike Rentals: Saturday &amp; Sunday: 10am-6pm</w:t>
                      </w:r>
                    </w:p>
                    <w:p w:rsidR="005B7894" w:rsidRPr="00CE0596" w:rsidRDefault="005B7894" w:rsidP="001D174E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Jumping Pillow: 10am-Dusk</w:t>
                      </w:r>
                    </w:p>
                    <w:p w:rsidR="005B7894" w:rsidRPr="00CE0596" w:rsidRDefault="005B7894" w:rsidP="005B7894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Pool is Open 10am to 8pm </w:t>
                      </w:r>
                      <w:proofErr w:type="gramStart"/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Daily</w:t>
                      </w:r>
                      <w:proofErr w:type="gramEnd"/>
                    </w:p>
                    <w:p w:rsidR="005B7894" w:rsidRPr="001D174E" w:rsidRDefault="005B7894" w:rsidP="001D174E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</w:p>
                    <w:p w:rsidR="001D174E" w:rsidRPr="00604B7B" w:rsidRDefault="001D174E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32"/>
                          <w:szCs w:val="32"/>
                        </w:rPr>
                      </w:pPr>
                    </w:p>
                    <w:p w:rsidR="00604B7B" w:rsidRPr="00604B7B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174E" w:rsidRPr="001D174E" w:rsidRDefault="0093792E" w:rsidP="001D174E">
      <w:pPr>
        <w:rPr>
          <w:rFonts w:ascii="Georgia" w:hAnsi="Georgia"/>
          <w:sz w:val="40"/>
          <w:szCs w:val="76"/>
        </w:rPr>
      </w:pPr>
      <w:r w:rsidRPr="00604B7B">
        <w:rPr>
          <w:rFonts w:ascii="Denmark" w:eastAsiaTheme="minorEastAsia" w:hAnsi="Denmark"/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C61DF" wp14:editId="78F36C7E">
                <wp:simplePos x="0" y="0"/>
                <wp:positionH relativeFrom="margin">
                  <wp:posOffset>3237865</wp:posOffset>
                </wp:positionH>
                <wp:positionV relativeFrom="margin">
                  <wp:posOffset>8696325</wp:posOffset>
                </wp:positionV>
                <wp:extent cx="3381375" cy="1009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93792E" w:rsidRDefault="00604B7B" w:rsidP="00604B7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792E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  <w:u w:val="single"/>
                              </w:rPr>
                              <w:t>Attention Seasonal Campers:</w:t>
                            </w:r>
                          </w:p>
                          <w:p w:rsidR="00604B7B" w:rsidRPr="004A09DB" w:rsidRDefault="00604B7B" w:rsidP="00604B7B">
                            <w:pPr>
                              <w:jc w:val="center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93792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Electric Meters have been read. Please stop at the office to get your</w:t>
                            </w:r>
                            <w:r w:rsidRPr="004A09DB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 current bill.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54.95pt;margin-top:684.75pt;width:266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abJwIAAEwEAAAOAAAAZHJzL2Uyb0RvYy54bWysVNuO2yAQfa/Uf0C8N7ZzjxVntc02VaXt&#10;RdrtB2CMY1RgXCCx06/vgJM02rYvVf2AGGY4zJwz4/VdrxU5CuskmIJmo5QSYThU0uwL+vV592ZJ&#10;ifPMVEyBEQU9CUfvNq9frbs2F2NoQFXCEgQxLu/agjbet3mSON4IzdwIWmHQWYPVzKNp90llWYfo&#10;WiXjNJ0nHdiqtcCFc3j6MDjpJuLXteD+c1074YkqKObm42rjWoY12axZvresbSQ/p8H+IQvNpMFH&#10;r1APzDNysPI3KC25BQe1H3HQCdS15CLWgNVk6YtqnhrWilgLkuPaK03u/8HyT8cvlsiqoAtKDNMo&#10;0bPoPXkLPRkHdrrW5Rj01GKY7/EYVY6VuvYR+DdHDGwbZvbi3lroGsEqzC4LN5ObqwOOCyBl9xEq&#10;fIYdPESgvrY6UIdkEERHlU5XZUIqHA8nk2U2Wcwo4ejL0nQ1n0XtEpZfrrfW+fcCNAmbglqUPsKz&#10;46PzIR2WX0LCaw6UrHZSqWjYfblVlhwZtskufrGCF2HKkK6gq9l4NjDwV4g0fn+C0NJjvyupC7q8&#10;BrE88PbOVLEbPZNq2GPKypyJDNwNLPq+7KNi84s+JVQnZNbC0N44jrhpwP6gpMPWLqj7fmBWUKI+&#10;GFRnlU2nYRaiMZ0txmjYW09562GGI1RBPSXDduvj/ATeDNyjirWM/Aa5h0zOKWPLRtrP4xVm4taO&#10;Ub9+ApufAAAA//8DAFBLAwQUAAYACAAAACEA2Z07I+MAAAAOAQAADwAAAGRycy9kb3ducmV2Lnht&#10;bEyPy07DMBBF90j8gzVIbFBrkyYhCXEqhASiO2gRbN3YTSL8CLabhr9nuoLdjO7RnTP1ejaaTMqH&#10;wVkOt0sGRNnWycF2HN53T4sCSIjCSqGdVRx+VIB1c3lRi0q6k31T0zZ2BEtsqASHPsaxojS0vTIi&#10;LN2oLGYH542IuPqOSi9OWG40TRjLqRGDxQu9GNVjr9qv7dFwKNKX6TNsVq8fbX7QZby5m56/PefX&#10;V/PDPZCo5vgHw1kf1aFBp707WhmI5pCxskQUg1VeZkDOCEuTFMgepywpMqBNTf+/0fwCAAD//wMA&#10;UEsBAi0AFAAGAAgAAAAhALaDOJL+AAAA4QEAABMAAAAAAAAAAAAAAAAAAAAAAFtDb250ZW50X1R5&#10;cGVzXS54bWxQSwECLQAUAAYACAAAACEAOP0h/9YAAACUAQAACwAAAAAAAAAAAAAAAAAvAQAAX3Jl&#10;bHMvLnJlbHNQSwECLQAUAAYACAAAACEAs3hWmycCAABMBAAADgAAAAAAAAAAAAAAAAAuAgAAZHJz&#10;L2Uyb0RvYy54bWxQSwECLQAUAAYACAAAACEA2Z07I+MAAAAOAQAADwAAAAAAAAAAAAAAAACBBAAA&#10;ZHJzL2Rvd25yZXYueG1sUEsFBgAAAAAEAAQA8wAAAJEFAAAAAA==&#10;">
                <v:textbox>
                  <w:txbxContent>
                    <w:p w:rsidR="00604B7B" w:rsidRPr="0093792E" w:rsidRDefault="00604B7B" w:rsidP="00604B7B">
                      <w:pPr>
                        <w:jc w:val="center"/>
                        <w:rPr>
                          <w:rFonts w:ascii="Batang" w:eastAsia="Batang" w:hAnsi="Batang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93792E">
                        <w:rPr>
                          <w:rFonts w:ascii="Batang" w:eastAsia="Batang" w:hAnsi="Batang"/>
                          <w:b/>
                          <w:sz w:val="24"/>
                          <w:szCs w:val="24"/>
                          <w:u w:val="single"/>
                        </w:rPr>
                        <w:t>Attention Seasonal Campers:</w:t>
                      </w:r>
                    </w:p>
                    <w:p w:rsidR="00604B7B" w:rsidRPr="004A09DB" w:rsidRDefault="00604B7B" w:rsidP="00604B7B">
                      <w:pPr>
                        <w:jc w:val="center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93792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Electric Meters have been read. Please stop at the office to get your</w:t>
                      </w:r>
                      <w:r w:rsidRPr="004A09DB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 current bill.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Default="0093792E" w:rsidP="001D174E">
      <w:pPr>
        <w:rPr>
          <w:rFonts w:ascii="Georgia" w:hAnsi="Georgia"/>
          <w:sz w:val="40"/>
          <w:szCs w:val="76"/>
        </w:rPr>
      </w:pPr>
      <w:r w:rsidRPr="0093792E">
        <w:rPr>
          <w:rFonts w:ascii="Arial Rounded MT Bold" w:eastAsia="Calibri" w:hAnsi="Arial Rounded MT Bold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28CD4" wp14:editId="50A19DC5">
                <wp:simplePos x="0" y="0"/>
                <wp:positionH relativeFrom="column">
                  <wp:posOffset>706120</wp:posOffset>
                </wp:positionH>
                <wp:positionV relativeFrom="paragraph">
                  <wp:posOffset>449580</wp:posOffset>
                </wp:positionV>
                <wp:extent cx="6457950" cy="11525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152525"/>
                          <a:chOff x="0" y="-47625"/>
                          <a:chExt cx="6457950" cy="11525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://whatsupusana.com/wp-content/uploads/2013/02/instagram-e1360252455699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7625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895350" y="-47625"/>
                            <a:ext cx="5562600" cy="1050561"/>
                            <a:chOff x="47625" y="-97713"/>
                            <a:chExt cx="5651500" cy="1104900"/>
                          </a:xfrm>
                        </wpg:grpSpPr>
                        <pic:pic xmlns:pic="http://schemas.openxmlformats.org/drawingml/2006/picture">
                          <pic:nvPicPr>
                            <pic:cNvPr id="18" name="il_fi" descr="http://empoweredonlineentrepreneurs.com/wp-content/uploads/2011/01/Facebook-page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2025" y="-97713"/>
                              <a:ext cx="927100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-47625"/>
                              <a:ext cx="4733925" cy="8953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3792E" w:rsidRPr="00FE254A" w:rsidRDefault="0093792E" w:rsidP="0093792E">
                                <w:pPr>
                                  <w:jc w:val="center"/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</w:pPr>
                                <w:r w:rsidRPr="00FE254A"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>Check us out on Facebook</w:t>
                                </w:r>
                                <w:r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 xml:space="preserve"> &amp; Instagram</w:t>
                                </w:r>
                                <w:r w:rsidRPr="00FE254A"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>! Look up Nittany Mountain KOA. There are plenty of great photos of all the fun that we have been having</w:t>
                                </w:r>
                                <w:r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 xml:space="preserve"> this year</w:t>
                                </w:r>
                                <w:r w:rsidRPr="00FE254A"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>!</w:t>
                                </w:r>
                              </w:p>
                              <w:p w:rsidR="0093792E" w:rsidRDefault="0093792E" w:rsidP="0093792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55.6pt;margin-top:35.4pt;width:508.5pt;height:90.75pt;z-index:251691008;mso-width-relative:margin;mso-height-relative:margin" coordorigin=",-476" coordsize="64579,1152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gpxf4QQAAFUOAAAOAAAAZHJzL2Uyb0RvYy54bWzs&#10;V9tu4zYQfS/QfxD07uhiyYqEOIuskywW2LZBd/tc0BQlsZFIlqQiu0X/vUNSku0kzaZ5KLBAHcTm&#10;TcOZMzNnRhfvdl3rPRCpKGdrPzoLfY8wzEvK6rX/y5fbxbnvKY1YiVrOyNrfE+W/u/z+u4tBFCTm&#10;DW9LIj0QwlQxiLXfaC2KIFC4IR1SZ1wQBpsVlx3SMJV1UEo0gPSuDeIwXAUDl6WQHBOlYPXabfqX&#10;Vn5VEax/qipFtNeufdBN229pv7fmO7i8QEUtkWgoHtVAb9CiQ5TBpbOoa6SR10v6RFRHseSKV/oM&#10;8y7gVUUxsTaANVH4yJoPkvfC2lIXQy1mmADaRzi9WSz+8eFOerRc++Aohjpwkb3VOzfQDKIu4MQH&#10;KT6LOzku1G5mrN1VsjO/YIe3s6DuZ1DJTnsYFldJmuUpYI9hL4rSGP4c7LgB3xyeWyTZ6rB185XH&#10;g+n2wCg56yQoLuB/hApGT6D6ekjBU7qXxB+FdK+S0SF534sFeFUgTbe0pXpvIxT8Z5RiD3cU30k3&#10;OaCeT6jDrrnUg4WSKAwhOrp4aCDye9ErxJANmsHcwjRhOuhFy1GpTOwsgzAOKINcg2juFiRarkKA&#10;OknTVZ6f/SZqg7lRxNztNEEGqU8c3yuP8U2DWE2ulICUAT+Z08HpcTs9MWPbUnFL29aEgBmPgB10&#10;fyGNXehfc9x3xhKby5K0gB1nqqFC+Z4sSLclEJryYxlB/IBtGuJTSMr0lGx7hVtQFRUQbp+UHkcu&#10;9f6Mz6/CMI/fLzZpuFkkYXazuMqTbJGFN1kSJufRJtr8ZSRFSdErAlCg9lrQ0QxYnZ0wGfJsno2M&#10;5DLYMoH3gCzfGBCtatOvVRGWDFpGVyXxzwC4tUBpSTRuzHIFoI7rcHjesB44gG7coyAvve3wAy8B&#10;GdRrboF5Ni+P82tKziiKl88l55xdECNS6Q+Ed54ZgC9AXXsHegBjnIHTEaM64yYirEEtO1kAmWbF&#10;GmHUHodghSMam8Mz54ysFGVTgjhagjnI/pe8dJ6nS8NAQEDPgQApEq/CiaHCNExXNv5RMTOUoyYr&#10;IM+yaDkR2MRS6SqN0llEFCY5TBw4zhffNktFc3Gg7a8VfUxRpBN8IJKUnLWUEchnSYQkjPRSvUBZ&#10;URBGwS3CZMv5/UKgmpzVtDKwnRLPt8RT8f88Neb1G3gqybIYipZL1KM8m9gqj7PopST7z8gKelU1&#10;VbtBqNeVCdOpuhpx2rN+bpAgQKkgyBZn145Fc2fwxZj/nu+82FGfPWX6MU/vYNkUa1tKxKNSLiUf&#10;GgLtwVTOxwvMo+62VxWPI+o7atAmlyTZcpkbl5nubuTZY9576hLes9LUNqv0PxQRxVtaTp2F2qtN&#10;K11Jhc6/5IPvtUhpWFz7t/YzUu3JYy3zhrUfp4mNGATvFhV0F6BoJ6ClUKz2PdTW8NKCtXQAvnyp&#10;ccPRxaH9PHexqYbXSDVOY6uTOYYK44wbVtqxRrR147EsQptgX1fGomp85YqkGenddmeb9LH6qWLL&#10;yz1EgORQkqFywRsYDBou//C9Ad5mwMDfe2R62PYjgwDIoySBY9pOoCGPYSKPd7bHO4hhELX2wV43&#10;3GiYhRYlxq+gy6ioLf1GN6cJJL2ZQFrY0diRj2N4d4HRycvR8dyeOrwNXv4N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WwmH1uAAAAALAQAADwAAAGRycy9kb3du&#10;cmV2LnhtbEyPwWrDMBBE74X+g9hCb40sh7TBtRxCaHsKhSaF0ptibWwTa2UsxXb+vptTc5zZx+xM&#10;vppcKwbsQ+NJg5olIJBKbxuqNHzv35+WIEI0ZE3rCTVcMMCquL/LTWb9SF847GIlOIRCZjTUMXaZ&#10;lKGs0Zkw8x0S346+dyay7CtpezNyuGtlmiTP0pmG+ENtOtzUWJ52Z6fhYzTjeq7ehu3puLn87hef&#10;P1uFWj8+TOtXEBGn+A/DtT5Xh4I7HfyZbBAta6VSRjW8JDzhCqh0yc5BQ7pI5yCLXN5uKP4AAAD/&#10;/wMAUEsDBAoAAAAAAAAAIQDPWGeukCwAAJAsAAAVAAAAZHJzL21lZGlhL2ltYWdlMS5qcGVn/9j/&#10;4AAQSkZJRgABAQEA3ADcAAD/2wBDAAgGBgcGBQgHBwcJCQgKDBQNDAsLDBkSEw8UHRofHh0aHBwg&#10;JC4nICIsIxwcKDcpLDAxNDQ0Hyc5PTgyPC4zNDL/2wBDAQkJCQwLDBgNDRgyIRwhMjIyMjIyMjIy&#10;MjIyMjIyMjIyMjIyMjIyMjIyMjIyMjIyMjIyMjIyMjIyMjIyMjIyMjL/wAARCAEVAQ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SlqOWVIY2kdgqqMkk9KAFJCjJOAK5HWfiHoukymBJDdTg4KRdB9W6Vwfjb4gTapdPp2nSGOy&#10;BIZlODL/APWribG1lvNQjVjwx6CsqlRRi2d+GwTqxcmenTfFO6bcYrOGNR0ySxqFfilfspP2eI4H&#10;OFNZUPh8C2csv8PelTRkWBhs/hrmwWIdeXzPNzKaw7SiakXxVu5ePIiB7cGox8WbvgeRD78Gudh0&#10;+JJRhc1hpaZH3TgHrivdzWhTw6hydRZZU9vzc3Q9BX4sXR5NvF9cGpR8VZycCCP64NefCyON2Md+&#10;asR2JL8LlQOprxfaPuer7CHY71PijM3/ACwjPHGAakHxOmJ/1CY+hrhVsyVBC/XjtUwsACwK5HU0&#10;vayF7GB2o+J0vXyExnHQ0h+J8oOPs8f05rjfsKHkjoc9eKjeyU9vqSeKPayF7GB2Z+KcoOPs0f45&#10;ph+K8ucC2i+pJFcS1iAeAeD1zVeSxA/h5I6E01VY/Yw7HdH4tzDpaRn8TUbfF+Vcf6HEfXBNefy2&#10;oA3E1mXTQQHMjqvsTVKbYnRij08/GWYHH2KHp6mpIvjIxb57GIjvhyK8fe7siSRMOvQmozc2h5Ey&#10;/gavmkZ8kD6G0n4n6LqDKlxvtXbu3K/mK7WGeK4iWWGRZEYZDKcg18iR30cbYim/DNdt4Q8dXuiT&#10;qBIZLYn54WPB+noapTfUiVJP4T6KpaztI1W11jT47y0kDxuPxB9D71oVoc7VhaKKKACiiigAoooo&#10;AKKKKACiiigBK80+K/ic6dpyaXBJiW4BMhB5Cen416UThSfQV80fEbUX1HxtfDd8sREYGegH/wBe&#10;pm7I0pRvIytMDT325+pU112gWw/tm24/iP8AKuX0NB9tXPZGrsNBP/E5t/8AeP8AKvPxT/dS9D63&#10;L6a+qSkd28KR20nHO2suXAicD+6RWxcH/RpP92sKZv3bg917VyZC73v3Phs9/iR9DEjH74ADtWHG&#10;R1Y9D0xxWvET5q1hpJ0A3HJr6/PdoBkS+IursGAQCQOeelWFxtBKjrkAVRjcHaCRtz0I61YDZwCd&#10;2ffgV82z6BouDoRnp2p4Kn15HPpVQN24FShyCADlsdjSuRYs4DdATxTX+Xn8BxUIlGcFuh6dqa8p&#10;5KincVhX2ngnPPOarTAHcNv5DpT3lY88+mDUEjDocfQdaLlJFG7k8mGZyPuqSFry7U7uW8v5A7sV&#10;VsY9TXp1++bOdcgHYa8umTF3Ox7OScV1YdXZy4ptJBGkUY+fr6Dkmph5BOGVk92XAqujmPk/ebqa&#10;0EjliVGlQ4flQR94V1HGo3RTuLXyzuUlTjINbOjXEk1s245ZG2knvWpqhtNT0yGcGOC4QbVt0X+E&#10;e/p3FZ2lw+Tb3GP746j2qaqsi8PJuVmenfC/xY+n62unTyf6PdHZjPCv2P8ASvfM5GRXx7DcPa3k&#10;c0ZwysGBFfWGh3v9oaLaXYP+tiVvzFRB6F1Vrc06KKKsxCiiigAooooAKKKKACiiigCOb/VN9K+U&#10;vE7FvGOrEnpdPz+NfVsv+qf6V8neJWH/AAmGrcf8vT/zrOpsb0PiLuhsDfg4H+rauv0E/wDE5t/q&#10;f5VxuhsPto6D5DXXaCw/tq3+p/lXnYt/upeh9hl6/wBimegXJP2WXH93rXPzEeS/b5a3bh/9FlOT&#10;92sCeQeU3P8ACa5cg/U+Bz7+LH0MOJv3grnkkPBHQHvW5E439e3rXNrJjk+tfZ5+tIBkX2jRgYZz&#10;gHjqR0qyr9Tnn2rNWVeAOlTrMMKM556A180fQl9GAGccY55pwZu30qiJwTjJJPYVcis7+fBjsbqT&#10;3SFj/SjlbIbS3HiXAz2x2qJ3HYk565NPlsdQiTfJp90mDwWgcY/SqLSYOC2DnoRzRytAmmWPMGR9&#10;KiLH0571F5/cHqcc1G0o6ZP50FWGXjAwSKB1UjpXmdySLy4Uf32GK9HlYMpUcZ7CvO9Sha11edZB&#10;wz7lPqDXTQ3OPFJtIrhi4U7D74rbtSsqRhYpSyLt+Y1QigV/njcI3fIyDWpaLKpw08ca9zGuT+td&#10;UW0zi57ItJIWMuYwojTaSf7x7flS2ADWN0xPSQcn6VWv76CKARRDaq89ck+596saWjx+HZZpRt86&#10;YMme4qa87orDJudypcNg19T+AWLeCtLJP/Luv8q+Vbg+lfVPw+/5EjSv+vZP5VlTNq+x1FFFFanO&#10;FFFFABRRRQAUUUUAFFFFAEc3+pf6V8jeJ5MeL9Xz/wA/cn/oVfXM3+pb6V8+zeE9F1PxHqEt3ayO&#10;73LliJmXnP1rOpsbUXZnEaTfJBebmB+41a1j4p+w6hHcCPeqE8AVr+KfB2j6PDZtpdpJHJMWDs0r&#10;PwMcc129/oEWvjQbTU4ZxCmmtLIYECHzht68dcdqxdGE01I9COZ1aVL2UNEcjJ8R/OheP7MRuGM4&#10;qg/i95UZfKUZHda6lfAmh+baTmC/it5rIytG7Z2SZAAZgOOvpU8vhfSrXR9Rt49JnkuluYY0ZplL&#10;DcBznHC9aWHw1PD/AMNHlYiMcRJSqHCW+rS79zIrADkL1rFS9DDcp7V6d4g8OaVpWhtfQW8kc0Fw&#10;IZVEpkX6k4H6cUnh/wCH/hDWfDcer3Vtd/aJpXXZFdModgew7V6GKxNTEpKfQrDQhh7uHU8+s3nv&#10;LhILaJ5ZnOFVBkk16LpPgJIYPtWv3YiVRloY3A2/7z/4UtxL4Z+GGky3MSN50uQoMheSQ/3VJ6L7&#10;14x4n8ca14suD9pmMVoD8ltEcIPr6n61yQo6m9TENrQ9mufiP4H8ME2+mWy3Uy8H7LHu/N2rOb42&#10;6lO/+haAu3PBmuef0rxrSrLzJgCD16AV6LomkR/LvgJ/3jiu6lQi1dnBVrtHRD4y6zG2648PxFO/&#10;lXJz+oq5D8UvCWuEQa3YNau3GbmEMuf99eRWff6Ram3G22IOP4WzXn2uaWiMwUFT6MMVVShC14si&#10;niZXsz1m/wDBenana/bPD18hVhlY2k3xt9G7fjXAahHd6Xdva3sLwzL1Vh+orjNF8Q6x4VvfP065&#10;eNc/PEeUce4r2fR/EOhfEzRzZX0RgvoxlkVsPH/tI3dfauCdFHo08Q+p50953B6dyKhuGsL5FW6j&#10;HHqOn0Netab8JfCl7uhmm1RLmMfMq3fDDsw46GtBvgd4U/5+NW/8C/8A7GoVJrqaPEJ6NHhy2eix&#10;9FP0DNS+XonfzPpuavbD8DvCv/Pxq3/gUP8A4moW+CHhX/nvq3/gUP8A4mq5ZdyPaw7Hi+zQFcP5&#10;JYjszMajvtVFyVRF2Qr0WvZX+CnhYdLjVv8AwJH/AMTVKf4OeGYxkXGqfjcL/wDE0uR9WNVlskeJ&#10;zTBga+s/h7/yI2kn/p2T+VeI6z8O9EsEYxTX5x/emB/pXufgiNYfCGmxJnakCgZ69KuCsZVZXR0d&#10;FFFaGIUUUUAFFFFABRRRQAUUUUARz/6l/pXi1sf+J9ff9fD/AM69pn/1L/SvFLU/8T29/wCvh/51&#10;nPY1pbnQapox1rSvKikEVzGd8MhHAPofY159d6f4zt52RrDVJGHR4J2ZfwOa9XsT8gBrWhPFQhs8&#10;FNh41+XbpuuDb0w78frUf9meNx5wGl62PPOZSC2ZP97nmvouM1YUmrRDZ882Xhbx94hufs1ymo29&#10;uxAllvZmCKB/s5+bFehST2Phbw2B5pFjYwEKx6sO7fVz/Suz126MGnMisQ8xEYPpnr+ma8B+MWus&#10;sVpo0LYEn76UD06KKe7DzPOvEniG88T6zJe3LHaTiKPPEa9gKZp1qJmwx2qPvNVO2gZ2UAck4FaU&#10;jiFBFH2reKsjGbNy0uILT5IQB6nua6TTdSbcpLYz6mvP7HzLicqjYAPzOe1dhp32aADcPMbuWOat&#10;SbOacDqbzU8xAqw6djXOXmorKGSYBl9GFWrqa1ljwUC+44qnpunJc3rO8glij5EZPP1+lU0xKk92&#10;c3qNlF5ZkhO6PuD1Wse0vLvRtSivrOVopom3KwNdr4g0oaZcxzRsvlz9Y88j8PSubvLDqUHykZWs&#10;Zbm9N2Pe/CvidfEWi22q2mFvITh4wejfxJ9G7fhXpVheR39nHcRHKuuRntXy18L9ZfSfFAsJGIt7&#10;0bCD0Dj7pr6B8PXZg1G4smOEkHnRj0z94fn/ADrLZnS9UdWaiccVITUTnigkrS9zWXd/dNaUp4rK&#10;vD8px6VDLRwnicjy3+lel+DP+RVsP+uK/wAq8w8TH5G57V6h4N/5FWw/64r/ACpwHPY36KKK0Mgo&#10;oooAKKKKACiiigAooooAin/1L/SvE7X/AJDl9/18P/OvbJ/9Q/0rxO0/5Dd7/wBfD/8AoRrOpsbU&#10;tztrI/Ita0JrJsvuD6VqRGs0ORejNWFNVYz3qwpq0QznfE05+120IPRWfH6V8z+P7o33ji/JOREw&#10;iUemBX0b4lf/AInUYP8Azx4/OvmTxhuj8a6oe/2hjVw3FLYitk2AsR0WoZiQjMOp4FSxXCmFtwxw&#10;Oaa5QqmGH3xmtpHNrcng/wBGVY19OT61sWcpYgCsScES1pWEjKyFThs8E047lxVzWnZ0XkEcd6zl&#10;v5ra4WWGRkkXoQa0dVmkefEjxthRjyzxWDJlpgB3NXPRm/IrHoEVz4ebQ5IGZTPNHuZnPmS5Pqev&#10;BrnorQyW+CD8pqrYxL9uOSB+6GfzroLfylRxnPHas37xyVFy7HKT27WGow3KDa0UiuD9Dmvfo7nZ&#10;qGmXanCyHafoy5/pXhuuMZJsAYXPQV7LIfL0vRyeoMP/AKBWU1Y2ottHpSNuiB9qZIajtHJtUJ9K&#10;JG4qCyvMeKyrw/Ka0Zm96yrxvlNS2WjhPEx+RvpXqng7/kVrD/riv8q8o8SnKN9K9Y8H/wDIraf/&#10;ANcV/lVUx1NjeooorQxCiiigAooooAKKKKACiiigCKf/AFL/AErxG0P/ABO7z/r4f/0I17dcf6h/&#10;pXh9qf8AidXn/Xw//oRrKrsbUtzt7M/IK1YT61j2R+QVrRGs0Uy8h4qwpqohqcGrRmzlPFn7vU7S&#10;Ts2UP4189/EyxNp4vknA+S5RZVP6H9RX0T40hMum+Yn34zuH1FeT/EHSxrnhmLUrdN01oC7ADnYf&#10;vfl1qouzG1dHlUJyhHqKRl3xlfyqGB8HBNWcc5Het3qjmejGbmmiDAncOCM1NBNInG9vzphiYN5k&#10;Zw3cHoack0Y4mjaM+uMikUmWXu5CuN7fnUMW9pd7udo5JJoM9vjCbnPoq1JFbyXBHnDy4s/czy31&#10;oeppzaGrooLGS6f/AJanCA/3RXTW7AQsc9TXOQuVIUDHpirk+oCGDaD2oi7HNU1B421DWLe2jGWl&#10;lVAPqa9i1ZlW902zQ/dfI+gGK84+HOntfa4+pyr+5tB8pPdz0/Ic129hMdV8WNIpzHD+7U/Tr+tZ&#10;zlc6KUbI9QtOLVB7USGmodsSgdhUUj1myyCZqyrtvlbmr8zVl3bfKallo4nxGfkb6V654Q/5FfT/&#10;APriv8q8f8RN8rV7B4Q/5FfT/wDriv8AKtKYqmxu0UUVoYhRRRQAUUUUAFFFFABRRRQBFcf6h/pX&#10;htrn+2rz/r4f/wBCNe5XH+of6V4XaN/xOrz/AK+H/wDQjWVTY2pbnbWX3BWtFWPZHKCtWI1mimXU&#10;NT54qspqbd8tUiGZ+pxie1kjPORXmMcp0vU5bKcDyJWON3TPp+Nep3AytcJ4r0kXUbSoPmWn1Kie&#10;MeNfCb6FffarVS2nzNlCP+WZ/un+lYloyt8rV6xa6pE8T6Xq8ayRONmZBkMPQ1yuu+ALmzdrvRSb&#10;u2+8Yc/vEHt/eH61tCfcynT7GEtixGVGalSyboVNRWepG3k8uUFGXgq4xiuitNTtHA3oh963UIy2&#10;OSXNEyFsj2U/lUyae56Lj3rck1OxRcpEufesW/11ACAyr7CiUEuooynLoR3TR2keMgtWbY2t5ruq&#10;R2dou+SQ/go7k+wq9pmgar4klDQxGG1z81zMML+H978K7iI6T4K0/wCzWi+deSD5mP35D7/3R7Vh&#10;JrodVOn3NCeWDwtoEOk2LZuHGN2OST95zXS+BtNMFv57jluma4XQtPuta1P7VdEszHJPYD0Fev6f&#10;AttbrGoxgVi2bW0NbeSMVC7UbuKidqlsCKU1l3TfKavytWZdN8pqSkcV4hPyt9K9j8If8ivp/wD1&#10;wX+VeM+ID8rV7P4R/wCRZsP+uCfyrWmTU2NyiiitTEKKKKACiiigAooooAKKKKAIrj/j3f6V4RaH&#10;/ic3nPP2h/8A0I17tcf8e8n0rwS1I/tm8/6+H/8AQjWVTY2o7nc2TfKvNasTdKxbJhsHNakTVki2&#10;aCtUu7iqitUwamQxZORWNfwhlYEVssapXEe4UwR5l4g0MSlnRefauag1XUdGfZzJED9xu30Nep39&#10;rkHiuS1LS0kzuTr7U0y9zGl1nw9rahdVsovMx96ROR/wIc1VPhLwpcndb3lxDn+FLgMP/HhUV3oQ&#10;ydoNZMuiSKeB+VWpEuJtHwV4bT5pNTvGXuDKg/pUka+DdEO+K3hnmHRpCZm/Xj9K5v8AsaYnBB/G&#10;rlvoLE4I/IU2xJGjfeML28HlWEXkR9A7DJ/AU3SNDnvrjzJizMxyzMck1o6doMSkFlzXaaZZLGFA&#10;XH4VDkVYvaJp0dlCqIv1NdJEMCqNrHtA4xV9eBUCZKWOKgduetOJqFzSAhlas26b5TV2U1m3b/Ke&#10;aRSON8QMMMK9r8Jf8ixp/wD1wT+VeH662Q3PavcfCf8AyLGn/wDXBP5VtTIqm3RRRWpiFFFFABRR&#10;RQAUUUUAFFFFAENz/qH+lfP0L7davAeMXD/+hGvoSRd0bD1FfP8Ar8DaX4wvoWGFeTzU+hrOpsa0&#10;nqddYyDYta0MgxiuX026DRg5rbim96wNmjYRvepQ9Z8c3vVhZRTuRYt7uKY/IxUYkGKQuPWncLFS&#10;5iDAjFYd3Zhs8V0b4NU5og3alcDjrmx56VnSWJHGK7OW1B7VTeyHpTuUcmLEk/dq5b2HPIreFiM9&#10;KsRWYB6UXEUrSxAxxW3bQBQKIoAo6VbQAUrgyZAAKk3YqHcKaZKVxE5eoHYUx5cVWlmHrSuFgmkA&#10;HWsq6l+U81PNN71kXs+FPNItI5vW5M7uexr3nwoCPDWngj/lgn8q+fLoNe30VtHy8sgRR9TX0hpd&#10;uLbTbeEdEQL+VdFMyql2iiitTEKKKKACiiigAooooAKKKKAErzH4oeHZJ4Y9XtUJlgH7wAcsn/1q&#10;9OqGeBLiFo3AKkY5pNXQ02nc+e9K1EBV+auotr0Mo5zVXxf4DutKu5L/AEqMyW7Hc8C9V/3fb2rl&#10;7PVyh2sSGBwQeornlFo6oyUkehx3IPerKXHv+tcZBrCkfeq8mrL61nqOx1Qufen+eD3rmF1ZP71P&#10;Grp/ep6hynSeaD3ppcHvXPjWE/vClGrr/eH50C5TbbB71GQM1kf2sn96kOrJ/e/WgLGvtFPXArEO&#10;rJ/epP7XT+9+tAWN4OB3pfOHrXPHV0/vU06uvPzfrQFjoDce9Rtce9YDasv96om1ZP71LULG89wO&#10;5qrJcDHJrFfVk/vVUm1Zcdadgsas90B3rA1K/GCAap3ercH5qt+HfC2o+KrtG2PDY5+eUjlh6D/G&#10;rjG7BySRsfDbQH1fXf7UmT/R7Y4jJH3n9fwr3IKFUAdqz9F0e20bT4rW2jCIi4AFaVdCVkc0pXdx&#10;aKKKZIUUUUAFFFFABRRRQAUUUUAFFFFAEckSSoVdciuS1v4faTrDGRoAkp/jT5TXYUtLcabR5FP8&#10;JpUc/Z7+UL2DAGo/+FXaiOmoN/3xXsFFLkiVzyPIP+FYakOl+f8Av3R/wrLU/wDn/P8A37r2Cijk&#10;iHtJHj3/AArPVP8An/P/AHxR/wAK01Uf8v3/AI5XsNFHJEPaSPHv+Fa6r/z/AH/jlH/CtdW/5/h/&#10;37/+vXsNFHJEPaSPHP8AhWurf8/w/wC/dH/CtdX/AOf4f9+69ioo5EHtJHjf/CtdX/5/l/790n/C&#10;tNX/AOf1f+/dey0UckQ9pI8Y/wCFZ6x/z+p/37pp+GOsf8/qf9+//r17TRijkQe0keJn4YayR/x+&#10;p/37/wDr0sfwp1SRsS34C/7MfP8AOva8UUcqDnZ5xo3wp0yzkWW73XMgOcynI/Ku+tLGCzjCQxqo&#10;AwMCrNFOyRLbYtFFFMQUUUUAFFFFABRRRQAUUUUARySJFG0kjBUUEszHAAryLWf2gtA03VmtLSxu&#10;b6CNirXCMFVj/s56j3o+PHi6bStDt9AsZCt3qWfM2nkRDt+J4ri5PgT9j8B3Gs32pPHqUdsbgwBB&#10;sXAztJ9aAPTfB/xi0XxjrUek2tneW9zIpZfMAK8DJ5Br0ivkX4IuyfFHTgpxuSQH6bTX11QAUUUU&#10;AFFFFABWD4v8RxeE/DN5rM0LTpbgfu1bBYkgdfxrdzXnHxxk2fC6/GfvSRD/AMeFAE3gj4taL43v&#10;/wCzre3ubW92FxHKMggdcMK9Br5f/Z5t/M8e3UxHEVk3PuWWvqCgBaKTNLQAUUUUAFFFFABRRRQA&#10;UUUUAFFJmloAKKKKACiiigAooooAKKKKACiikoA+ZPFlx/wkX7RNraTfNDBeQwKp9FwT+ua9v+Jh&#10;2/DXXyvGLRulfP8A4klOhftCNdXA2oupRy5P91sc/rXv3xNYH4Za+QeDaNj9KAPnP4I/8lS03/ck&#10;/wDQTX1f/aNj9sNn9sg+1DrD5g3jPt1r5R+CH/JUtO/3JP8A0E0fE26l/wCFy6jLFI6MtzEoZWwR&#10;gKKAPrkUtc54g8V6b4R8PJqWrTMse1VVVGXkYjoBR4R8Y6V4z0tr7S3faj7JI5Fw6N70AdHSZrA8&#10;XeK9P8HaFLql+SVU7Y41+9I/ZRXzXr3xd8ZeK7022nzS2kMhxHbWSncR7kcmgD6G8eSeLo9Ijbwe&#10;LZrtX/epKAWK/wCznjNfPXj3xB8Rp9J+weK7aWGyeUEE24VWYdPmFc1b3/i228Q29v8Aa9Ui1JpV&#10;CJI7hySeODXuHx/kkT4e6XFOcytcpvPqwQ5oA8f+HGo+LtM1a5l8I2Rurh4gsy+SHAXPf05r2Kw8&#10;Q/GVXEl14bs5oxy0ZKoxH4NWF+zZH+916b/ZiX+dez+LNYHh/wAKanqpPNtbsy/73QfrigDznxp8&#10;cbfw5cpp9lpwudRVAblXkwkLkcpkdSKqeHP2h9MvJPK1+wexY9JYD5ifiOteL+D/AA1eePPF8dh5&#10;pBnZprmc87V6sfr/AI1618QfgroWj+DLnU9G+0JdWKeY/mSbhKo6/Q0Ae3aZqdlrGnw3+nzpcWsy&#10;7kkQ5Bq4TgZNeLfs53ksvhbVLV2JjgugUB7bl5/lXZ/FXxA/hv4e6ldQvsuJVFvEw6hm4z+WaAOW&#10;8UfHrSdE1mTT7Cxk1AQvslmWQKuR1C+tdD4f+MHg/XvKjXUBZ3MnHk3Q2c+meleF/CT4dx+N9Xnu&#10;tS3/ANl2mPMCnBlc9Fz+profjX8OdI8M6XY6volt9ljaXyJogxIyRkHn6GgD6O3rs37htxndnjFc&#10;9pfjvw5reuSaPpupxXN7GpYomcYHXB6Gub+E9/dap8JLdrt2kdElhVmPJUZA/wAK+d/Bfie68GeK&#10;pNWtrEXjxq8bRnPAPU5HSgD7RpK8P0X9oi0vL6G2v9FlgErhPMhk34JPpXrmu6omj+Hr7VH+7bW7&#10;S8+w4oA4Xx98Y9L8G3x0y2tzf6gozIivtSL2J9fasjw5+0Jol/L5OtWcunMekqnzE/HuK8M0HR9R&#10;8f8AjNLRXJuL2ZpJpW52DqzGvWvGvwO0jRfBtzqOk3Fy17ZR+bJ5rArKo+9x2oA9y07U7PV7CK+s&#10;LiO4tpRlJI2yDVtmCjLEAepNeIfs4X00uiaxZO5MUM6Oin+HcDn+VdX8bpXh+GN68cjxuJYsFWwf&#10;vUAeiBgRkc/SnV4B+zvq2oXt/rNtdXtxPDFDGyJJIWCnJ6Zr1W7+IfhOx1dtLudctY7xW2MjMflP&#10;oT0BoA6qis/U9UttL0e51Sdx9mghMrMD1AGa8T0j9oxZdUEeq6QsNk7Y82ByWQepB60Ae+UVXtLu&#10;C+tIbu2kEkEyB43XowPQ1YoA5nxl400vwTo/2/UWZi7bYoU+9I3oP8ay/h38Rbfx/DfNDYy2klqy&#10;hlZgwYHOCD+FeRfH6W71H4gaZpEQZ8WyeSgPVnYj+gr2D4a+BYvA3hwWrOJL64IkupB03Y4UewoA&#10;4v44fDy51lY/EmkwmW6t02XMSD5nQdGHuK88uvjJq914Gn8L6hYxyyPB9nN0zEPtHqPXivq3AxzX&#10;lfxmsNA07wNqF/Jpll/aE5WGGbygH3E9QfoDQB458DwT8U9P/wCucv8A6CazfiBJ53xb1Y56aht/&#10;IgV0n7P2nvc/EF7rB2Wtq7E+7YAri/G87H4g63Op+YX8jA++6gDrvjH4gufEfidtPtN0ljo0AV9v&#10;QNxuY/iQK679mwv5evDP7vMXHv8ANXK6JpDf8KV8VeIrgF7m9nSMSN1Kh1J/U/pXYfs14/s/Xj38&#10;2L+TUAXP2jLK6m8N6VdRKxt4LhhLjsWHBP5GsL9nNNMN7q7y+WdTCr5QYciPnOPxxXZ2U7eMvij4&#10;p0i7ka50G3s1tntyfk8wkcj36815Z4x+H/iD4Y6wuu6JPNJYxvuiuU+9F/suB2/SgD6al0nT59Qi&#10;v5bOB7yIYjnaMF1Hsa8h/aPfb4a0dP710x/Ja3vhr8WrHxjGmn3+y21lRymcLNjuvv7Vz/7SEbHw&#10;7o0gHyrdOD+K0AVv2a0/4l+uv/01jH6Gur+O921t8M7lFOPPnjjP0zn+lcv+zZj+x9c558+P/wBB&#10;NRftH6xttNI0ZH5d2uJF9hwP5mgCL9m7TV261qjL82UgU/qf6V33xk1qTRfhxftEql7oi2G7sG6/&#10;pmub/ZzCjwXqJHU3xz/3wtN/aMvRF4R020zzNd7sf7qn/GgDhfgJ4h1Ky8Wf2HbQxyWd9mScn7yb&#10;VOCDXZ/tHXhTw5pNmDxLdM5HrtX/AOvXFfs8hT4/uCR8wsn2/mK6X9pNv3egLkfelOP++aAO1+B+&#10;mJp/w0spQoD3cjzMcdecD9BXMftG6qYdC0vSQo/0iczM3ptGB/OvQPhbgfDPQtv/AD7D+Zrxj9ov&#10;UkuPFOm2CkE21sWbHYsf/rUAdJ8DfF0l74fn8NHTisdjBJKbpW4O4ngj16/lWb8GbWKPQvGmqyRq&#10;yhWQFlz0Vj/WofgdNHpvg3xhqj8eTF1+iMa6T4aaPLbfBDVZmQrLqEVxMOOSNpA/lQB4z8L9ITXP&#10;iPpNtKu6JZvOcey/N/Svor41XhtPhdqm04aYpF9csM/pmvGf2f4Vk+JDOwz5dnIR9cqK9M/aFvkt&#10;/AVvaE/vLm7XaPZQSf6UAcn+zfpayajrGquuWijSBD6ZOT/IV6n8V9ZOh/DrVLhEV3mT7Oobp8/y&#10;1xH7N6r/AMI1rDD7xu1z/wB81f8A2hbwQ+Are2zzcXijH0BNAHmvwL8S32meLxo0Fuk1vqRHmk8G&#10;PaCdwNes/Hp9vwxnH965iH615F8AUVviUpYAlbOUr9eK9N/aFv4rfwNbWTH97c3alAPRQSf6UAeb&#10;/B3Wl8OaP4x1YkbrexQp7sSQv6mvMr37UbtprwOJrj98S/Vg3OfxrR0e9l/s+60WHO7Up4EbHcKx&#10;4/Miuk+L1nHp3jr7FEoWOCzgjAA9ExQB6j8UtYnX4d+HPDdjlrzV44U2jqUCr/M4rwGz0xpvEUGl&#10;sQWe6EBI/wB7Fe3eDWXxr8TV1AHzLHQNNjig7jzNmM/nk/hXk/hQb/ibpofvqS5/77oA+zLGzisL&#10;C3s4ECRQRiNFHYAYq1WT4i1UaL4c1DUyR/o0DyDPTIHH61mfDzVdR1zwNpmpaqym8uIy7FRtBG44&#10;4+mKAPN/jpod5a6lo/jCxiMgsWVJwB93DblJ9uor0bwx4+0DxRpsNza6jAkzKDJBI4V0buMH+ddJ&#10;PbxXMDwTxrJFIu10cZDD0xXlut/ATwzqNy0+nz3WmOxyVhO5B9AelAHeax4t0DQrVrjUdWtYkUZx&#10;5gLH6Ack18wfE34hT+PtajhtI5E02BtttFj5nY/xEep9K9JH7OFk0gabxFdOv/XEZ/nXb+FfhL4X&#10;8KTrdQWzXd4v3Z7k7iv+6OgoAzPgx4Im8KeGWur+PZqOoEO6nrGg+6p9+9fPHj7S7nT/AB3rMEsM&#10;gJunZSVPzKTkEV9q4qvLZWs7h5raGRx0Z4wSPzoA840Pwa998B4NAC7Lm7svMG7j94x3jP6V5F4Q&#10;s/iR4N1G+sdJ0S5Wa7XynMkOUUjowPT8a+qwoUYAwB0ApcUAeA6pofjT4a+F7O90Rzc3lxM1xq0k&#10;cfmEuegPfb1/Gug0P43eGdX0ZoPEqGxutmyeGSIvHJ64/wADXr2AeDWZceHdFu5PMudJspX/ALzw&#10;KT/KgD5AtdNudX8dP/wiFrciI3e+0KqQY13cEntivoz4veH7nXPhpOqKZbuzC3GFH3to+bH4E13t&#10;rp9nYpstLWC3X0ijC/yqdlDKVYZUjBBHWgD5W+Dfj/TvBV5qUWrmRbW5jVlZF3EOvbHuDS61aap8&#10;VbnxJ4thhkSz06EC1ix94A9Prtyxr1XWvgN4X1XVWvYpbqyWRt8kEBGw+uM9K7/RNA0zw9o8elab&#10;bLFaRjG3Gd2epJ7k0AeJfs9+JLGxtdW0m9u4rdi63EfmuFB4wev4UviqeD4s/FXT9E06TztJsFJn&#10;nT7p/vEH8hXWa38BvC2qXU1zayXWnvI24rCwKA+wPQV1fgrwDo/gixkh05GeaX/XXEvLv7ew9qAP&#10;nLQL27+EvxOZtTtJTDEzxSKo5eM9GX17GtD4kS6z47s5vGa2Utvodqy21skg+ZlPV/pmvpm90bTN&#10;UKG/sLa5KfdM0QYj8xUlzptleadJp9xbRPZyJ5bQlflK+mKAPHfhn8T/AA7pHw0ht9VvkiutPDJ5&#10;GMvIM5XaO/XFeL+J7zUfFt5qfi24TbbvcrCoPbIO1R9AK9r1/wCAnhSGOa/XV7jTLZPnfzCGRF+p&#10;rzrx3rWkN4QsdB8L2Fx/YtnckvqMq4FxLjn6+tAHcfs82lvf+F/EFrdRJNDLOiSRuMhl29K9sFjb&#10;x6d9ghiWK28oxLGgwFXGMCvmr4NeH/E+qfaLzQvEH9m29vcIJ4iCwk49Oh4r6eUHaM9ccmgD5b+H&#10;kieBfjRNYam620eZbYvIcKM8qc+hwPzrT+KV/c/EfxRcWegH7VY6HaPNJInKs38WPXsPzr1/xh8M&#10;fDvjO4S6v4pYrtRt8+BtrMPQ+taPhXwXovg/TXstLtsLIcyySHc8n1P9KAPHP2d9dtLSTV9KuZ44&#10;nk2zx72C7scH+lT/ABBvIfiX8StG8KaXN59lasWupojlR/e59gMfU10mufATw9qV9Nd2N5c6e8pL&#10;bI8MgJ9Aa6bwH8N9J8CQSm2Z7m9mGJbqUDJHoB2FAHz3otzP8KfioW1G3lEFvI8ThRy8TdGX17Gt&#10;f4l6lffEGyuPE9tBLBoGmbYLcyrgzOx+Zv5V9Han4d0fW9h1PTbW7KfdM0QYj8aZqfhrSdV0GTRb&#10;mzj+wOoXyYxsAx0xjpQB8g/DuzF98Q9Ct2GVN2jEfTn+ldb8fdPntviGbto2ENzbIUfHBIyCK9h0&#10;H4MeGvDviK31iykvDNbsWjjkkBUHGPT3ru77S7HVIhHqFlb3SA5CzRhwPzoA8q/Z60pbbwVeagy/&#10;Pe3JGf8AZUY/nmvFPEVpP4M+J9wZYyPsl+LhP9pN24Y/CvsW1s7ext1gtYI4IV+7HEgVR+ArmvF3&#10;w88P+NFjbVLZhcRjalxE21wPTPcfWgDzrxv4/s/iBZ2PhLwrJJcT6nKn2mQIVEUfUg5/X6V7Lpmn&#10;xaZpVrYW4Ait4ljUD0AxXOeD/hx4f8FNJLpsDvdSDa1xM258eg9BXX0ALRRRQAUUUUAFFFFABRRR&#10;QAUUUUAFFFFABRRRQAUUUUAFRyOscbO5CqoJJPYVJWdriyPoOoJECZGtpAoHrtNAHj9reXPxn8XX&#10;NtK8sHhPTHGYUODcv23H9celRftAWtlpXg7RNPsreO3hW5by441wAAtM/Z11O1is9Z0uV0juxMsu&#10;1jglcYP5GuY+Pnii21nxLa6XZSrLDp8ZEjIcjzG6j8ABQB1/7Nyn+wNab1ukH/jte4V5N+z7pz2f&#10;gKW5dcfa7pnXPcAAV61QAUUUUAFFFFABRRRQAUUUUAFFFFABRRRQAUUUUAFFFFABRRRQAUUUUAFF&#10;FFABRRRQAUUUUAFFFFABSGiigDyPxl8GNHv7m41jTb240u4k+aRYVyrE9eMjFeeaV8G4L7WobafW&#10;pDG74Yi3AJ/HdRRQB9I6TpdromlW2m2Uey2tkEaL7Cr9FFABRRRQAUUUUAFFFFABRRRQAUUUUAFF&#10;FFAH/9lQSwMECgAAAAAAAAAhAO3ZHUAiLQAAIi0AABQAAABkcnMvbWVkaWEvaW1hZ2UyLmdpZkdJ&#10;Rjg5YesAGAHmAABZcqnt7vCorrrS2edwh7bV2+nCyt48Wpjk6PGMncLy8/W6xdvr7O2tudP+/v7X&#10;2t+wvNaBlb1sg7Ojsc/i5vBKZp7g5O6ZqMl6g5bO1eXe4urt7vLp7PO0usTq7fSgrst9kLqRosTI&#10;0eK2wtje4u3b4ew/XZqls8/Fzd/X3eo7WpU1VJWVpceottGutb9heauco7GGmL6+yNzZ3OGMk6P4&#10;+fqTmqrz9vft7/WercydrMvo6/Lk6O69wcs4VpXGytLK0uPH0OGJm8DP0tmBipuQoML6+/uzv9f2&#10;9/re4OXBxc63wdHJzdWiqrvM0+Wcq8rg4uf9/fyWpseNn8P7/P4vTZTm6vNpf63d5O7CxtLP1uY6&#10;V5jt7/CpssebqssyUZNzhKuAkbLZ3+vq6++Yp8n6/PqTo8Xe5e/r7fmSpcaIj6Caq8j7+/03VZiB&#10;kLDn6OxCYJ3M0+PM1OSaqsvHz+HQ2OfO1um/yt73+PzK0+TQ1uOhsM6wtsBuhLX///87WZch+QQA&#10;AAAAACwAAAAA6wAYAQAH/4B+goOEgw6Fgg4OUVRsRjVINwqTlJWWl5iZmpucnZ6foKGio5U3NzVG&#10;ZVGHiIWKrbCIrISLbHiSDG9vUEkzvjMPwcLDxMXGx8jJysvMzc7P0M++SUm6AVynbKuvsd3eh4qP&#10;CjhvSQ9DP0o9HR18fC7w8fHv7i719vL4+fDv8v31AOkJ5Jev3z6DBO0NDKgw4bx9DhMynPivIMSL&#10;GO2x66Hkx5AHUN5gM8KGm7eTrvywqaFgDJQHTHq4aALDhho1RIhg2Mmzp8+fQIMKHUq0qNGjSJMq&#10;XZpTDQ0bMJrw6cEE5BgFNbah3LqIJYMkQ5S4gEFDjY0mHX7ogTKGgdu3cP/HBJjLhcvcAGPk0r0b&#10;wC1fu3Pz3q17VzBdwHj1XuPrd3BhxYQDQ0ZsePHdxnslD6Y8+bHjywz4ihaNODEUPVk61HQKw4WS&#10;IUmuZp21FZYDIzc2QBnSQ4BNGB0ebAgwfLRx41yK/wW8oXhkvhtKH6erfPPc5odHR59Ounp24s6l&#10;Exd/PPnoyNgtTwdMfu4D1U8F9BgCJcANI7RrG4rCkscDsTbQ0MQQi3l3HXfgpbeXXQYeaFdpzSl4&#10;V4TVPUjcccNZOGGE2nHoGIMYLgahh9CRKOKFxlFIYYLOiYbdcBsMIUB8SjzAA1ar6EfII1zsBp8A&#10;D+CgHoIu6qYBCRoked3/Bkkk6WRxGziZZBLpOYkkFBRCcaSTSzYpJZRSakBlcVZqgGWEWiKpJHhe&#10;PnldmGPOVeaZzaXJJZthghnmnlJC4UF5fD0wI3D0cYEHFfnFwsptNzAwww8CqAHDD+CVxoQZYABQ&#10;QQVwdAqHCSZ8CuqopJZq6qmopqrqqqy26uqrsMaaqqcVAABGESjAWFd0G/xAlgA/JGGfNrKk5Mci&#10;SIwxgxJN0OCCXAwysMECYQDgaaeyZqvtttx26622B5hKKwBuZNEciGO4IGCNYyARBUqKRHHDGA/0&#10;UFMPLybXxRWcXkvqAQAHLPDABBds8MEIJ6zwwgw37PDDBqsg8cClXlvB/xVdCIlYD1D18EC7iJ4U&#10;BRIb1FvTD8ptAAG/nv4LsAoH/EHwHzTXbPPNOOes88489+zzz0AHLfTQMv8hMcwUh2vxFRAwYF4A&#10;P3T8QABZdXNIDVwkoURNTGzXnBv9impCuAEXHbPNZ/ssMM5rE51z22iX7TbbcscN8Nx0331z2jXr&#10;XXffMo89aqcVhGEZDkxApcQMXNSQ6I4KQOGrDZQ+uMQLLQcMc80S33w03qCHLvropLvdOdoyAzx4&#10;BS8sgVjUTfwAhQL4wSLvGzLS0AOKTViL7cs0d16BBAmcIMMAFHigPAccKO/889BHL/301Fdv/fXY&#10;Z6/99tfj4P3333vAAf8FdcjQQgISVLC36qHCAUATUPZAgwBDvHHDu7LUEMB7anSx1wf9GhXf4NAH&#10;L9CBAjtongfAx8AGOvCBEIygBCdIwQpa8IIYzKD4OLADBNDBC32AQ/BSpzQ4VOAJfHGBGoJDtUSx&#10;QQFagwEMxlCcJWxKgEhTQQVAcAQxIGCBGQyiEIdIxCIa0YhA5AACxAABEKiPZuzrFACWMJ4x1EQJ&#10;ULhBGRBRgzHkrnJzwdynDqCCoplAAj20Ag48sAHuufGNcIyjHOdIx+m1UXnN2UEKINAHE5QxdaCC&#10;wwuuw4UfzG8IY3AcIdhwgyRwTAATApuoYlZGAJhBCztY3h3ryMlOevL/k6CMHhqep8Ad2MEMFbhb&#10;uEJVATfcxQO+6cHstpiILuZuasOxoaj69gIIWCCTzGteAhMYzGIa85jITKYyl8nMZjrzmdCMpjSn&#10;ucwdWOAILzjbKk3YgeI84JCJZIW8oKAEGwgAMVf43dkAMIIdDNOd7uSgO60Az3ra8574zKc+98nP&#10;fvrznwANqEAHmk957uAIAIBiCa+gHN9g8X6CiAIXHsAHNRBoOF3gFKjI+Ac4rAEB9NyBFQwaT4Ka&#10;9KQoTalKV8pSdyLgAiZQKCu7YBcGDMFZwqGCIGrwBibIsDgeSOdG/yiBDLzBCki1AkiTmlSRMvWp&#10;UI2qVKdK1apa9apY/82qVrfKVaaK9Kvz7OAOMnCFP27zCnTxgAyZ8AY8HKuR8uvAXbKgUY7+oQIf&#10;4AEClspUHiAVpHrdq2AHS9jCGvawiE2sYhfL2MY69rGQdWxUB2uFNyBAByIEpAkXcKEO6C4JN/BD&#10;FHBAUTU8oKZh+J0KtqCCK+hhsBSIrGxnS9va2va2uJUtD5zwguCV0HDEeYAa+PAABUSBDQEYQhNs&#10;cKEN+G5sMoODFPYaWx5Q4Lq5za52t8vd7jKWAnoNLwWmkFnVue+VZyGQEYzwBl/B4EJMqCslASCD&#10;69r3vvjNr373y9/++ve/AA6wgAdM4AIb2L4IiC11EbCAJ67SBBVAAf+DaPKDNxgBD28op1yHU4RO&#10;hSt1EjhDfi1w4BKb+MQoTrGKVWwBElPAAiW4Ake3aQbAdMAGSnhDDW4ABflRai5gENXm4JAGFxt5&#10;xUhOspKXzGT+WkDEJIZyAvwYuE6B4S4/UIMsTZGEDhBhasSx1tjIGK4jWIAELU6zmtfM5ja7+c1w&#10;jrOc50znOtv5znjOc5qxYAEsnMHPJGiAxLZgXgDcRQ8rBK0CZuDl+sxFvmWsgBzQfGZKU1rPmM60&#10;pjfN6U5rms9YADUJ6AAHQle5AsWBAhE6MINJzIAPRJBWcoRcsysUgAS4zrWud83rXvv618AOtrCH&#10;TexiG/vYyE42r7H/gGtm16G3SFPahcZABD60WgEPcAEG9LIBWtMMBAMgQQnGTe5ym/vc6E63utfN&#10;7na7+93wjre8503vdeuhD2YLpJDwggHiTiLbGGDOGM0agwHU++AIT7jCF87whrtbDyDom9I88CAM&#10;uKC42Nb2XaCw0bSFoABiCLnIR07ykpv85ChPucpXzvKWu/zlMI+5zFVegBhIHFQauIvFMQ7wN220&#10;aFtIQ8hTQPSiG/3oSE+60pfO9KY7/elQj7rUp071qjNdDDavmeByPped/1vbDNLAmG0mdKub/exo&#10;T7va1852qEcAbTgvjtczjoFrRGmMUPzDFApQgLb7/e+AD7zgp16A/4j3Le52mTtF654csY+dZhHg&#10;u+QnT/nKW/7ymM+85jfP+c57/vOgD73oO0+Am5tAA3K/+NfrHhrH8w0Eo4+97GdP+9rb/vael3G+&#10;T596nmtcTj+vmQQGgPviG//4yE++6AFwgC349vTXUfzvA+B6m71gAHUYgPa3z/3ue//74A+/+MdP&#10;/vKb//zoT7/61z/+J0IR59FXPd3vUv2aAaAO2We//vfP//77//8ASH7qo03wRxzSV3fAB11FUwFa&#10;UAda8IAQGIESOIEUWIEWeIEYmIEauIEc2IEe+IEgeIF1EFMECH0GKH89l4ADlAEh2IIu+IIwGIMy&#10;OIMaKAdxU4AbcP+A9PdzZ2MCGfCDQBiEQjiERFiERniESJiESriETNiETviEUJiEKLA3OKiDKngz&#10;QCAHcbCFXNiFXviFYBiGYjiGZFiGZniGaJiGariGbDiGC/BH72eCOYiC01d/NYMCTpCHeriHfNiH&#10;fviHgBiIgjiIhFiIhniIiJiIiiiIEPBHZbRKXDeHvoeA1Bd8f7QAeQAEmriJnNiJnviJoBiKojiK&#10;pFiKpniKoCgCnJiJnpiJefCKmuiKrHiKr5gHIqCKqBiKE3CDcmiFlaiANQMBuJiLxFiMxniMyBiK&#10;t7iJtxgEmniLyxiNQACNw1iKqjiMy5iMF8CLkeiLdkgzJ0CN4jj/juRYjuZ4juiYjuq4juzIjnTQ&#10;jEFwi3Qwj+8oAvU4j+JYj+wYBPRIj+1YjlNAhb1Ih5T4jX/gBUGQkAq5kAzZkA75kBAZkRI5kRRZ&#10;kRYZkf2YkfTIj3SAAh7ZkSgAkh45kiRZkiF5knSQkCl5kQ75dnA3kJO4g8BIMyFgkjZ5kziZkzq5&#10;kzzZkz75kzhJjyE5jyRpAHdgAPhYjcQoB9NIlCIJlCRpeDIFk6snk3zzBzEAlVq5lVzZlV65k0Zp&#10;ACgABAZHARyAAwqABDVQEosQBW75lnAZl29ZBg6AB0/plRLAjfEXk1doMyCAAgYQmII5mIRZmIZ5&#10;mIiZmIq5mIzZ/5iOeZiACZgyYABykAI7cAMhoyMowQZ08JiK2Vs2owJVSJBWeTME4JmomZqquZqs&#10;yZgyIAN0IAY4UBKaqSM1QAdH2ZqBmVB5J5pUOX99eTZXoJvEWZzGyZp3kJt3IANxQAFsUJvQeZtH&#10;mZuNSZ2CeQep9JLdSJp9WTMv8JrgGZ7iOZ7kWZ7meZ7omZ7quZ7s+ZrLOZnLuQB0YAU69TjQeRI1&#10;gALtSZ7vKQNwAIeB85sp+Isxkzb0tZ8ImqAKuqAMGp79KQMlYASJQAv3uRX52aDhWaCHJ6B1GHw1&#10;UwEYGqIiOqIKugAysAAGwAHHYggVapsGYKIYugBsM5p8SaA3A/8HC5CjOrqjPNqjPvqjQBqkQjqk&#10;RFqkRqqjIyACN8ANJtGiFnoHRxqkRzCjHFqQHhozJhClWrqlXNqlXsqjIwAENbCiK2qfTgoLNQCl&#10;X5qjLUCl21mj1cc3I7CmdFqndqqlR0AH+AEOZHqmtVEDMjCna/oBbrqXVdmdwTgCirqojNqojvqo&#10;kBqpkjqplFqplnqpMrCkfDqhnOqnsYAHgXqpkioF60Ojh2qjcHgALSCqrNqqrvqqsBqpY0Chnmqb&#10;oRqripoAhXqCcPpzAPoBuBqswjqsl3oEjAoBKVCrLYoHC2CsweqS2mmowImqNkMGR3Ct2Jqt2rqt&#10;3Nqt3vqt4Br/ruI6ruEKATJQn52qrFvBrOQKrlK5oW96qtUHoEXQrvZ6r/iar/q6rRBAAa1gpurK&#10;ouy6r9ialwIZr9NqkFgJAQzbsA77sBAbsRI7sRRbsRZ7sRhrsQYwCwAbsK2AByOQsRF7BAyLTbsq&#10;ifLqoVAEAiLbsi77sjAbsyXLsA1AAZvqsfoBsjLrsLwZrbyasjMpMwSws0RbtEbbsg2wAOjKqR0b&#10;sIcAsg1QtD0Lr9I6oAp7BQ2QtVq7tVzbtV77tWAbtmI7tmRbtmHbAgOAs7X5tEdgtmALAQ3gflT7&#10;swk7VCN0AC/gtnq7t3zbt37LtTjQtGrbCkjQtn+rtZnlsyhb/7dj44g0AwCHG7mSO7lu2wJKK1qD&#10;qyOF2wKHy7lXGaAIa7UeujkV0AKme7qom7qqu7qs27qu+7qwG7uyu7oN0AITIAd9mrlbgQQQMLup&#10;W7u1a7oAGoeh26FBe1e+m7zKu7zM27ynewIWkLu6azV+wLsn4LymuwfDC7pVa7yfCwfYG77iO76z&#10;ewINoADHIrjTW70QcALX67zbeLLeqLJQ5L72e7/4m7/6u7/827/++78AHMD8OwFHsLTr+w1I0AAC&#10;3L8h8Damyrif+wcTsMAUXMEWfMEYfAJ7YAAHrB8JPMEWDMInIASfC4nda6XASEl/8AETPAEu/MIw&#10;HMMyPMM0XP/DNnzDOJzDOhzDOgAEtNrBsIAHDbAHO/zCJxDD7zq3iyu6x/sHZDABexDFUjzFVFzF&#10;VnzFWJzFWrzFXNzFVawDycqi6noIbIAEONBBiuVXWNACH+DFVezCe1B68sudNoozIdDGbpzHerzH&#10;fNzH/uq0EWUBd3AEGvwBhnzIiGzIObDIeNzHUoxvc9yrTSwEiVzJlnzJmJzJmrzJnNzJnvwBOfAB&#10;HqC++vEuDoAGR6ADXvAEoQzKm9zKn1zJe2DIV+DAVVqaOBMBi7zLvNzLvvzLwBzMwjzMxFzMxvzL&#10;OvAB6Furi4IDJ3ABOnDMuwzK0yzNoczLU6vE89vEIKAD0ez/zeAczuI8zuRczuZ8zuiczuq8zuHs&#10;BR8QWsycCAsgBd6cA+G8yOnMyjrwBOxcztlMvCeMy6b5BARd0AZ90Aid0Aq90Azd0A790BCN0F5w&#10;Am6VvmeqCA7AAU+wyl6wygXtzQ6tyvsc0QntBXKrzXSssH9wBR09Bx3tBWswBzI90zRd0zZ90zid&#10;0zq90zzd0zX90kDtBRfQAhKqrIdQACwwB2uw1EHd0jfd0Us90zHt0y4N1R0NByX8wEwcwS9wAV7t&#10;1WTw1WI91mRd1mZ91mid1mq91mz91VJwAkVt1AbAAmAd1m1N1nNw1xeQ12uw18drwnS71TkDAHZt&#10;13p92Iid/9iKjdYsANekrB8jQNeLndiGHdZ2pbjbHMEAwAJS0Nme/dmgHdqiPdqkXdqmfdqondqg&#10;zQITUDtGDQFmoNqyjdpk4NksoDOAvcTemzMVwAK+/dvAHdzCPdzEXdzGfdzIndzKLdxm0NqPzRUt&#10;EAJmsNzUTd1CgNtavds4UwFFUN3e/d3gHd7LHQJ74NrKegIhIN7q/dtJjNKSHMEmEAFmMN8sMN/2&#10;fd/4nd/6vd/83d/+/d8AHuDzTd5xfd5TUN8CnuABHgIGG8lAG8EHQAAhMOEUXuEWfuEYnuEavuEc&#10;3uEe/uEWXgQfUOC1OgFTAOIojuIJAG0ODsFv8wIpHuMyPv/jNA7iU5ADYxqwJl7jPD7hMXDS7v3g&#10;OsPdU1AERn7kSJ7kSr7kTN7kTv7kUB7lUn7kCaADOW7UeyAERVDkU97lTl7kUwACMWXLxYvCEfxt&#10;CTAFar7mbN7mbv7mcB7ncj7ndF7ndr7mQuAFV66sH5Dmd/7nd/4C2wvQga3dbPMCCZDoir7ojN7o&#10;jv7okB7pkj7plF7piy4Ec7DntfoBQmDpnk7pU5AAETCAZB7QiHozFRABU9Dpn97qrv7qsB7pQnAB&#10;mu6pnB7rsM7qEjDm25vbmZ0zf3QFMSAExF7sxn7syJ7syr7szN7szv7s0E7sMUDrHpsDwx7t2P7s&#10;EQAAzmf/NC0u2DgDM1uwQ9le7uZ+7uju7DFABrXupzpw7emO7hIgQnpzsKZex2+jAi8QAUIQA/7+&#10;7wAf8AI/8ARf8AZ/8Aif8AofA1KgSOr6BBGw8BKP8ELgRN6O3bd86jgDBwQw8R7/8SAf8gcfASzg&#10;8MrqBREv8iGfTay1M76e0vS7N38AACCQ8ip/8zif8wBP8iZfqyiv8xJPAInr8tlt5jpjakaz7xGw&#10;9Ezf9E7/9FAf9VI/9VRf9VMfAyCQ9Vq/9VwPAgmw589tGw5gBl1f9mav9RFv9U3vRINu74Vu9G9j&#10;M3BwBWpf93Z/93gf9SDQAkHAkwbgBOYd9v8aBRkgllBp//goEAJpr/YgAABjnnel/vYCHZp5V6AA&#10;QAB5n/mav/lrXwfSqyiLctGfXxsY7Qdkz/jpU6BnHuQuzjNmpQKCVPOyX/NLj/acf/u4DwJOEPoY&#10;3fu+H7CIwqS+P/zErwAVT/tZ//Q1TwDWwjZF8+2G7vJowzoEgPZnf/3Yn/3av/3XnwfET/yYK/ig&#10;L1rg8P3mzwpWgPXY3wfWQmZ0E/m6DffrA3TPD0XucwXcn//6v//bDwgETn4OfoSGiImKhoWLjo+K&#10;jY2Qjg4OZyCZmpsELxUqKn+if6F/B6Kno6oHJiYaAQEbGC4PCgoPLhiwARqtqaqjv8KooCYVAFd9&#10;BJvMzf/Oz9DR0tOZBECTk5WWlNyQ2N2LhXXLmgRXLwBwJqZbqO7A8Kitr7Gztbe5u70mv/Gipf7+&#10;AQxIsKDBgwhVfYFgqSG4hw8lQYxUqEGVgQH7mdrIERgrV7Bk0bKFSxesfRoTqlzJsuXBhRNjypx5&#10;SMoXlwc/0hN5r6Q+XziDCh36EgLNo0gfFYpwk2g8nSHtkcx3EqjTq1hxwkzKFem2Pk2zygNZbyQ+&#10;k7ysil3L1t/WrnBlRnEAYMWWlEShlu1JNS2/toAD/3kbtzA4BwoqrDiA0alenlPRohRMWSxhw5iV&#10;IqjQrnHeeVHN+qz6t7Jpopczq040wERnvEIfSz37s/T/6dsuU69ejSLsWtmi+07GTXyl7t2YHRyp&#10;QootcL6S1RafXvA4csMfmLd9Hrk2bOrgRVm/DtdBAt9iudMm/T089fHku4L40j426L3d2bvfr9Bo&#10;/NUvLNZcevdBtp5f9fF3G3z/HYVEXf/8VuBsoyGoIH8MNjiTFYr9kyBL6lU43IXhZajhRA6IAUc7&#10;nRFIloEiSkfidAttc9ghUcT1DYpytKFCO38AiVWIwsk4I3E1FpJNJZFwpaREMcnwhQqpeGbfixQW&#10;aduRxcG0JJNNlkfIl920QN8WQmZFZHRbcolbjYiQGWdyYx4SkwNmfAHkFlYGtaZ3btJ4RER+zKVk&#10;V5bM/zWmnEoxxdh2EwbH5oeBrrUFABJkqummm14Bwg1QOhlFDFdwauqpmVZASiiUrvSnfpXidsAK&#10;K3zxRa225qprFRUoYCejMgFQBa66FmusrT68IyGWkgIaq6x8rnLAtNTOCoCvdsZV112mVOvtt1RO&#10;O0qfOL1q4bNHrgDADaoF2Opt5o6I7oXqspuZu0fGa+S87tXbroAz6tsmv/2u+++7pwmMMMGC+Xsv&#10;wCQqzLCCDmOGb8CRQufsxAXbazHEF0rMcccH55txfueODF7Fhl0c8ckHyqtycSwX5nLIMMc48My3&#10;1RzXzQqKzDPNBj+8cGVCD42bz3ABzV/SSp/GdFdO7/8HddSVTc1V1e5djXXDRX98NGVefw2Y1klx&#10;HV7ZZrOFNlJqg8d222K9fVTc1M1NN1Z204T3dHrv7VTfM/1dXOCCD0W4TIYTh3jiQS0eU+Oy5qzl&#10;2JAjJPlElMNr+aSZt7U5RJ0n/PnGoWc1+kOlm/Z46iutDk7rSJ8OK+x8h90yyEHbnjLug+tuM+9P&#10;+y4z8ELJ3g3tZBu/L/IuKc8N84K9Dn1B0lNCfWDWXx9Q9pBsD1j33scD/iPiQ8qsxreXH73wPxNv&#10;tfM7u5/Q+Y6k7xz9mNuP/yL6W9ZOsgQ6+73PY7vr3/j4Z8ADlgxj60PZ8Rp4kP8pIoAuGmCzNrCB&#10;CVL/EHtFcwhc6iKul7liAwHgAgb4AB0upNCDHwyID+CXFCXhS4ESgkMSYKFCFuaHC70oYQw1R0Ov&#10;GIKEOBTgLlbIvgCQ4HlDjEcb1gWsmeQIQknMYAp7yL4NPPEPPgijGMdIxjKa8YxoTKMa18jGNrrx&#10;C0U0IgD05MY62hGNpNAAFxgAI+G84I+ADKQgB0nIQhrykIhMpCIXycg/IgNU2erKDQgAAHQ08pKN&#10;BEAlB/kKFzJRggQIpShHScpSmvKUqEylKlfJyla6cpTYqmJMcAACZRDAlq/MZS77wMtQ0iMAFOKD&#10;LlBogVD2QQK8TKYyl8nMZjrzmdCMpjSnSU1mokoC/wTAlmFoicxqevOby9SULTWAQmA26yTG7CY4&#10;18nOdrrTm9jUZmG4+c56RtOXSzwnL9Jpz37685/SjGdm6AnQf+ITFgTUBz8LytCG1lOgmCGoQ995&#10;UHM2UQMLnahGNxpNiG4TBOrkKDgrmlB03jKkIk0pRz06T5CqdKQE+GVJ93nSl9pUoyyNi0RvKk2S&#10;6hOjNeWpUP+ZU7jsdKjO9OlFM4rUprKzqF05qlOVqVRQBnWqWK0mVLki1az6spwzBeoxs0rWaW41&#10;KV3F6lcR+lOmlvWt4czmQF0K13GCta1Xratez4qUtE51rRa16lj1Sli+HsWvTgVsWN1K2LIaliaI&#10;bf+qYvE62MbC9bEziSxSJ7vUvFqWrJiViWaHytnIuLCDxjxmNzP12amGdpZ0zao6S0sbF4qVl6tF&#10;aWt5+tqJjPalsyWLCkUjzNNuAA6pRSZrd9vU3kLktzcNJRw24EJg+vAWwhwDLBiA3Fsmc7nMHapz&#10;HwJdm4ayAgzYLhGuO4MOEOGXFUgtbnUbXuDKNaKxLet5YxEAKBChAzOwRXvV8IAUBgAAovwufeub&#10;0vGCo7wvDSUAdvGA/87gBjdIQg/U8INygiHB82WwUB3cDQinVJRgoG4AskCDHiQBCTWwgBJs0IFd&#10;hADEqhUxb+/70QVLNpRm4GEHbKAEKNSgBm/4AQz/YLALJsTXu+LUsU0heqioutTHQj0vE6rbBBj8&#10;4A1GYEMAhtAEG1QXBwjmp3KvyeY2u/nNcI6znN0s1yo7SQEgSIZq58znN1OVkh4IiQ2aMIQAGIEK&#10;2CUwCrngBhArV8r2jWUkkYJn8DoVm6J0A38foAYWcmEuN4BCD2jQgdNm4clQhnSkbYQoB9CyVJUd&#10;MabPK4NddKDFSYAkkpmw5D2i0FO6DLawh01sYVPhSeWhAgiKzWxVXqG6G1gyE95QA0MYYQO4oMEQ&#10;qtuFY2jy2+AOt7jHTe5ym/vc6E63ute9hhOcYAITeDe8503vetub3ie4wLr3zW9zV6ALLuTCEGhA&#10;/wsuGMEQUQj1jAVgYA9cQR2huKPEJ07xirdxC234QhU2zvGOe/zjIO94G3zQhi1Y/ORhNPkWWnEF&#10;A29AAESGwg1yZAg8MGAIAqDBA7iAwg5UQB38SFMUx3UKcTEGFEhPutKXrvQDtGhAeWsFHCrQAQ5i&#10;mwYCGMIO8DCJMihAwzYQAAqpGwY4qONRoPgFuYY+MSp5ROpw0HQKX24DFyuADYlwQA3GgHMaMCGF&#10;DODCC4AuxCyyPWIbAcUf4P6CkGzgB1gfwhhqwGo/eB0KSlgyBwy8hHQA3e2Hp1vRpwX3CiyBjwFg&#10;wJKzAAUFHDwbeg/AA27tAg6m8Ak/J3wqDB/6/f/chUqlbwJ/A+ACNXSgwJSftBFuwIO+9yD11G2C&#10;51vBD973Xm6MIb0JzA6AJqA+AKPO+huQQAVtXP4HZf4BF3jOgCUM3uy+oNb1R0Yt6m8fDi9YgtUf&#10;bwMvt54NDkBzeUcINcAFSZB5NrBlpxUAYZB72xd/8jd/gfIt1Gd2U+cGHnBaXMAE/acEM8AFyccI&#10;c6IkSMAAD9ADMGADHbZoAQABV5B7QAeB31ItEoh99Qd3U3cFVcdzPPcD/dcDM7ABNVB+dVIJbHAD&#10;JoiCdVdOIdEFL2iBMSiDFNgtM1iFVliFi0d6VHiFXHiFWcgKW9iFYugtX7gOY3iGVWh/D2h2FXD/&#10;BV3AhIHXAz/4AGNwA0awI0Z4A2PwAErQBAS3eTzEc1kQBgAAg2p4iL6QiB+RiPa3iPygho7ICh8x&#10;iYrYiJBoiZhYiY+4iZKYiYz4iaDYiZyoiaC4iaWIiKhogccQBjKwfjwUABzgAjTQBEpAh3YoS3Fy&#10;hAEwAz8gAGrgZTwXC7YXAChQBGBQiBaIig+ohkDXjFJnf864jFH4jMsIjdQYjdeYjcxIjdYojdzo&#10;jeDYjdMIjthYjcoIjWwIAGBQBOq3Cy6nZFj3AzMQADdQBriYd2yAB1wABUMwZFj3ACpmYCGxRdXl&#10;jruAAx6gAQq5kOvHc1CgkBagkNTFcxCpkFAw/5FAtJAK6QE4gJAaqZANuQEPqQERSU7r10EkaZEY&#10;+ZEawJEe+ZEhOZIlOZEoWZIX2ZAs6ZIJCZMnKZMSeZIsGZQp2ZK215A8GAsu9AA5R2NMAAU4gAd3&#10;OBMBWAMK8AZ8CHOR53KuKIxMaJBeuUVfGZZiuZViCZZleZaBiJZkiZZjWZBtyZZsGYwBt5YphAMp&#10;1HdhlwUP8AYKUAOKciMD6ABsgAT9NQQ9gJUwcHzDKIxwuX9wWZaO+ZWR+ZiSaXVhOZmUaZCY6Y6b&#10;mZmc2ZW7sH/Y1gEwQANh1wNDcJE3AIBwEQVUOQZJMARZ4AKlqQaD1gE/oAdQMAZjwAC8+ZvAOf92&#10;nMmboBkLxOmVG3CcoWmcYyCcoamcw9mcyAmd/JWc0tmV1lmc2Tmd0rmc24md1BkS4XmZ7uibUPAA&#10;WUCaNqAGNAADfKAEQ5AEY9CXAfgrMrENSsIGVMkA58kEPcAHXbaeakAERIABBnqgCJqgCrqgDNqg&#10;DvqgEBqhEjqhFFqhFooBRKAGtgkDTeACPcAED7CbCgCVsFcY+nkDOPAGSfAAQ/ADStADHdABfDCj&#10;LlCjNnqjOJqjOrqjPNqjPvqjQBqkQjqkRCqkMxqjPaAEPzAEIfoGG3ADNRCVyBGA+XgDChAAb2AB&#10;UDADXPoAD8ClYAqmXjqmZFqmZnqmaJqmarr/pmzapm76pnAap2kKplDwBm8QADgApQBYeeQRgEZg&#10;BDWABFZqC4RaqIZ6qIiaqIq6qIzaqI76qJAaqZI6qYSKYTD2pwJ4Ipq6qZzaqQPoqaAaqqK6qfc4&#10;qqZ6qqgqlam6qqzaqq5qATJwARFQSgvgqrZ6qydiBUcAAAGxB7gKCSRABw2QABIAAAbwq4qQAQsw&#10;AUIgARXgq8iKCFaQAwVxAtGaCHtQARohA9faAhWwDqpABtdqCDJgENY6rn4AAvHArdGaAPFwAeja&#10;B+aKrn4QAet6rVPwruOqBeBKEBNAr/YKD+yKrPkKD/B6rSMQEBWwsBXQAAB7r9EaAvp6rScQ/w8V&#10;sAApQK+JELDAMLC/WrDAcLDRSq3wEAMaqwgcqwoei6sgqwoii6wkCwwJcLIbC7EEO7EjGw8zS7OG&#10;kLKjsLK32rKj8LK/OgHxEAI827PxcAfXKrEG+6taAAEQMAI+KwoEMAJSK7Vy4AdO0AAt8LVg2wIN&#10;cAQLMAgPQQEGsAdCoAlCIAUQQAclAAkeIAcNUAQRkAlC8AQyQAKPULV/YAAWMAIXEAOZEAEsAAEF&#10;IE+OQAEi0AJTcLcgEANmAAF1sAPgwLgtEAKQK7kQkAEI4AhCKwpE6wcG0ACme7qmC6oNsBIt4AcJ&#10;SxD4lwAoAAk3kAERAAewCwCzmwhWoG8BYf8CBEAHeICyFksQEiAHw7sIJPAEvBoQVwABn/sIFpAD&#10;zesPL9AA0YsIofsHRKsFqgIPIACqELAStdoCCHEARSAGi4ADLJAQrVtzdPC9BiEE8uS3BzECyYsI&#10;BlC9BXEFBeAIdMC/BHEFA5AI2/uyFKCu8FABBeyp46sSQeAHF6ASCaC+iIBnKvG+fkAHKwECSIAI&#10;9nsQFmwId/AuAJCxiYAC/XoQFfC/hnDAiXAE/qDBnfrACAEHBeyuKlGriPAErGsIHMISDqu0LmGy&#10;hiAG8psQEmC5hlACSYwQVxC9MHzETywKEmABoWrDLGwICpwQ4XvECPO+PswSFcDEIWwQAID/A4ag&#10;wywxAohgBi7hH1OMAEIQDyYgAqK6ugkBAIZwBSvBx4bQvv5gDD8HDK2rAAIsCgAwAQtwBF0MDDx8&#10;xlNHEOpLAlU8CoXsDwRgCJassLjrD1dgCE4bsiTsD+IqqlrQAFPrt1crtQ3ArkcQb+7mbhPwBDFw&#10;ySawu4n8By9gABZMASkgAkfAAgRQqwVgsdnrB0UQD0JAxMBQAU9QB1ZgBQVAAP6wteUaDxEQByWQ&#10;AnfwAharvgbgDyAQB2IgBgYAzvAABxkLwySgzsDwAnyLqkYLD0g7ESjwyZDsB2KQEnCAxdyQzcBg&#10;xIhwzPDQB86sCkybCDhwybMbs6ogAWqM/whIHA904AcVCw9XMNGcfMnHCsMTbLOnCtGjsLOcEw+D&#10;IgLxIAHgoMfA8ASKYAUpAch+u9CJYM3wwLR1DA/netPx4MajrAo5sAiPPApGsb05UAArPApCkMym&#10;StKiYNIQIa/wYBQCrQpfzA0urQovIAVm8NUsEAPxQNMizcVLW6/x4B81W9V+sNOGvAhiDQ+tu70T&#10;UNSiUAEjjKpQ/QdSvQgogLVZO7XwrApGsQDxkNWUsNV/nNA/S9Rn7bdqjQh2/QdG4daqQMOGENdv&#10;HdSj4Mdp3ap73deGYAARAACtUtiH3dI4QdYC69g5jdbwMMSJMNmVHQ+Y7Qeafdl+sL3kTP8BoK2z&#10;iiAGObAwqA2+qu0SrN2xrg0MTOu3si3Zn23Zo3DbuT3dfsDZBMECrhraiqDYCVHcwIDYkODde8zY&#10;ogC0k93c8fDcZs3W0i0K1G3bu1288GACZruq3F3Qu3wQ4I3Vx/3MiQQAEWDef4Dej73ey60KDvve&#10;fxDfcj3f8MACu0wAvo3fwI0IV70SVp3a3UDeo0sJfmvg8HCskL0IJc7gDv7W23sCWqwKg2Lh8CDV&#10;Gf3MEIACBmAAdODZwGAUKq3R4PC6Az0RNa0ISDDYo3DRbKwK/6oIOA0MbgzH8ADTijDZg3LADjfW&#10;cZuq+W0Iez3giUDVO+4HJbDUi5fXj6D/BWPN0d3gt8eaCHXgD/9bz8BwBR6QCAWgz6qAx+YLDy9Q&#10;5xTt0Netr+McD2YA4zKbCHu9yYhQAjpO2IZg5Ip8BAMgBiUgBnUgA8z6Am68A5d8BXcgBlhMAiVQ&#10;AHQwAjkQAS/gwn7rxoYQuJdcAVZAupqMAgMwACOwyxXAtxwcD31gALV+6/EAB+oLw3Rsx/f91Bdu&#10;COR9ADmAAgvwBJAuCv4R0oNM5u97xvuytbDtEQz7HQjtBxZwyaJA5v7tBxSw31kYEIo+xQVwyRSu&#10;18nuBygwNv5RAnh+EO/75i2hBQSOEC/uB2TgEja91wfBw1PsB3sOD/8+qltuCBIQx4gw/+MI8b54&#10;sMwswe/bvhIvoE0kgO4BAQJ+Du4er8l+fvAW0OijAABZzvDx7geG3RJqfQMMHhAajMErgfFnrLBm&#10;HgfiDsrzjAh10PPx8AIrf/CyTugj3fLCXRDbx9YXvAfkLt8XLMgJoe2TXRAS8PNujvIBEQFajwgD&#10;wPXkrPVGX+zwcAB4zPIxvghiAAG7DAAJkAFJLu2LkAIh4PFteNGJgAcFIARCbwoINs8Q0AfpYBAV&#10;AAJ3oLiJgAAQIAH3jskgYAAhvwgIcAR98Ph3DQIyMPkQTsp27u6mqgULMPqkvwDavggFMAJSEAMx&#10;UASM7MIoILan2wJpvwhWEAcQIAVTIH8EQsACLbAAA+DUirADcgABF5AAyF8EUjABIyACX48IFlAH&#10;d9AAOcACRYD8LLAHI6AFTAwOKbAAJ0AGUzAFF9ACBrDy3ZACMtAC4k/+5m/miCACIzD/9D8Cx24I&#10;8l//9J+0/A8IfoKDhIWGh4iJiouMjY6PkJGSk5SVlpeYmZOBADtQSwECLQAUAAYACAAAACEAWYp0&#10;vhYBAABHAgAAEwAAAAAAAAAAAAAAAAAAAAAAW0NvbnRlbnRfVHlwZXNdLnhtbFBLAQItABQABgAI&#10;AAAAIQA4/SH/1gAAAJQBAAALAAAAAAAAAAAAAAAAAEcBAABfcmVscy8ucmVsc1BLAQItABQABgAI&#10;AAAAIQDogpxf4QQAAFUOAAAOAAAAAAAAAAAAAAAAAEYCAABkcnMvZTJvRG9jLnhtbFBLAQItABQA&#10;BgAIAAAAIQDDefjyxgAAAKYBAAAZAAAAAAAAAAAAAAAAAFMHAABkcnMvX3JlbHMvZTJvRG9jLnht&#10;bC5yZWxzUEsBAi0AFAAGAAgAAAAhAFsJh9bgAAAACwEAAA8AAAAAAAAAAAAAAAAAUAgAAGRycy9k&#10;b3ducmV2LnhtbFBLAQItAAoAAAAAAAAAIQDPWGeukCwAAJAsAAAVAAAAAAAAAAAAAAAAAF0JAABk&#10;cnMvbWVkaWEvaW1hZ2UxLmpwZWdQSwECLQAKAAAAAAAAACEA7dkdQCItAAAiLQAAFAAAAAAAAAAA&#10;AAAAAAAgNgAAZHJzL21lZGlhL2ltYWdlMi5naWZQSwUGAAAAAAcABwC/AQAAd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4" type="#_x0000_t75" alt="http://whatsupusana.com/wp-content/uploads/2013/02/instagram-e1360252455699.jpg" style="position:absolute;top:-476;width:1123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LYzzAAAAA2gAAAA8AAABkcnMvZG93bnJldi54bWxEj0+LwjAUxO8LfofwBG9r2kVEq7HowrK9&#10;+hePj+bZFpuX0ESt394IC3scZuY3zDLvTSvu1PnGsoJ0nIAgLq1uuFJw2P98zkD4gKyxtUwKnuQh&#10;Xw0+lphp++At3XehEhHCPkMFdQguk9KXNRn0Y+uIo3exncEQZVdJ3eEjwk0rv5JkKg02HBdqdPRd&#10;U3nd3YyC/WTrZv16c+aCDsXtN21PDo9KjYb9egEiUB/+w3/tQiuYw/tKvA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ktjPMAAAADaAAAADwAAAAAAAAAAAAAAAACfAgAA&#10;ZHJzL2Rvd25yZXYueG1sUEsFBgAAAAAEAAQA9wAAAIwDAAAAAA==&#10;">
                  <v:imagedata r:id="rId20" o:title="instagram-e1360252455699" grayscale="t"/>
                  <v:path arrowok="t"/>
                </v:shape>
                <v:group id="Group 17" o:spid="_x0000_s1035" style="position:absolute;left:8953;top:-476;width:55626;height:10505" coordorigin="476,-977" coordsize="56515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il_fi" o:spid="_x0000_s1036" type="#_x0000_t75" alt="http://empoweredonlineentrepreneurs.com/wp-content/uploads/2011/01/Facebook-page.gif" style="position:absolute;left:47720;top:-977;width:9271;height:1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729zFAAAA2wAAAA8AAABkcnMvZG93bnJldi54bWxEj0FrAjEQhe+F/ocwBS+lZvUgdmsUUQQL&#10;Vqj20OOwme5u3UxCEnX77zsHwdsM781738wWvevUhWJqPRsYDQtQxJW3LdcGvo6blymolJEtdp7J&#10;wB8lWMwfH2ZYWn/lT7occq0khFOJBpqcQ6l1qhpymIY+EIv246PDLGustY14lXDX6XFRTLTDlqWh&#10;wUCrhqrT4ewM/L7m/n2dNt/Hj3XYxe3+HKr0bMzgqV++gcrU57v5dr21gi+w8osMo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9vcxQAAANsAAAAPAAAAAAAAAAAAAAAA&#10;AJ8CAABkcnMvZG93bnJldi54bWxQSwUGAAAAAAQABAD3AAAAkQMAAAAA&#10;">
                    <v:imagedata r:id="rId21" o:title="Facebook-page" grayscale="t"/>
                    <v:path arrowok="t"/>
                  </v:shape>
                  <v:roundrect id="_x0000_s1037" style="position:absolute;left:476;top:-476;width:47339;height:8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fX8EA&#10;AADbAAAADwAAAGRycy9kb3ducmV2LnhtbERPTYvCMBC9C/sfwix4EU1dxNVqlEVW8STaFfE4NGNb&#10;t5mUJmr990YQvM3jfc503phSXKl2hWUF/V4Egji1uuBMwf5v2R2BcB5ZY2mZFNzJwXz20ZpirO2N&#10;d3RNfCZCCLsYFeTeV7GULs3JoOvZijhwJ1sb9AHWmdQ13kK4KeVXFA2lwYJDQ44VLXJK/5OLUWA6&#10;g+/iVx/TzeHieTWOzttDdVaq/dn8TEB4avxb/HKvdZg/h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X1/BAAAA2wAAAA8AAAAAAAAAAAAAAAAAmAIAAGRycy9kb3du&#10;cmV2LnhtbFBLBQYAAAAABAAEAPUAAACGAwAAAAA=&#10;" fillcolor="window" strokecolor="windowText" strokeweight="2pt">
                    <v:textbox>
                      <w:txbxContent>
                        <w:p w:rsidR="0093792E" w:rsidRPr="00FE254A" w:rsidRDefault="0093792E" w:rsidP="0093792E">
                          <w:pPr>
                            <w:jc w:val="center"/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</w:pPr>
                          <w:r w:rsidRPr="00FE254A"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>Check us out on Facebook</w:t>
                          </w:r>
                          <w:r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 xml:space="preserve"> &amp; Instagram</w:t>
                          </w:r>
                          <w:r w:rsidRPr="00FE254A"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>! Look up Nittany Mountain KOA. There are plenty of great photos of all the fun that we have been having</w:t>
                          </w:r>
                          <w:r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 xml:space="preserve"> this year</w:t>
                          </w:r>
                          <w:r w:rsidRPr="00FE254A"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>!</w:t>
                          </w:r>
                        </w:p>
                        <w:p w:rsidR="0093792E" w:rsidRDefault="0093792E" w:rsidP="0093792E"/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1D174E" w:rsidSect="001D174E">
      <w:footerReference w:type="default" r:id="rId22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06" w:rsidRDefault="00853F06" w:rsidP="001D174E">
      <w:pPr>
        <w:spacing w:after="0" w:line="240" w:lineRule="auto"/>
      </w:pPr>
      <w:r>
        <w:separator/>
      </w:r>
    </w:p>
  </w:endnote>
  <w:endnote w:type="continuationSeparator" w:id="0">
    <w:p w:rsidR="00853F06" w:rsidRDefault="00853F06" w:rsidP="001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altName w:val="Tandelle"/>
    <w:charset w:val="00"/>
    <w:family w:val="roman"/>
    <w:pitch w:val="variable"/>
    <w:sig w:usb0="00000003" w:usb1="00000000" w:usb2="00000000" w:usb3="00000000" w:csb0="00000001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1E8605026894C0387783FE002066F8F"/>
      </w:placeholder>
      <w:temporary/>
      <w:showingPlcHdr/>
    </w:sdtPr>
    <w:sdtEndPr/>
    <w:sdtContent>
      <w:p w:rsidR="001D174E" w:rsidRDefault="001D174E">
        <w:pPr>
          <w:pStyle w:val="Footer"/>
        </w:pPr>
        <w:r>
          <w:t>[Type text]</w:t>
        </w:r>
      </w:p>
    </w:sdtContent>
  </w:sdt>
  <w:p w:rsidR="001D174E" w:rsidRDefault="001D174E">
    <w:pPr>
      <w:pStyle w:val="Footer"/>
    </w:pPr>
    <w:r w:rsidRPr="001D174E">
      <w:rPr>
        <w:rFonts w:ascii="Gadugi" w:eastAsia="Calibri" w:hAnsi="Gadugi" w:cs="Times New Roman"/>
        <w:noProof/>
        <w:sz w:val="5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28A3C1" wp14:editId="4F1F0D10">
              <wp:simplePos x="0" y="0"/>
              <wp:positionH relativeFrom="margin">
                <wp:posOffset>-247650</wp:posOffset>
              </wp:positionH>
              <wp:positionV relativeFrom="paragraph">
                <wp:posOffset>-810260</wp:posOffset>
              </wp:positionV>
              <wp:extent cx="6267450" cy="847725"/>
              <wp:effectExtent l="0" t="0" r="0" b="9525"/>
              <wp:wrapSquare wrapText="bothSides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47725"/>
                        <a:chOff x="-28575" y="9525"/>
                        <a:chExt cx="6267450" cy="828675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8575" y="9525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4E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A5544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:rsidR="001D174E" w:rsidRPr="00BA5544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</w:t>
                            </w:r>
                            <w:r w:rsidRPr="00BA5544">
                              <w:rPr>
                                <w:rFonts w:ascii="Arial" w:hAnsi="Arial" w:cs="Arial"/>
                                <w:sz w:val="28"/>
                              </w:rPr>
                              <w:t>Thanks for Camping with us &amp; Come Back Again Soon!</w:t>
                            </w:r>
                          </w:p>
                          <w:p w:rsidR="001D174E" w:rsidRPr="007C7CCE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Boopee" w:hAnsi="Boopee"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7C7CCE">
                              <w:t>2751 Millers Bottom Road, New Columbia, PA 17856</w:t>
                            </w:r>
                          </w:p>
                          <w:p w:rsidR="001D174E" w:rsidRPr="007C7CCE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Boopee" w:hAnsi="Boopee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7C7CCE">
                              <w:t xml:space="preserve">(570)568-5541 </w:t>
                            </w:r>
                            <w:hyperlink r:id="rId1" w:history="1">
                              <w:r w:rsidRPr="00F82679">
                                <w:rPr>
                                  <w:u w:val="single"/>
                                </w:rPr>
                                <w:t>www.NittanyMountainKOA.com</w:t>
                              </w:r>
                            </w:hyperlink>
                          </w:p>
                          <w:p w:rsidR="001D174E" w:rsidRDefault="001D174E" w:rsidP="001D1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76200"/>
                          <a:ext cx="685800" cy="7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33" style="position:absolute;margin-left:-19.5pt;margin-top:-63.8pt;width:493.5pt;height:66.75pt;z-index:251659264;mso-position-horizontal-relative:margin;mso-width-relative:margin;mso-height-relative:margin" coordorigin="-285,95" coordsize="62674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JV9SwAwAAXwgAAA4AAABkcnMvZTJvRG9jLnhtbKRW227bOBB9L7D/&#10;QOjd0QWS5Qixi9S5oEC7G2zbD6AkSiIqkVyStpwt+u87Q0qx6xho0TUQm8PL8MyZmcPcvD0MPdkz&#10;bbgU6yC+igLCRCVrLtp18OXzw2IVEGOpqGkvBVsHz8wEbzd/vLkZVcES2cm+ZpqAE2GKUa2DzlpV&#10;hKGpOjZQcyUVE7DYSD1QC6Zuw1rTEbwPfZhE0TIcpa6VlhUzBmbv/GKwcf6bhlX2r6YxzJJ+HQA2&#10;6761+y7xO9zc0KLVVHW8mmDQ30AxUC7g0hdXd9RSstP8lauBV1oa2dirSg6hbBpeMRcDRBNHZ9E8&#10;arlTLpa2GFv1QhNQe8bTb7ut/tw/acLrdZCkARF0gBy5awnYQM6o2gL2PGr1ST3paaL1FsZ7aPSA&#10;vxAJOThan19oZQdLKphcJss8zYD9CtZWaZ4nmee96iA5eGyRrLI8CwisX2fH1fuLDpLVEvYClHC+&#10;PkSUL6BGBaVkjmyZ/8fWp44q5pJgkImZLUDr2fqMYb6TB5J4vtwuJIvYA0xDU7jCMOqDrL4aIuS2&#10;o6Jlt1rLsWO0BnixiwZxwwV4FHk3hUEn5fhR1pAUurPSOTpj/CJ1l5l/TRwtlDb2kcmB4GAdaGgY&#10;dwvdfzDWczxvwTQb2fP6gfe9M3RbbntN9hSa68F9prT8sK0XZJzyiqeExPPgmhYDt9D8PR+gLCL8&#10;4HFaICv3onZjS3nvx5DtXkDSZ2Y8R/ZQHmAjTpayfgbCtPRNDqIEg07qfwMyQoOvA/PPjmoWkP69&#10;ANKv4zRFRXBGmuUJGPp0pTxdoaICV+vABsQPt9apiI/oFpLTcMfXEcmEFUpxc6N4VcDf1MEwelWT&#10;P1c6OGV3iN+r5fBLPgaqv+7UAsRGUctL3nP77IQTsoygxP6JV1hwaJyU93Iub1jGW0myxOTMu/AM&#10;mCHaP7goe67m+sDxBBa4OlOsC/F6NbyT1W5gwnp516wH3FKYjisDCSrYUDJQK/2+jkFQ4Gmx0BxK&#10;c+HrFiofChezgj3gFPhbsrqNouvk3WKbRdtFGuX3i9vrNF/k0X2eRukq3sbb71j1cVrsDIM+pf2d&#10;4hN0mH0F/qLcTg+TF3L3IPjOcFUN1QuAnGbNEGEKGUKsxmpmqw6HDTTH39CFyO7JgmP6SC7yjvKA&#10;J84EIctj1FqQ0nwJL6RvKSTDSfEqg07zSpzH8bQOF81O5mb/RT3AjjxpaXDkevQIz+EG0zWDe8Vc&#10;XNOLi8/kqe12Hf8v2Pw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pQR2eIAAAAK&#10;AQAADwAAAGRycy9kb3ducmV2LnhtbEyPQU/CQBCF7yb+h82YeINtQZDWbgkh6omQCCbG29Ad2obu&#10;btNd2vLvHU96m5n38uZ72Xo0jeip87WzCuJpBIJs4XRtSwWfx7fJCoQPaDU2zpKCG3lY5/d3Gaba&#10;DfaD+kMoBYdYn6KCKoQ2ldIXFRn0U9eSZe3sOoOB166UusOBw00jZ1G0lAZryx8qbGlbUXE5XI2C&#10;9wGHzTx+7XeX8/b2fVzsv3YxKfX4MG5eQAQaw58ZfvEZHXJmOrmr1V40CibzhLsEHuLZ8xIEW5Kn&#10;FZ9OChYJyDyT/yvkPwAAAP//AwBQSwMECgAAAAAAAAAhAChg/bcwMwAAMDMAABUAAABkcnMvbWVk&#10;aWEvaW1hZ2UxLmpwZWf/2P/gABBKRklGAAEBAQDcANwAAP/bAEMAAgEBAQEBAgEBAQICAgICBAMC&#10;AgICBQQEAwQGBQYGBgUGBgYHCQgGBwkHBgYICwgJCgoKCgoGCAsMCwoMCQoKCv/bAEMBAgICAgIC&#10;BQMDBQoHBgcKCgoKCgoKCgoKCgoKCgoKCgoKCgoKCgoKCgoKCgoKCgoKCgoKCgoKCgoKCgoKCgoK&#10;Cv/AABEIAKsA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UcdKdgeleQH9vb9jwftCQ/spL+0V4Vb4hTEqnhaPVEa58wDJiOPlEmOfLJ3e&#10;1euoxYc0AOwPSo7q6tbKFri7kWONF3PI5AVR6k9qkr8+P+DnEfE+D/glL4i1f4aeIb/TlsvFOkSe&#10;IG0+6aFptPafynjZlIOwySRFh0IXnigD760bxBoHiKyXUvD+r2t9bsxC3FnMsqEjqMqSKu4HpX8/&#10;/wDwaN/tDePLH9pT4g/s433iG5uPDepeDl1uGxuLhmjtrq3uI4y6AnCbknbdjGdqk9K+zP2yv+Do&#10;r9ir9l/4r6h8H/h/4H174jX2i30lprGo6LcQ29jFMhw8ccshPmlTkEqNuQcE4NAH35+0r4s8ZeAP&#10;2e/HXjz4dWC3XiDRPBuqX+h27JuEt5FaSyQrjvl1XjvX42/8Gpv7Znx5+O37SnxZ8FfHf4/+J/F8&#10;+qeFLXXLOHxFrEt0BMlz5c0sauxWLInjBVAq4xx8or9Fv+Ccv/BYf9kT/gp9p+oaL8Hr++0vxNpd&#10;oJtW8H+IoUjulhY7TJHglZ48naWUnGRuAyK/JH/gjp4VX9kH/g428Xfs8ab+7sl1LxRoEMS8AW2T&#10;dQDH+5FEcUAf0NX17ZafayX1/OkMMMbSSzSsFVFAyWJ7ACvzv8Y/8HL37AmlftRaP+zL8PdH8XeN&#10;JNU8RwaLJ4o8PWELadFcyzCFdjPKsk6B2ALRoQRkjdXz5/wc+/8ABSz4j+FNT0f/AIJsfs+6hfW2&#10;reKLWC68ZXWmuVuJ4J32W2nxleR5pBL4PKlV6Mc+u/8ABHD/AIN6/g/+xtZ+Hf2kv2kbePxT8VVt&#10;o7uzs5lB0/w5MyggRJ/y1nQcea3Q/dA60AfpV4l8R6F4O8NX/i3xNfxWenaZZyXd9dXDBUhhjQu7&#10;sewABJ+lfmv+zZ/wdJ/sL/Hf9oAfBfxR4J8T+CdN1DUvsfh/xhrnkNY3bs+2MyiNy9sHOCCwIGfm&#10;K11X/Bz38a/GPwc/4JXa1pvg24lgbxp4p0/w9qVxC5UpZyiWaVcjs6weWfUSEd6/On9vj/gij+z/&#10;APs0/wDBF3wH+2B4D12aTx7bwaVqXirVZL4mHVY9S8v9xGm7avkNImzbyQrZzngA/an9rH/gp3+w&#10;7+xF4l0Pwf8AtKfHnTfDup+IoRNpti0Ms8hgLbfPcRK3lxZyPMbC8Hng14r/AMFhf+C1HgL/AIJc&#10;+DfB7+Hfh9H468UeNhJc6TpK6v8AZYYdPRRuvJJAjnaWZERQvzHccgKa/n7/AOCiPiH4rfGLwL8C&#10;P2g/idfzXdx4l+DsGlw3lwSTIdMvbqz3c9SyCNj6k5q/+078VPj1/wAFVPH3jb9pWHRUstE+Efww&#10;0sy6bLclksNLt5reyWOPjBkknuJJzwON/PyjIB/QN8Ef+C1/7O3jz/gmI3/BSf4oaZJ4X06xkubD&#10;VvDMd0Lm4XVIpDGtnC2F81pfkZCQvyyAsBg14D/wSs/4OLPEf/BQ/wDbVX9mTxj+z7pPhHS9X0u8&#10;ufD19b65JcXJkgG8RShkVWLRhj8mMEdxX4w/8E+vhz8Yf23fjX8Of+Cd1n4yvk8Ea149/tvUtJjb&#10;9zDthAu7ogdWFtEyrngFvU17P44+HVn/AMEu/wDgvxpfhTwAJbPQ/DfxW01tJhVj8ml3xjHl5OSQ&#10;Irhl567aAPp//grH+0b+2P8A8FPv+CsC/wDBJz9nX4lzeEvCuj6jJpV1DDqE1vb3s8Vsbi8vL1oj&#10;vlRFBRIvukr0y2a8x/aI/Z//AG+f+DaL4ifD74u/C/8AaxtPFfhfxVqUsN14ZTz4bK/eBFkmguLK&#10;R2XYyN8s8ZDoe65Aat/wWevfjZ/wTE/4LkSftj/CS1ht7rXBF4n8NXF5btJa3RmtmtLyCQAjcMiQ&#10;FQcjep4yDXqv7Iv7AP7cH/Bfr4i6R+2x/wAFKfiDdaT8K9PV08M6PY2otDqUAcGRLOIcQW7EYa4b&#10;c77QFJABAB+2X7Lvx08PftOfs8+C/wBoTwtB5Nj4x8N2mqw25bcYDLErPETgZKNuQn1Wu+wPSua+&#10;EugfDjwl8PdH8HfCSHT4/Dei2Kado8GlTK9vBDAPKESlSR8u3aec5BzzmuloAMD0ooooA/jQ+A3i&#10;Hxh4c/bV8H+JvEviG4g16x+KFjNqmqXFw3nLdLqKebIznnO8MSf/AK9f2E/Ff4n+FPgv8LfEHxf8&#10;baktto3hvRbjU9SuGYACGGMu2D6kDA9Tiv5b/wDgu3+xl4t/Yt/4KOeNYjpxh8PeONTm8V+Db6Fc&#10;RyQ3MpkliHYPDcGRMf3fLP8AEK+sv+Civ/BeP4d/tQf8EcPCPwD8Ea5cx/EzxXHa6T8RNPOQ1lBZ&#10;BDNKW4DJcsqbcdVZweRQB4/8TP8Ag6A/4KV698f734lfDbxlo2h+E11FjpPge40OGe2NmG+VJpSP&#10;NZyuNzq64J4AxX6c+MP+Cjn7Ov8AwVg/4IefHj4jxhdB1DR/htqsHjLwzeTiSXR9QS0aWB0bA8yN&#10;5FRopABkgrwysB4h/wAEqf8Aggd8Bvjp/wAEm7g/tLeCPsfjj4pt/beieJPIxqHh2EIVsGiJxgFS&#10;ZHj6OJcHoCPyR/au/Z1/bE/4Jq/Ebxl+yn8Tr7XdB0/xBsg1JtNnmj0vxbYwT77e4U8LPGGG4Agl&#10;G3AgHIoA+gf+DeEePE/ad+KWofDx3j1K1/Z/8SvC8f8ADN5cXlcjv5gGPf8ACvYf+DavxZ/wTs8F&#10;x/F/4gftwa14Fs/EGnizfTbzx+1u0Ys2Epm+zrPnfIZB82wFiNvrX0z/AMGpv7Bvjj4X/Cnxx+1r&#10;8XPBtxpo8fWtvpHhODULVo5p9MQs81wA3/LOVzGF/vCIkZBBP5gf8FT/APgnj4h/4J9ftzah4E+K&#10;tjq0fw58QeIW1Lw/4i0yzVmuNKln3yRw78Rm4gVinlkgZVT0YEgHv37I2jXn7Xf/AAcCW/xu/wCC&#10;Xvw0m0L4f6D46ttU1C8s7M2djZaOqrFeSyrwIlulEwSHG5jMPlGGK9h+114hg/Y+/wCDqOx+JUsp&#10;jsNa8c+H726ZflxBqFhBZzH6bvMY19FeH/8AgvN/wSU/4JwfADw38C/+CbXwS1zxxcXTxefpOl6X&#10;Jp800zbVaW7uLhN9zdP90BVky2Fyq4r5C/4L/SeIfiT/AMFw9B0TwzoF5b6pe6X4RttPt5YSssk8&#10;km9QvqQ0m04zyhHY0Aan/BXfxOn7PH/BxnpPxm+L9o0vh6x8TeF9ZzMMqdPSOFGcZ4wjI7Y9UNf0&#10;W6B4g0PxToFn4k8O6pBeWOoWqXFld20geOaJ1DI6sOCCCCDXxj/wVu/4Iz/DT/gqX8ONDubjxOnh&#10;P4ieF7fytF8VrYidZYWAL2twgIZ4iw3Ag5RuRkEg/nn4I/4N+f8Agux8CbCb4XfAv9v3TdF8I3Ub&#10;QSW+j/ErWrK1WFuDi2WDEfHZOfegD9Bv2u/Hf7EX/BX2x+K3/BJTwf8AF37X460PQBqt5qVhpzzW&#10;mi31vcRrGwnwI5ZI5njWSND912XIIYL+Pd7/AMEJv+C3nijx9Z/sf+KtG126+H9jqii21y68bRy+&#10;G7eENj7VHA0+8EKSRGIgwPGB1r9ef+CLH/BF7Sf+CWWieJ/F/jT4kw+MPiB4yjig1XVrO1aK1s7S&#10;Ni4t4d+XfdIxd5G2liEG0bcn7t2ntQB+Cn/BzZ+xj4V/Ze/ZK/Zn8P8Aw6sNuj+B7W88LPMsf32M&#10;MEqyMfV3jmbnuTXPf8Esf2B/iZrX/BCL9qD43aF4Nub/AF/4naJLa+EdNtLcyXF7p+mHzG8pRy7y&#10;TeeqqOWMa461+73xp+AHwW/aN8ETfDT49/Cvw94y8PzzJNNoviXSYry2aRDlX2SqRuB6HGRW14Q8&#10;D+E/h/4XsfBHgTw3YaLo+l2qW2maTpdmlvb2kKjCxxxoAqKBwFAAAoA/CH/g1H/Yi+LVp+0t4q/a&#10;7+I3wx1TSPD+ieF5NH8P6hrGnvbfar64mjMnkrIAzhIonVmHAMgGckgeS/8ABfy1j1n/AILxWOl6&#10;EN1xLJ4TgPl/892aMD8cFPzr+krySBwf0r5I+JH/AARM/Yi+Lf7dFv8A8FA/iBpXiPUPGlve2l6m&#10;my63/wASs3VsipBOYQm/KhEO3zNhIyVoAv8A/BU3/glh8Kf+CofwBtvht4y1eTQfE2gs1z4P8WW8&#10;AlawuGTayyJkebA+BvjyCcAgggGvzl8Ff8EEv+C4vg/4cS/sp+Hf+CjGk6L8Ld7rHa2GvajtEROS&#10;qW4jVo0bkmIShcnvzX7iou1cUtAHz/8A8Eyf2HLf/gnf+yF4f/ZlHxCuvFN1p09xeaprd1CY1uLq&#10;4kMknlxlmMcYJwFLE8ZJJJr6AoooAKKKKAPlf/gqx/wS/wDhX/wU+/Z9Pw28VTx6P4o0d3uvBnip&#10;bffJp9yRgowGC0EnAdM9gw5UEfmv+xT/AMGl/jzQfi3pvjT9tX4yaDe+G9JvEuG8N+ExM76mUYMI&#10;5ZZVXy42I+YKCSOAR1H7oDpRnmgDxb9t/wDaT0b9gr9jHxj+0ZZ+Bjq1r4D0GOSy0G1lECy/vI4I&#10;o92DsQF1yQDhQcA18e/8EaP+Comuf8FnNW8f6V+0V+yx4Is7PwHHp9xpMqob/L3TTgqRcIdpAhB3&#10;LjOeRX0P/wAFp/DsPiz/AIJW/HPRpbyOAf8ACC3FwJJmwuYWSYD6kpge5r8if+DZL9u/9lb9iPwp&#10;8dPEf7Unxg0nwjZ3Mehzaf8AbWZ7m/ZPtoeO3gjVpZ2G5SRGpxkZxmgD+hS2tLa1t47a2t0hjjUL&#10;HHGu1UA4AAHQCvm3/goB+0H/AME4fA+gWfwp/bpufDOuf2qGk07wffaK2rX0wxgyR2sKPKo7bwoH&#10;YGuY/ZB/4LP/ALJH7ecHxEj/AGbl8TXUnw78Ptqt9PrGhtaw3EW2Qr5bFickoflYK2DnHBxJ/wAE&#10;oP2e/Dtl+z7pv7WfxGtofEPxM+LcP/CS+JvFWpRrNcpHckyQWMTsMxW8ETIixrheCcZNAHiHwX/a&#10;Q/4IP/s76wviP4L/ALKl9oeoLIskeoW/wL1iSeNgchkkktWZcHptIr0nX/8AgqZ/wSz8U+N9P+Jv&#10;iX4ceJdQ8R6SoXTNevfgfq0l5agEkCOVrMumCTjBGCa+2ksrMj/jzi/79j/Clazs1GTZRf8Afsf4&#10;UAfJK/8ABbX9hLGDc/ET/wANNrn/AMi07/h9r+wlnP2n4if+Gm1z/wCRa+shb2J4+xRf9+x/hThZ&#10;2RG4WcP/AH7H+FAHyWP+C237CS9Lr4i/+Gm1z/5Fpf8Ah9x+wp/z9/EX/wANNrn/AMi19Zra2Lfd&#10;s4v+/Y/woNnZjrZRf9+x/hQB8mf8PuP2FP8An7+Iv/hptc/+RaP+H3H7Cn/P38Rf/DTa5/8AItfW&#10;PkWH/PnH/wB+x/hThZ2Z6WUX/fsf4UAfJbf8Fuf2FBz9r+Iv/hptc/8AkWgf8FuP2Fcc3fxF/wDD&#10;Ta5/8i19Zm1shwbKL/v2P8KBa2LHizh/74H+FAHyYf8Agtx+wt2u/iJ/4abXP/kWl/4fcfsKf8/f&#10;xF/8NNrn/wAi19ZNa2KnBs4f+/Y/wpfsVn/z5Q/9+x/hQB8mf8PuP2FP+fv4i/8Ahptc/wDkWm/8&#10;PwP+CfttIr+IPG/i7RbXdiTUtd+G+sWlrD7vLJbBUHuTivrX7FZ/8+UP/fsf4VX1Hw/o+q2ktjqW&#10;j2txBMhWSCa3V0dT1BBGCPqKAKfgL4heCvil4Q0/x/8ADjxZp+uaHqlutxpuq6XdLNBcxN0dHUkE&#10;UV+R/wDwUl/bG8Qf8EFv2nLzR/2c9Cjm8E/GTTY/EMPhCZj9j0HVIJZYbxrSMcQxTq9s5jUBQ6OQ&#10;BuooA/YodKzvFepatpPh2/1PQtHbUL23spZbOwWQIbmVUJSIMeF3MAuTwM1ojpRgHqKAPwP+MX7O&#10;v/Bw7/wWN1LxT4a+POk3Hwp+HumrcXNv4Tv1Om6ffSRlmgtRHGWmvn3Kn7yUmIH5hjgV86f8G9/7&#10;EH7G/wC3B+1X4w+A37ZPhTVLzU9M8M/2n4c0m31qWxSR4LlYruKUREO7L5sZADDAV+tf08soC8DF&#10;fzh/tQXH/DpL/g4/h+MF5btpfhHVvGFv4haS3+WNtF1cNFenAwMRytdfL0zED6UAe0f8HBXxJ+GH&#10;7BHw38If8ExP+CdPw/X4e3Hi3Gs+Nk8Cq1rd6ja/PFb2080ZE1w0reYzb2YlY8HIOK+S/wBmP9rf&#10;/gov/wAESvip8PPGPj/XNc1D4YeOtFstYj8M3mrTXek6ppMyozm1WQ7ba6iDc7ApDABgykV9Xf8A&#10;ByH8L/jH+zh+3l4C/wCCmvg/wbH4h8Iy+H4NNuLiaN3trO8jWZFWVl/1Ykjn3Rt03Ie+M/G/x7/b&#10;S+Lv/BXPwt+zv/wTx+FfwNjsLrwXaw6Lpd1DdNcXOoTvBFDLO+FAihRIvMI5wMknoKAP6jPh/wCN&#10;NB+I/gfSfiB4VvVudM1vTYb7T7hekkMqB0b8VYVsEZGK5X4GfDPTvgv8GfCvwh0iRntfC/h6z0q3&#10;ZjkssEKRA/8AjtdVQB8E/wDBfi//AG9PhV+yxD+0r+wl8atc8O3Xgqd5vGWj6VbW8323TXABuAss&#10;T/NCfmOCPkLdcV+GI/4L1/8ABXRlyf22/Ef/AILbD/5Hr+rbxBoGleJtGu/DuvafHeWOoWslte2l&#10;wu5JonUq6MO4Kkg+xr+Tv/gsj/wTt8Qf8E5f2y9a+G9rZTHwb4gkk1bwHqDKdslk7km3z03wtmMj&#10;0CnoaAP0q/4N1v8Agtx8bP2g/jnrn7Jn7bPxdufEms+I4ft/w/1zUreGNvOiTE+nkxIgO5AJY8jO&#10;UlGcsor9cP2j/jZpH7OvwC8Y/HjxBYyXFn4R8N3mqz28X3pRDEzhB6biAM+9fxm+BPHvjD4W+NdJ&#10;+I/w98Q3Wk67oOoRX+k6lZybJbaeJgyOp9QR+PTpX9YH7Cv7Uvwg/wCCuP8AwT2j8TajEsyeJdBm&#10;8PeP9GOA1nfGHyrmPHYHd5iH+6ynrkUAfzx/F7/gux/wVK+LHxeuvixY/tdeKvDMb3zTab4d8N3o&#10;tdNs4txKRfZwNkwC4BMoYtjJ64H76/8ABCr/AIKNeKv+Ckf7FMXxH+JtrGvjPwrrUnh/xZc28Ajh&#10;vriOKKVLlEHCeZFNGWUYAcNgAYr8nvi3/wAGnP7eeifFe60L4OeNvBeteEZLx/7N1rUdVe1nhtyx&#10;2iaHyz84XAOwkEjIr9jf+Caf7Cvw2/4JO/sVL8LNU8Z2c0lj9p17x74sn/cQT3RjBmm+b7kUccao&#10;uTkJGCeSaAOF/wCC7n/BTGX/AIJy/shXGo/DzWoIfiR4zmbSvBUbbXa1bbma+MbdVhXGMggu8YPB&#10;r8Gh/wAF6P8Agrqox/w234j4/wCobYf/ACPXP/8ABW7/AIKCeJP+Cjv7ZWv/ABle9k/4RTS5H0rw&#10;Hp5ztt9MjfiXB6PMw81/95V/hFeA/C74Z+M/jR8SdC+EXw20aTUNe8SapDp+lWcSkmWaRgo6dAOp&#10;PYAntQB+0n/Bvh+05/wVV/4KF/tJ3/j343/tceJ774X+AYfM1qzbTbNItYvpFIhsjIkAYKoJmfac&#10;4VBwHr9vgMDFeC/8E3/2JPBv7AH7IvhX9nPwpbwyXmn2SzeJNUhTDalqTgGedj3y3Az0VVHaveqA&#10;CiiigD8Dv+Dw8Y+PvwWP/Un6n/6VRUU7/g8OO34+/BbP/Qn6n/6VRUUAfveOlFA6UUAI/K4Nfj1/&#10;wdd/sGfFP45+Avh7+1N8FPhjqXia88Jtc6L4ptND097q8WwuGWSCURRqzvGkwkU4B2+fnGNxH7DU&#10;hVT1FAHzB8D4/G3xJ/4JJaF/w0d8P5rTxFcfBjHiHQ/ENkDLHcR6ey5ljcfK52h9rDKk4IBGKp/8&#10;En/2WP2cfhp+x98Lfiv8Pfgf4X0XxNrXw902XVde0/RYY7y6d7dC7PKF3EsSSeea98/aCwvwF8bE&#10;fw+EdS/9JZK4H/gmx/yYD8G/+ycaT/6SpQB7ai7BjNLRRQAV8X/8Fx/+CbFr/wAFG/2ONQ8OeE7I&#10;Hx/4QZ9X8CzDCma4VcSWbE/wTJlfZxGe1faFNcAqeKAP4hr6xvtNvZtM1Kymtbm1maK5t7iMpJDI&#10;p2sjKeQwIIIPIIxX3z/wb1/8FKYf2EP2v4fAfxJ8QTW/w7+JDxaZrSsx8qwvt221vCOgAZvLduyO&#10;Tztr0r/g5x/4JnW/7Lv7Rlv+2P8ACbQ2h8F/FK+f+3reGMeXpmv4Z5MYA2x3CAygH/los3OCoH5b&#10;hmRsqxH07UAf29w3Ec8KzxOroyhlZTkMCOD9K/Hz/g6i/wCClR+Gvwqsf+Cfnwl8TrHr3jK3W9+I&#10;DW0gZ7TR8ny7QkH5GndcsvUxIQeJAa6L/gk7/wAF3/hlcf8ABMHxL4r/AGnfFwk8afA7RY7fUreV&#10;ws2u2xHl6e0f9+WRlELY6Mu48Gvwc/aS/aA+In7VPx48VftD/FfUftOveLNYlv75t5Kwhj8kMeek&#10;caBY1HZUFAHEfeXCiv26/wCDVL/gmvcST6h/wUW+K+hxNAyS6V8OYLqHLbgStzfLkcc/ukI/2z6V&#10;+Wf/AATu/Ym8ef8ABQX9rHwz+zZ4GDQxahcfafEGp7cpp+mxsDPOcd9p2qOMuyjvX9d3wg+Fvgv4&#10;JfDLQPhF8OtFi0/Q/DekQadpdnCgVY4YkCL07kDJPUkk96AOiVNtOoooAKKKCcdaAPwP/wCDw8D/&#10;AIX98Fz/ANSfqf8A6VRUUf8AB4jj/hfvwWGP+ZP1P/0qiooA/fAdKKB0ooAKKKKAOP8A2gv+SDeN&#10;l9fCOpf+kslcD/wTY/5MB+Df/ZONJ/8ASVK779oM/wDFhfG4/wCpQ1L/ANJZK4H/AIJsf8mA/Bv/&#10;ALJxpP8A6SpQB7dRRRQAUjHCnNLXzz/wU7/b28D/APBOn9knxF+0B4oubeXVVhNl4Q0eZudT1SRW&#10;8mLA52jBkc9kRj6UAflP/wAHWH/BSPS/F2uaX/wTp+E/iKK4h0W5i1f4lS24DBbvbutLAtjgorCd&#10;wOhaIE5DCvxdwUGWIFbHxD+IPjH4s+PNY+J/xC12bVNd8QalNqOr6hcN89xcSuXdz9Seg4A4HFfS&#10;X/BHT/gnhq//AAUc/bO0X4WXUMkXhHQmTV/HV8o4SwjcfuB/tTNiMegZj2oA+4P+CWv/AAb62f7S&#10;3/BM/wAc/Fv4w20uneNPiTpiy/C9bgtGNLjtyZLe5cdxcPkEEHEWCME1+Rfj3wJ4t+F3jjWPhr4+&#10;0SbTda0HUprDVtPuFw9tcROUdD9GBr+1rw94c0Xwh4esvDHhzTo7PT9NtI7WxtYFCpDCihURR2AU&#10;AD6V+E//AAdRf8E0YPBPivT/APgon8HvC0i6br1xHpnxKis4iVgvT8ttqDD+ESgCF26bxF3cmgD4&#10;X/4Izf8ABQR/+CdH7bWifFnXg8nhPXITofjSGNAWWxmkQ+cvvE6pJgdQrDvX9YXhzW9K8S6JZ+I9&#10;Cvo7qx1C1jubO6hbck0LqGR1PcFSCPrX8Ru3KY+U/wAq/oY/4Nff+Cmdx8fvgndfsRfFjxBNceLf&#10;h9Zibw1dXb5a+0XO0R56loGIT/cZPQ0AfrRRTUbI5NOoAKKKKAPwP/4PD/m+PvwX/wCxP1P/ANKo&#10;qKb/AMHiJA+PvwVz/wBCdqf/AKVRUUAfvkOlFA6UUAFFFFAHH/tBf8kH8bf9ijqf/pLJXA/8E2P+&#10;TAfg3/2TjSf/AElSu+/aC/5IP42/7FHU/wD0lkrgf+CbH/JgPwb/AOycaT/6SpQB7dRRQxwM0AR3&#10;Eqwp5kjqqqCWZmwBjvX8w/8AwcM/8FMp/wBuz9rWb4YfDnX/ADvhv8M7qbT9DEPEeoahnZdXv+0M&#10;r5adtiZGN5z+tf8AwcU/8FL7n9h39klvhf8ADDxBHb/ET4kJLp2lmNv3un2GMXN3jqDtby0P998j&#10;7tfzJMctuZy2TlmY5J9/egBba2uby5js7GB5ZppFSKOJSzOxOAAB1JJ6d6/qn/4IY/8ABNvTv+Cd&#10;37G2m6Z4lsI/+FgeNUi1fxtdeX88UjLmGyz12wI20+rlz3r8l/8Ag2O/4JsQftS/tL3H7XPxR0Pz&#10;/BXwtvI20mK4h3Rahr3DxLyMMsC4lYY++0XbIr+jnd5a4HT19KAHl0+6TXI/Hr4IfDf9pP4PeIvg&#10;T8XPDq6r4b8VaTNp+r2TMV3xSLjcrDlHU4ZXBBVlBBBFfjr/AMFLf+DiLxZ8E/8AgqN4V8D/AAL1&#10;4Xnwz+GWpPYfEK3tfnGvTSkJdqp7/Z1A8vHWRX6g1+znw0+Ivg/4ueANH+Jvw/1yHUdE8QabDf6T&#10;fW7ZSe3lQOjj6gigD+Pn9un9kH4h/sKftTeLP2Z/iLZ3CzaDqDf2VfzKNupae53W10pHykPGRnH3&#10;XDKcFSKy/wBkj9qD4k/saftE+F/2jvhLqcltq3hvUknaFWwt7bnia2kHdJI9yn0yD1Ar9+P+DmP/&#10;AIJpP+1d+zPH+1L8K/CrXXj74ZwvLdJar+81DROWni2j77RtiZO+BIB96v5v9u7nn1oA/s+/ZW/a&#10;R+HP7W37P3hX9on4V6n9o0XxVpMV7a7m+eFmHzwuP4XRtysvUFTXoVfz5/8ABrd/wUrPwf8AjDd/&#10;sE/GDxa0fhvxtO1z4E+1EslrrHWS2DfwLOg3AHjzE45k5/oMBJ7UAFFFFAH4H/8AB4iR/wAL++C2&#10;T/zJ+p/+lUVFH/B4egf4+/BYH/oTtT/9KoqKAP3wHSigdKKACiiigDj/ANoP/kg3jb/sUdS/9JZK&#10;4H/gmx/yYD8G/wDsnGk/+kqV337QX/JB/G3/AGKOp/8ApLJXA/8ABNj/AJMB+Df/AGTjSf8A0lSg&#10;D26sH4nfEbwb8Ifh7rXxR+Iev2+l6F4f02a/1bULqTbHbwRIXdyfYA1uO4Xg5/CvxK/4Oq/+ClQ0&#10;7StO/wCCc3wh8TRm4vlj1T4nSWsmWhhGGtbBsdC5/fOvXakYPDmgD8sf+ClX7cfjj/goR+134n/a&#10;E8V3LDT5rlrLwrp/ISx0qNiIIwOzMvzv6u7e1eZfAL4G/Eb9pj40+GfgB8JdJ+3eIvFeqx2Glw4O&#10;1XbJaRsdI0RWkY9lRj2rkQcDkV+9H/Bq3/wTWufAPgbUP+ChfxZ0FF1PxTatp/w9guoPnttN3Dzr&#10;0Z6GZgFX/YjznD0Afp9+xD+yX8O/2If2YPCf7M/w1tI1sPDemrHdXaxhWvrxvmuLp/V5JCzHPQEA&#10;cACvAv8Agun/AMFIoP8AgnZ+xvf6t4Q1GFfH3jMyaR4Lt2b5oZGT97eY/uwod3+8UHevsfxL4g0X&#10;wpoV54n8R6pDY6dp9rJc315cSBY4IkUszsx4CgAkn0FfyY/8FfP+ChfiL/go9+2TrnxYF4y+EdFk&#10;k0nwFp4fKxadHIQJyP8AnpMw81vqq87RQB8x6jqF9q2oT6rqd1JcXV1M811cTMWaWR2LM7HuSSSf&#10;ev3J/wCDVv8A4KaXGu6Xff8ABOX4xeLYzc6bDJqPwve7kw8tsMtc6cpP3jHzMg67DIBwgr8MffPO&#10;K6P4QfFz4i/AL4p6B8avhJ4ik0nxL4X1SHUdF1CNQ3lTxtkZU8Mp5VlPDKzA8E0Af2qXdpa6jYzW&#10;d7As0M0bJNHIuVdSMFSO4Ir+V/8A4Lrf8E29R/4J5/tk6j/wieizJ8PPHM02reDbvb+6gZm3T2OR&#10;0MTtwP7jp6Gv6Ov+Cev7a/w9/b7/AGUfCv7R/gK+g8zVbFYte0+Fvm0zU0UC5tmB5G187c/eQqwy&#10;DXBf8Fg/+CeWhf8ABR39jbXPhKkax+KtHVtW8DX/AHh1GNDiIn+5KMxN7MD/AAigD+Tbw/4j17wj&#10;4hsfFnhfWLjT9U0u8ju9Nv7WQpLbTxsHSRCOjKwBB9RX9Y3/AAR2/wCCiHhr/go1+xtoHxRbVY28&#10;YaLCmk/EDTlTa1vqkaDMmOnlzLtmQjjDleCjAfyd+J/DXiDwT4k1Dwd4u0iaw1TSrySz1Kxuoysl&#10;vPGxV42HZlYEH6V9if8ABCr/AIKQz/8ABO39tCw1Txtr8sHw78bImj+OLfJaK3UvmC/2/wB6Fyck&#10;c+XJKOcigD+q4HPSiq+lajZatYQ6npt3HcW1zEstvNE+5ZEYZDAjggg5zVigD8EP+Dwz/kvvwX/7&#10;E7U//SqOim/8HiK5+PvwWz/0J+p/+lUVFAH74jpRQOlFABRRRQBx/wC0F/yQfxt/2KOp/wDpLJXA&#10;/wDBNj/kwH4N/wDZONJ/9JUrvv2gv+SD+Nv+xR1P/wBJZK4H/gmx/wAmA/Bv/snGk/8ApKlAHQ/t&#10;B/th/su/ss3Gm2n7Rfx28N+DJNajlbSl8QagsH2pYyocpnrtLrn/AHq/IT4q/wDBNb/ghH+0d8Z9&#10;b+Kvjf8A4K4XmreJ/GWvSXl9KvijTy091PJwijyOgLBFXPChQOAKr/8AB42AfFfwJyuf+Jfrv/oy&#10;zr8a/htq+l+G/iN4f8Q6q2y10/XLS5umVdxEccyMxwOScA8d6AP36l/4NNv+CfHhm3/4SjxN+0F8&#10;Ql0uxxc3zX2oWUcPkqdz738gbVKggtkYHcV9j+EP+CoP/BKT4beF9O+H/hb9sv4aafpuh2cdjY2N&#10;vr0SpBFEoRUGOMALjivwo/4K6f8ABez42f8ABQO4uvgz8IJLzwb8JYXEf9mxzFb3XApx5t26niM4&#10;yIRwONxY1T/4Jef8G/f7Uv8AwUAksPiV8QYZ/h38MbhY54/EeoW4a61iEnJFlCTkgjpLIAnQgP0o&#10;A/cL4/fGn9gz/gql8KNW/Yo+G/7cmntL4ujWLUofh/qUU19cWoO54eUcLE+AHJAyuVzgmvgf4+f8&#10;G+//AARZ/Zaj/wCMgf8AgoT4g8KyN92z1PxBpy3DfSEQl/8Ax2tT/gqj8Uvgr/wb7/s8+Hv2Wf8A&#10;gnB4EtPDvxF+JNtNc6147ulW41SDT4SIzO0rjJlkkO2P+CMJIQuQtfiHcXfxC+NPxGjk1PVNR8Qe&#10;JvEmrRxC5vrl5ri9uppAq5diWLM7Y69/SgD9StI/4J0f8G2Ws6kmlWn/AAVT8RLI7bVa4uIY0/Fm&#10;tAo+pOK+kvhn/wAGuX/BMT4y+HofGHwl/bB8YeJtLmUGPUND1vTbqI9+scJwfYkGvgz/AIKC/wDB&#10;vR+0b+wJ+ybYftVa78TNJ8U28LWyeMNH0zTZIX0TzyFV/MZ2E6CRhGzBVwWBAI6fKn7Hf7cf7TX7&#10;CHxOh+Kv7NPxJudFvFZft2muzSWGpRgg+VcwZ2yKfXhh1BBoA/px/wCCZn/BJr4a/wDBLuPxJo/w&#10;a+NXjDXNF8UNDNfaH4jkt3giuo8gXEXlxqVcodjc4YBcjKivV/jn+3h+xt+zR4qh8CftAftKeEfC&#10;WsXFmLqHTda1ZIZmhJIEm0nO0kHB74rg/gv/AMFNPgb8RP8Agm5p/wDwUd8W6tBovhtvC8moa1C8&#10;v/HrewloprRf7z/aEaNR1bK461/LV+2n+1d8Qv23P2mvFf7SXxPvmkvvEOpM9nbt92xslJW3tl9B&#10;HGFXjqcnvQB+x/7aH7F//Bvf+2b+0Vrv7SGv/wDBRrR/C+q+JJFn1ex8OeJrJbaa5C4efbJExDPg&#10;FucFgT1NWPgh/wAGzP8AwSm/aX8HSeP/AIA/toeMvF2ix3clpNqWh6tYTxJOgUtGxEHDAMpwexBr&#10;8QfGnwN+Kvw8+HvhP4r+MfBV1YeHvHFvcz+FdTmX93fpby+TKV9MP69QQRwa+8P+DcD/AIKUJ+xZ&#10;+1qPgb8T/EsVn8OvijNHZ3kl022LTdXBC2t0W/hVsmFz0w0ZJAQUAfvH4e17wV/wTk/Z38G/BfxJ&#10;4517xhHo9mmmaPf6vJbrdvaxFUj86TEaYRWjjDHliVHJOa9d+E/xT8OfGHwTZ+OvC3nLbXTOjw3M&#10;eySGRGKvGwyeQR2JHoTWT8Y/gH4A+OdnYx+MbRpG0+UyWskaowOcEqyurK65VWwR1VT2ra+GXw38&#10;O/Crwlb+DvCsU32WGSSWSS6mMks0rsWeR2PLMzEkmgD8Mf8Ag8R/5L78Fv8AsT9U/wDSqKij/g8R&#10;yPj78F/+xP1P/wBKoqKAP3wHSigdKKACiiigDj/2gv8Akg/jb/sUdT/9JZK4H/gmx/yYD8G/+yca&#10;T/6SpXfftBf8kH8bf9ijqX/pLJXA/wDBNcj/AIYB+DfP/NONJ/8ASVKAPyd/4PGhnxZ8CRj/AJh+&#10;u/8Aoyzr8ZfA/h638XeNtG8KXdw0cWqatbWkk0eNyLJKqFhnjgHvxX9WH/BTr/gj78CP+CpeqeEd&#10;T+M/jvxPoreDYbyLT18PSwqJRcGIsX82N+nlLjGOp9q+ZfDH/Bpn+xB4T8S6b4psfjj8SJJtNv4b&#10;uGOS4s9rNG4cA4h6ZFAH4o/8FFP+CdPx2/4JwfHO4+FXxc0mSbS7xpJ/CfiiGNvsus2YI2yK2MLI&#10;AVEkfVWyBkbSfev+CP3/AAXY+N3/AATg122+FnxJe+8YfCG7mVbrw+82650LLfNcWBP1y0BOxsfL&#10;sbJb+hj9uX9gT9n7/goL8DJvgV8fdAmms1kWfS9WsWEd7plwvAmhcg4OOCCCrAkEEV8G/wDEIn+w&#10;p1/4Xr8Svp9ps/8A4xQB87/8HKfw50b9t/4SfC//AIKi/si+IIfHXw/0/QZ9C8TahorGT+yo/PM0&#10;MsyY3RASSTRSBgCjbAQM5r8ifhJ8Q9R+EnxV8MfFbSLaOe68M+ILPVbeGT7sjW8yShT7HZj2r+nr&#10;9gn/AIIcfCP/AIJ5+MNS1j4O/tCePtS0HxBam38UeCfEf2O50nVkIxmWHyRhwOA6kNjIOVOK8+/a&#10;f/4Ndv8AgnX8ffE9740+Ho8RfDXUL6RpZrfwvdJJYiQnJZbacMEBP8KMqjsBQB8wf8Fi/wDg4H/Z&#10;J/aq/wCCc1x8Bv2br/UNS8VfEOO0h8SWF9pM0C6DBHJHPKHdwEkcugjXyywwS2RxX4peH/DniDxb&#10;r9j4U8JaLd6nqmp3Udrp+m6fbtNPdTOwVIo0UFndmIAUDJJ6V+8ej/8ABnl+z9bams+vftleMryz&#10;DDdb2/hu1hdh6by7gfXbX2p+wz/wRQ/YX/4J+3Uvi34K+ALi+8YPCyQ+M/FMgvr61yMZhDAJD77F&#10;BI4JIoA/CP8A4KFfHTxD+zP+xZ8Mf+CPPhzxFHJP4RD+JPjJ9nk3eX4gvJXuY9KyDtxarMPMGDmX&#10;byChFfFXhDwL40+JPiS28EfD7wnqmu6xfsyWOl6PYyXNzOQpJCRxgs2ACeAcAelf0O+MP+DUL9jf&#10;4g+LNU8d+Mf2jPihfatrWoTX+qXs11Zl57iV2kkc/uOpZifxr2D/AIJ7f8EA/wBkn/gnZ8e/+GiP&#10;hx4u8VeIteh0qaxsP+EkkgaOzEuA8iCONTvKgrnPAJ9aAPxW/a7+J/8AwUr/AGnf2S/AP7LnxE/4&#10;Js33hjwl8JoEfw7q2g/DDW7e6treK2MUgmlmeSMoygSSfIvzIGyMV8MLIMK8Te6sre/BzX9vU9vb&#10;3MDW91AskcilZI3XIZT1BHcV+WvjP/g0z/YK8X+MtW8VWnxV+IGkQ6pqk93Hpen3FqILNZJGcQxh&#10;oSQi52rkk4AoA9U/4N9/+CmNv+3r+yBaeDPH2sW7fEb4c28OleI4PMPmX1qq7La/weT5irtc9PMR&#10;jxuAr77A/ir4O/4J/wD/AAQQ+AP/AATh+Psfx9+B3xz8eXV4+mzWGo6Xq01q9rfW8mDskCRKflYK&#10;6kEEFfc194pwvIoA/BD/AIPEMn4+/BbA/wCZP1P/ANKoqKP+DxDJ+PvwWK4/5E/U+/8A09RUUAfv&#10;gOlFA6UUAFFFFAHP/FPw3deMPht4i8J2T7ZtV0O7s4m9GkhZB+rV4D/wSN+MPhr4h/sSeEfAcMot&#10;fEnw7sR4U8ZaDcfLdaZqFifIdJIz8yhggdCRhlcEZFfThAIbIr8pP+DhuyP7H2jWP7af7LWp6j4B&#10;+J2uTJYa94q8K6pPZyarbxrmNLuJHEN1t/hMqMQOAQKAP1bV9wzinV/Jiv8AwXL/AOCtGMf8Nx+M&#10;P/Jb/wCNUN/wXL/4K0bf+T4/GH/kt/8AGqAP6zqDX8mP/D8v/grRn/k+Pxh/5Lf/ABqnH/guT/wV&#10;nC5/4bj8Yf8Akt/8aoA/rMGQKK/kzX/guV/wVoK5/wCG4/GH/kt/8apP+H5f/BWj/o+Pxh/5Lf8A&#10;xqgD+s2jNfyZJ/wXL/4K0l9p/bj8Yflbf/GaV/8AguT/AMFZxnH7cXjD7v8A07f/ABqgD+swHjOK&#10;AT3FfyYv/wAFyv8AgrQCuP24/GH/AJLf/GqG/wCC5X/BWgNkftx+MOuP+Xb/AONUAf1nEgdaAQel&#10;fyZn/guV/wAFaP8Ao+Pxh/5Lf/GqP+H5X/BWjbn/AIbj8Ydf+nb/AONUAf1mVG8q8rX8m6/8Fyv+&#10;CtG7/k+Pxh/5Lf8Axqug+FP/AAV7/wCCmvxl+JOj/DL4g/tq+OrnRtZ1CO11G3stU+xSSRO2GUTW&#10;yxypkE8qwPvQB+gP/BdL9l34lf8ABWr9sK38A/sh20Ovp8E/DsemeM9ShkH2e31S+mlm+wh/utLF&#10;FBE8ijlPtCA4PFFfq3+yJ8A/g9+zh8BtD+HHwS8BWfh/R1t/tcltal3ae4l+eWeWWRmkmldiWaSR&#10;mZj1JooA/9lQSwECLQAUAAYACAAAACEAihU/mAwBAAAVAgAAEwAAAAAAAAAAAAAAAAAAAAAAW0Nv&#10;bnRlbnRfVHlwZXNdLnhtbFBLAQItABQABgAIAAAAIQA4/SH/1gAAAJQBAAALAAAAAAAAAAAAAAAA&#10;AD0BAABfcmVscy8ucmVsc1BLAQItABQABgAIAAAAIQD9CVfUsAMAAF8IAAAOAAAAAAAAAAAAAAAA&#10;ADwCAABkcnMvZTJvRG9jLnhtbFBLAQItABQABgAIAAAAIQBYYLMbugAAACIBAAAZAAAAAAAAAAAA&#10;AAAAABgGAABkcnMvX3JlbHMvZTJvRG9jLnhtbC5yZWxzUEsBAi0AFAAGAAgAAAAhALqUEdniAAAA&#10;CgEAAA8AAAAAAAAAAAAAAAAACQcAAGRycy9kb3ducmV2LnhtbFBLAQItAAoAAAAAAAAAIQAoYP23&#10;MDMAADAzAAAVAAAAAAAAAAAAAAAAABgIAABkcnMvbWVkaWEvaW1hZ2UxLmpwZWdQSwUGAAAAAAYA&#10;BgB9AQAAez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-285;top:95;width:62673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<v:textbox>
                  <w:txbxContent>
                    <w:p w:rsidR="001D174E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BA5544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:rsidR="001D174E" w:rsidRPr="00BA5544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</w:t>
                      </w:r>
                      <w:r w:rsidRPr="00BA5544">
                        <w:rPr>
                          <w:rFonts w:ascii="Arial" w:hAnsi="Arial" w:cs="Arial"/>
                          <w:sz w:val="28"/>
                        </w:rPr>
                        <w:t>Thanks for Camping with us &amp; Come Back Again Soon!</w:t>
                      </w:r>
                    </w:p>
                    <w:p w:rsidR="001D174E" w:rsidRPr="007C7CCE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Boopee" w:hAnsi="Boopee"/>
                        </w:rPr>
                      </w:pPr>
                      <w:r>
                        <w:t xml:space="preserve">                       </w:t>
                      </w:r>
                      <w:r w:rsidRPr="007C7CCE">
                        <w:t>2751 Millers Bottom Road, New Columbia, PA 17856</w:t>
                      </w:r>
                    </w:p>
                    <w:p w:rsidR="001D174E" w:rsidRPr="007C7CCE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Boopee" w:hAnsi="Boopee"/>
                        </w:rPr>
                      </w:pPr>
                      <w:r>
                        <w:t xml:space="preserve">                      </w:t>
                      </w:r>
                      <w:r w:rsidRPr="007C7CCE">
                        <w:t xml:space="preserve">(570)568-5541 </w:t>
                      </w:r>
                      <w:hyperlink r:id="rId3" w:history="1">
                        <w:r w:rsidRPr="00F82679">
                          <w:rPr>
                            <w:u w:val="single"/>
                          </w:rPr>
                          <w:t>www.NittanyMountainKOA.com</w:t>
                        </w:r>
                      </w:hyperlink>
                    </w:p>
                    <w:p w:rsidR="001D174E" w:rsidRDefault="001D174E" w:rsidP="001D174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5" type="#_x0000_t75" style="position:absolute;left:571;top:762;width:6858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yLWbEAAAA2wAAAA8AAABkcnMvZG93bnJldi54bWxEj09rwkAUxO+C32F5Qm910xxEUlfRotB/&#10;KKZevD2yzySYfZtmXzX99l2h4HGYmd8ws0XvGnWhLtSeDTyNE1DEhbc1lwYOX5vHKaggyBYbz2Tg&#10;lwIs5sPBDDPrr7ynSy6lihAOGRqoRNpM61BU5DCMfUscvZPvHEqUXalth9cId41Ok2SiHdYcFyps&#10;6aWi4pz/OAOyPn4c3mWze0tX5fYb15/HtJ0a8zDql8+ghHq5h//br9ZAOoHbl/g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yLWbEAAAA2wAAAA8AAAAAAAAAAAAAAAAA&#10;nwIAAGRycy9kb3ducmV2LnhtbFBLBQYAAAAABAAEAPcAAACQAwAAAAA=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06" w:rsidRDefault="00853F06" w:rsidP="001D174E">
      <w:pPr>
        <w:spacing w:after="0" w:line="240" w:lineRule="auto"/>
      </w:pPr>
      <w:r>
        <w:separator/>
      </w:r>
    </w:p>
  </w:footnote>
  <w:footnote w:type="continuationSeparator" w:id="0">
    <w:p w:rsidR="00853F06" w:rsidRDefault="00853F06" w:rsidP="001D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E"/>
    <w:rsid w:val="0008601B"/>
    <w:rsid w:val="000B4956"/>
    <w:rsid w:val="00166781"/>
    <w:rsid w:val="00193033"/>
    <w:rsid w:val="001D174E"/>
    <w:rsid w:val="0020120A"/>
    <w:rsid w:val="00221BCA"/>
    <w:rsid w:val="002253F9"/>
    <w:rsid w:val="0026519A"/>
    <w:rsid w:val="002A73D1"/>
    <w:rsid w:val="00341D59"/>
    <w:rsid w:val="003B0266"/>
    <w:rsid w:val="0042113E"/>
    <w:rsid w:val="004439DF"/>
    <w:rsid w:val="004A09DB"/>
    <w:rsid w:val="004E1F97"/>
    <w:rsid w:val="00520AAA"/>
    <w:rsid w:val="00544244"/>
    <w:rsid w:val="005B7894"/>
    <w:rsid w:val="005F6F9E"/>
    <w:rsid w:val="00604B7B"/>
    <w:rsid w:val="006961D5"/>
    <w:rsid w:val="006F4EC7"/>
    <w:rsid w:val="00744068"/>
    <w:rsid w:val="00774F9A"/>
    <w:rsid w:val="007B7273"/>
    <w:rsid w:val="00853F06"/>
    <w:rsid w:val="00855544"/>
    <w:rsid w:val="00856ADC"/>
    <w:rsid w:val="00887157"/>
    <w:rsid w:val="0089068B"/>
    <w:rsid w:val="0091183A"/>
    <w:rsid w:val="0093792E"/>
    <w:rsid w:val="00A8034C"/>
    <w:rsid w:val="00A804EE"/>
    <w:rsid w:val="00B55197"/>
    <w:rsid w:val="00C66B96"/>
    <w:rsid w:val="00C76DE2"/>
    <w:rsid w:val="00CE0596"/>
    <w:rsid w:val="00D15398"/>
    <w:rsid w:val="00D44907"/>
    <w:rsid w:val="00D85A8E"/>
    <w:rsid w:val="00DF36ED"/>
    <w:rsid w:val="00E101DA"/>
    <w:rsid w:val="00E16480"/>
    <w:rsid w:val="00E445DD"/>
    <w:rsid w:val="00E8254D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4E"/>
  </w:style>
  <w:style w:type="paragraph" w:styleId="Footer">
    <w:name w:val="footer"/>
    <w:basedOn w:val="Normal"/>
    <w:link w:val="Foot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4E"/>
  </w:style>
  <w:style w:type="paragraph" w:styleId="Footer">
    <w:name w:val="footer"/>
    <w:basedOn w:val="Normal"/>
    <w:link w:val="Foot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hdphoto" Target="media/hdphoto3.wdp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ttanyMountainKOA.com" TargetMode="External"/><Relationship Id="rId2" Type="http://schemas.openxmlformats.org/officeDocument/2006/relationships/image" Target="media/image11.jpeg"/><Relationship Id="rId1" Type="http://schemas.openxmlformats.org/officeDocument/2006/relationships/hyperlink" Target="http://www.NittanyMountainKOA.com" TargetMode="External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8605026894C0387783FE00206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878E-A064-4DF8-B61A-6A9D80224FE0}"/>
      </w:docPartPr>
      <w:docPartBody>
        <w:p w:rsidR="000A64AB" w:rsidRDefault="00CC2D9C" w:rsidP="00CC2D9C">
          <w:pPr>
            <w:pStyle w:val="E1E8605026894C0387783FE002066F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altName w:val="Tandelle"/>
    <w:charset w:val="00"/>
    <w:family w:val="roman"/>
    <w:pitch w:val="variable"/>
    <w:sig w:usb0="00000003" w:usb1="00000000" w:usb2="00000000" w:usb3="00000000" w:csb0="00000001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C"/>
    <w:rsid w:val="000A64AB"/>
    <w:rsid w:val="000B6697"/>
    <w:rsid w:val="001A146E"/>
    <w:rsid w:val="002A291F"/>
    <w:rsid w:val="008B3E69"/>
    <w:rsid w:val="00B320F2"/>
    <w:rsid w:val="00C94354"/>
    <w:rsid w:val="00CC2D9C"/>
    <w:rsid w:val="00D00D19"/>
    <w:rsid w:val="00DD5CB0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605026894C0387783FE002066F8F">
    <w:name w:val="E1E8605026894C0387783FE002066F8F"/>
    <w:rsid w:val="00CC2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605026894C0387783FE002066F8F">
    <w:name w:val="E1E8605026894C0387783FE002066F8F"/>
    <w:rsid w:val="00CC2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</dc:creator>
  <cp:lastModifiedBy>Blank</cp:lastModifiedBy>
  <cp:revision>3</cp:revision>
  <cp:lastPrinted>2015-05-19T15:09:00Z</cp:lastPrinted>
  <dcterms:created xsi:type="dcterms:W3CDTF">2015-05-19T20:04:00Z</dcterms:created>
  <dcterms:modified xsi:type="dcterms:W3CDTF">2015-05-19T20:04:00Z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