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38A9" w:rsidRDefault="0035682C">
      <w:pPr>
        <w:widowControl w:val="0"/>
        <w:spacing w:line="276" w:lineRule="auto"/>
      </w:pP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773383B" wp14:editId="1A41199C">
            <wp:simplePos x="0" y="0"/>
            <wp:positionH relativeFrom="column">
              <wp:posOffset>6448426</wp:posOffset>
            </wp:positionH>
            <wp:positionV relativeFrom="paragraph">
              <wp:posOffset>-295275</wp:posOffset>
            </wp:positionV>
            <wp:extent cx="1790700" cy="1035685"/>
            <wp:effectExtent l="0" t="0" r="0" b="0"/>
            <wp:wrapNone/>
            <wp:docPr id="26" name="Picture 26" descr="http://content.mycutegraphics.com/graphics/beach/beach-t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mycutegraphics.com/graphics/beach/beach-toy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8B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7B2D771" wp14:editId="72FFB7FB">
                <wp:simplePos x="0" y="0"/>
                <wp:positionH relativeFrom="margin">
                  <wp:posOffset>1838325</wp:posOffset>
                </wp:positionH>
                <wp:positionV relativeFrom="paragraph">
                  <wp:posOffset>-128270</wp:posOffset>
                </wp:positionV>
                <wp:extent cx="4248150" cy="855980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7098" w:rsidRDefault="002F6FE5">
                            <w:pPr>
                              <w:textDirection w:val="btLr"/>
                            </w:pPr>
                            <w:r>
                              <w:rPr>
                                <w:rFonts w:ascii="SketchFlow Print" w:eastAsia="SketchFlow Print" w:hAnsi="SketchFlow Print" w:cs="SketchFlow Print"/>
                                <w:b/>
                                <w:sz w:val="64"/>
                              </w:rPr>
                              <w:t xml:space="preserve"> </w:t>
                            </w:r>
                            <w:r w:rsidR="000F7098">
                              <w:rPr>
                                <w:rFonts w:ascii="SketchFlow Print" w:eastAsia="SketchFlow Print" w:hAnsi="SketchFlow Print" w:cs="SketchFlow Print"/>
                                <w:b/>
                                <w:sz w:val="64"/>
                              </w:rPr>
                              <w:t>Activity Schedule</w:t>
                            </w:r>
                          </w:p>
                          <w:p w:rsidR="000F7098" w:rsidRDefault="008614E5" w:rsidP="002F6FE5">
                            <w:pPr>
                              <w:textDirection w:val="btLr"/>
                            </w:pPr>
                            <w:r>
                              <w:rPr>
                                <w:rFonts w:ascii="SketchFlow Print" w:eastAsia="SketchFlow Print" w:hAnsi="SketchFlow Print" w:cs="SketchFlow Print"/>
                                <w:b/>
                                <w:sz w:val="40"/>
                              </w:rPr>
                              <w:t xml:space="preserve">   August 11</w:t>
                            </w:r>
                            <w:r w:rsidRPr="008614E5">
                              <w:rPr>
                                <w:rFonts w:ascii="SketchFlow Print" w:eastAsia="SketchFlow Print" w:hAnsi="SketchFlow Print" w:cs="SketchFlow Print"/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ketchFlow Print" w:eastAsia="SketchFlow Print" w:hAnsi="SketchFlow Print" w:cs="SketchFlow Print"/>
                                <w:b/>
                                <w:sz w:val="40"/>
                              </w:rPr>
                              <w:t xml:space="preserve"> </w:t>
                            </w:r>
                            <w:r w:rsidR="000F7098">
                              <w:rPr>
                                <w:rFonts w:ascii="SketchFlow Print" w:eastAsia="SketchFlow Print" w:hAnsi="SketchFlow Print" w:cs="SketchFlow Print"/>
                                <w:b/>
                                <w:sz w:val="40"/>
                              </w:rPr>
                              <w:t xml:space="preserve">– </w:t>
                            </w:r>
                            <w:r>
                              <w:rPr>
                                <w:rFonts w:ascii="SketchFlow Print" w:eastAsia="SketchFlow Print" w:hAnsi="SketchFlow Print" w:cs="SketchFlow Print"/>
                                <w:b/>
                                <w:sz w:val="40"/>
                              </w:rPr>
                              <w:t>August 14</w:t>
                            </w:r>
                            <w:r w:rsidR="002F6FE5" w:rsidRPr="002F6FE5">
                              <w:rPr>
                                <w:rFonts w:ascii="SketchFlow Print" w:eastAsia="SketchFlow Print" w:hAnsi="SketchFlow Print" w:cs="SketchFlow Print"/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44.75pt;margin-top:-10.1pt;width:334.5pt;height:67.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" o:allowincell="f" filled="f" stroked="f">
                <v:textbox inset="2.53958mm,1.2694mm,2.53958mm,1.2694mm">
                  <w:txbxContent>
                    <w:p w:rsidR="000F7098" w:rsidRDefault="002F6FE5">
                      <w:pPr>
                        <w:textDirection w:val="btLr"/>
                      </w:pPr>
                      <w:r>
                        <w:rPr>
                          <w:rFonts w:ascii="SketchFlow Print" w:eastAsia="SketchFlow Print" w:hAnsi="SketchFlow Print" w:cs="SketchFlow Print"/>
                          <w:b/>
                          <w:sz w:val="64"/>
                        </w:rPr>
                        <w:t xml:space="preserve"> </w:t>
                      </w:r>
                      <w:r w:rsidR="000F7098">
                        <w:rPr>
                          <w:rFonts w:ascii="SketchFlow Print" w:eastAsia="SketchFlow Print" w:hAnsi="SketchFlow Print" w:cs="SketchFlow Print"/>
                          <w:b/>
                          <w:sz w:val="64"/>
                        </w:rPr>
                        <w:t>Activity Schedule</w:t>
                      </w:r>
                    </w:p>
                    <w:p w:rsidR="000F7098" w:rsidRDefault="008614E5" w:rsidP="002F6FE5">
                      <w:pPr>
                        <w:textDirection w:val="btLr"/>
                      </w:pPr>
                      <w:r>
                        <w:rPr>
                          <w:rFonts w:ascii="SketchFlow Print" w:eastAsia="SketchFlow Print" w:hAnsi="SketchFlow Print" w:cs="SketchFlow Print"/>
                          <w:b/>
                          <w:sz w:val="40"/>
                        </w:rPr>
                        <w:t xml:space="preserve">   August 11</w:t>
                      </w:r>
                      <w:r w:rsidRPr="008614E5">
                        <w:rPr>
                          <w:rFonts w:ascii="SketchFlow Print" w:eastAsia="SketchFlow Print" w:hAnsi="SketchFlow Print" w:cs="SketchFlow Print"/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SketchFlow Print" w:eastAsia="SketchFlow Print" w:hAnsi="SketchFlow Print" w:cs="SketchFlow Print"/>
                          <w:b/>
                          <w:sz w:val="40"/>
                        </w:rPr>
                        <w:t xml:space="preserve"> </w:t>
                      </w:r>
                      <w:r w:rsidR="000F7098">
                        <w:rPr>
                          <w:rFonts w:ascii="SketchFlow Print" w:eastAsia="SketchFlow Print" w:hAnsi="SketchFlow Print" w:cs="SketchFlow Print"/>
                          <w:b/>
                          <w:sz w:val="40"/>
                        </w:rPr>
                        <w:t xml:space="preserve">– </w:t>
                      </w:r>
                      <w:r>
                        <w:rPr>
                          <w:rFonts w:ascii="SketchFlow Print" w:eastAsia="SketchFlow Print" w:hAnsi="SketchFlow Print" w:cs="SketchFlow Print"/>
                          <w:b/>
                          <w:sz w:val="40"/>
                        </w:rPr>
                        <w:t>August 14</w:t>
                      </w:r>
                      <w:r w:rsidR="002F6FE5" w:rsidRPr="002F6FE5">
                        <w:rPr>
                          <w:rFonts w:ascii="SketchFlow Print" w:eastAsia="SketchFlow Print" w:hAnsi="SketchFlow Print" w:cs="SketchFlow Print"/>
                          <w:b/>
                          <w:sz w:val="40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58BF">
        <w:rPr>
          <w:noProof/>
          <w:lang w:eastAsia="zh-CN"/>
        </w:rPr>
        <w:drawing>
          <wp:anchor distT="0" distB="0" distL="114300" distR="114300" simplePos="0" relativeHeight="251659264" behindDoc="0" locked="0" layoutInCell="0" hidden="0" allowOverlap="1" wp14:anchorId="5741FF49" wp14:editId="19EB6AF7">
            <wp:simplePos x="0" y="0"/>
            <wp:positionH relativeFrom="margin">
              <wp:posOffset>47625</wp:posOffset>
            </wp:positionH>
            <wp:positionV relativeFrom="paragraph">
              <wp:posOffset>-438150</wp:posOffset>
            </wp:positionV>
            <wp:extent cx="1276350" cy="1257300"/>
            <wp:effectExtent l="0" t="0" r="0" b="0"/>
            <wp:wrapNone/>
            <wp:docPr id="1" name="image01.jpg" descr="http://www.bayrvs.com/images/ko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.bayrvs.com/images/koa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pPr w:leftFromText="180" w:rightFromText="180" w:vertAnchor="page" w:horzAnchor="margin" w:tblpXSpec="center" w:tblpY="3691"/>
        <w:tblW w:w="1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2960"/>
        <w:gridCol w:w="2960"/>
        <w:gridCol w:w="2960"/>
      </w:tblGrid>
      <w:tr w:rsidR="008614E5" w:rsidTr="00770EC7">
        <w:trPr>
          <w:trHeight w:val="600"/>
        </w:trPr>
        <w:tc>
          <w:tcPr>
            <w:tcW w:w="2960" w:type="dxa"/>
          </w:tcPr>
          <w:p w:rsidR="008614E5" w:rsidRDefault="008614E5" w:rsidP="00770EC7">
            <w:pPr>
              <w:jc w:val="center"/>
            </w:pPr>
            <w:r>
              <w:rPr>
                <w:rFonts w:ascii="SketchFlow Print" w:eastAsia="SketchFlow Print" w:hAnsi="SketchFlow Print" w:cs="SketchFlow Print"/>
                <w:sz w:val="26"/>
                <w:szCs w:val="26"/>
              </w:rPr>
              <w:t>Thursday,</w:t>
            </w:r>
          </w:p>
          <w:p w:rsidR="008614E5" w:rsidRDefault="004223C9" w:rsidP="00770EC7">
            <w:pPr>
              <w:jc w:val="center"/>
            </w:pPr>
            <w:r>
              <w:rPr>
                <w:rFonts w:ascii="SketchFlow Print" w:eastAsia="SketchFlow Print" w:hAnsi="SketchFlow Print" w:cs="SketchFlow Print"/>
                <w:sz w:val="26"/>
                <w:szCs w:val="26"/>
              </w:rPr>
              <w:t>August 11</w:t>
            </w:r>
            <w:r w:rsidR="008614E5" w:rsidRPr="00206CB6">
              <w:rPr>
                <w:rFonts w:ascii="SketchFlow Print" w:eastAsia="SketchFlow Print" w:hAnsi="SketchFlow Print" w:cs="SketchFlow Print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960" w:type="dxa"/>
          </w:tcPr>
          <w:p w:rsidR="008614E5" w:rsidRDefault="008614E5" w:rsidP="00770EC7">
            <w:pPr>
              <w:jc w:val="center"/>
            </w:pPr>
            <w:r>
              <w:rPr>
                <w:rFonts w:ascii="SketchFlow Print" w:eastAsia="SketchFlow Print" w:hAnsi="SketchFlow Print" w:cs="SketchFlow Print"/>
                <w:sz w:val="26"/>
                <w:szCs w:val="26"/>
              </w:rPr>
              <w:t>Friday,</w:t>
            </w:r>
          </w:p>
          <w:p w:rsidR="008614E5" w:rsidRDefault="004223C9" w:rsidP="00770EC7">
            <w:pPr>
              <w:jc w:val="center"/>
            </w:pPr>
            <w:r>
              <w:rPr>
                <w:rFonts w:ascii="SketchFlow Print" w:eastAsia="SketchFlow Print" w:hAnsi="SketchFlow Print" w:cs="SketchFlow Print"/>
                <w:sz w:val="26"/>
                <w:szCs w:val="26"/>
              </w:rPr>
              <w:t>August 12</w:t>
            </w:r>
            <w:r w:rsidR="008614E5" w:rsidRPr="00206CB6">
              <w:rPr>
                <w:rFonts w:ascii="SketchFlow Print" w:eastAsia="SketchFlow Print" w:hAnsi="SketchFlow Print" w:cs="SketchFlow Print"/>
                <w:sz w:val="26"/>
                <w:szCs w:val="26"/>
                <w:vertAlign w:val="superscript"/>
              </w:rPr>
              <w:t>th</w:t>
            </w:r>
            <w:r w:rsidR="008614E5">
              <w:rPr>
                <w:rFonts w:ascii="SketchFlow Print" w:eastAsia="SketchFlow Print" w:hAnsi="SketchFlow Print" w:cs="SketchFlow Print"/>
                <w:sz w:val="26"/>
                <w:szCs w:val="26"/>
              </w:rPr>
              <w:t xml:space="preserve"> </w:t>
            </w:r>
          </w:p>
        </w:tc>
        <w:tc>
          <w:tcPr>
            <w:tcW w:w="2960" w:type="dxa"/>
          </w:tcPr>
          <w:p w:rsidR="008614E5" w:rsidRDefault="008614E5" w:rsidP="00770EC7">
            <w:pPr>
              <w:jc w:val="center"/>
            </w:pPr>
            <w:r>
              <w:rPr>
                <w:rFonts w:ascii="SketchFlow Print" w:eastAsia="SketchFlow Print" w:hAnsi="SketchFlow Print" w:cs="SketchFlow Print"/>
                <w:sz w:val="26"/>
                <w:szCs w:val="26"/>
              </w:rPr>
              <w:t>Saturday,</w:t>
            </w:r>
          </w:p>
          <w:p w:rsidR="008614E5" w:rsidRDefault="004223C9" w:rsidP="00770EC7">
            <w:pPr>
              <w:jc w:val="center"/>
            </w:pPr>
            <w:r>
              <w:rPr>
                <w:rFonts w:ascii="SketchFlow Print" w:eastAsia="SketchFlow Print" w:hAnsi="SketchFlow Print" w:cs="SketchFlow Print"/>
                <w:sz w:val="26"/>
                <w:szCs w:val="26"/>
              </w:rPr>
              <w:t>August 13</w:t>
            </w:r>
            <w:r w:rsidR="008614E5" w:rsidRPr="00206CB6">
              <w:rPr>
                <w:rFonts w:ascii="SketchFlow Print" w:eastAsia="SketchFlow Print" w:hAnsi="SketchFlow Print" w:cs="SketchFlow Print"/>
                <w:sz w:val="26"/>
                <w:szCs w:val="26"/>
                <w:vertAlign w:val="superscript"/>
              </w:rPr>
              <w:t>th</w:t>
            </w:r>
            <w:r w:rsidR="008614E5">
              <w:rPr>
                <w:rFonts w:ascii="SketchFlow Print" w:eastAsia="SketchFlow Print" w:hAnsi="SketchFlow Print" w:cs="SketchFlow Print"/>
                <w:sz w:val="26"/>
                <w:szCs w:val="26"/>
              </w:rPr>
              <w:t xml:space="preserve"> </w:t>
            </w:r>
          </w:p>
        </w:tc>
        <w:tc>
          <w:tcPr>
            <w:tcW w:w="2960" w:type="dxa"/>
          </w:tcPr>
          <w:p w:rsidR="008614E5" w:rsidRDefault="008614E5" w:rsidP="00770EC7">
            <w:pPr>
              <w:jc w:val="center"/>
            </w:pPr>
            <w:r>
              <w:rPr>
                <w:rFonts w:ascii="SketchFlow Print" w:eastAsia="SketchFlow Print" w:hAnsi="SketchFlow Print" w:cs="SketchFlow Print"/>
                <w:sz w:val="26"/>
                <w:szCs w:val="26"/>
              </w:rPr>
              <w:t>Sunday,</w:t>
            </w:r>
          </w:p>
          <w:p w:rsidR="008614E5" w:rsidRDefault="004223C9" w:rsidP="00770EC7">
            <w:pPr>
              <w:jc w:val="center"/>
            </w:pPr>
            <w:r>
              <w:rPr>
                <w:rFonts w:ascii="SketchFlow Print" w:eastAsia="SketchFlow Print" w:hAnsi="SketchFlow Print" w:cs="SketchFlow Print"/>
                <w:sz w:val="26"/>
                <w:szCs w:val="26"/>
              </w:rPr>
              <w:t>August 14</w:t>
            </w:r>
            <w:r w:rsidR="008614E5" w:rsidRPr="00206CB6">
              <w:rPr>
                <w:rFonts w:ascii="SketchFlow Print" w:eastAsia="SketchFlow Print" w:hAnsi="SketchFlow Print" w:cs="SketchFlow Print"/>
                <w:sz w:val="26"/>
                <w:szCs w:val="26"/>
                <w:vertAlign w:val="superscript"/>
              </w:rPr>
              <w:t>th</w:t>
            </w:r>
            <w:r w:rsidR="008614E5">
              <w:rPr>
                <w:rFonts w:ascii="SketchFlow Print" w:eastAsia="SketchFlow Print" w:hAnsi="SketchFlow Print" w:cs="SketchFlow Print"/>
                <w:sz w:val="26"/>
                <w:szCs w:val="26"/>
              </w:rPr>
              <w:t xml:space="preserve"> </w:t>
            </w:r>
          </w:p>
        </w:tc>
      </w:tr>
      <w:tr w:rsidR="008614E5" w:rsidTr="00770EC7">
        <w:trPr>
          <w:trHeight w:val="4595"/>
        </w:trPr>
        <w:tc>
          <w:tcPr>
            <w:tcW w:w="2960" w:type="dxa"/>
          </w:tcPr>
          <w:p w:rsidR="0035682C" w:rsidRDefault="0035682C" w:rsidP="00770E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 AM</w:t>
            </w:r>
          </w:p>
          <w:p w:rsidR="0035682C" w:rsidRDefault="0035682C" w:rsidP="00770E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Finger Painting</w:t>
            </w:r>
          </w:p>
          <w:p w:rsidR="0035682C" w:rsidRPr="0035682C" w:rsidRDefault="0035682C" w:rsidP="00770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 to </w:t>
            </w:r>
            <w:r>
              <w:rPr>
                <w:b/>
                <w:sz w:val="22"/>
                <w:szCs w:val="22"/>
              </w:rPr>
              <w:t>Buoys Grill</w:t>
            </w:r>
            <w:r>
              <w:rPr>
                <w:sz w:val="22"/>
                <w:szCs w:val="22"/>
              </w:rPr>
              <w:t xml:space="preserve"> to make a beautiful piece of art!</w:t>
            </w: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</w:t>
            </w:r>
            <w:r w:rsidRPr="00D80C76">
              <w:rPr>
                <w:b/>
                <w:sz w:val="22"/>
                <w:szCs w:val="22"/>
              </w:rPr>
              <w:t>0 PM</w:t>
            </w:r>
          </w:p>
          <w:p w:rsidR="008614E5" w:rsidRPr="00D80C76" w:rsidRDefault="00F358AA" w:rsidP="00770E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Balloon Baseball</w:t>
            </w:r>
          </w:p>
          <w:p w:rsidR="008614E5" w:rsidRPr="00D80C76" w:rsidRDefault="008614E5" w:rsidP="0077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Batter up!  Meet at </w:t>
            </w:r>
            <w:r>
              <w:rPr>
                <w:b/>
                <w:sz w:val="22"/>
                <w:szCs w:val="22"/>
              </w:rPr>
              <w:t>Forest Park</w:t>
            </w:r>
            <w:r>
              <w:rPr>
                <w:sz w:val="22"/>
                <w:szCs w:val="22"/>
              </w:rPr>
              <w:t xml:space="preserve"> </w:t>
            </w:r>
            <w:r w:rsidR="00F358AA">
              <w:rPr>
                <w:sz w:val="22"/>
                <w:szCs w:val="22"/>
              </w:rPr>
              <w:t>to play this fun game</w:t>
            </w:r>
            <w:r>
              <w:rPr>
                <w:sz w:val="22"/>
                <w:szCs w:val="22"/>
              </w:rPr>
              <w:t>!</w:t>
            </w:r>
          </w:p>
          <w:p w:rsidR="008614E5" w:rsidRPr="00D80C76" w:rsidRDefault="008614E5" w:rsidP="00770EC7">
            <w:pPr>
              <w:rPr>
                <w:sz w:val="22"/>
                <w:szCs w:val="22"/>
              </w:rPr>
            </w:pP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  <w:r w:rsidRPr="00D80C76">
              <w:rPr>
                <w:b/>
                <w:sz w:val="22"/>
                <w:szCs w:val="22"/>
              </w:rPr>
              <w:t>7:00-10:30 PM</w:t>
            </w: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  <w:r w:rsidRPr="00D80C76">
              <w:rPr>
                <w:b/>
                <w:sz w:val="22"/>
                <w:szCs w:val="22"/>
              </w:rPr>
              <w:t>Karaoke</w:t>
            </w:r>
          </w:p>
          <w:p w:rsidR="008614E5" w:rsidRPr="00D80C76" w:rsidRDefault="008614E5" w:rsidP="00770EC7">
            <w:pPr>
              <w:rPr>
                <w:sz w:val="22"/>
                <w:szCs w:val="22"/>
              </w:rPr>
            </w:pPr>
            <w:r w:rsidRPr="00D80C76">
              <w:rPr>
                <w:sz w:val="22"/>
                <w:szCs w:val="22"/>
              </w:rPr>
              <w:t xml:space="preserve">Let loose at the </w:t>
            </w:r>
            <w:r w:rsidRPr="00D80C76">
              <w:rPr>
                <w:b/>
                <w:sz w:val="22"/>
                <w:szCs w:val="22"/>
              </w:rPr>
              <w:t xml:space="preserve">Stage </w:t>
            </w:r>
            <w:r w:rsidRPr="00D80C76">
              <w:rPr>
                <w:sz w:val="22"/>
                <w:szCs w:val="22"/>
              </w:rPr>
              <w:t xml:space="preserve">with some </w:t>
            </w:r>
            <w:proofErr w:type="spellStart"/>
            <w:r w:rsidRPr="00D80C76">
              <w:rPr>
                <w:sz w:val="22"/>
                <w:szCs w:val="22"/>
              </w:rPr>
              <w:t>rockin</w:t>
            </w:r>
            <w:proofErr w:type="spellEnd"/>
            <w:r w:rsidRPr="00D80C76">
              <w:rPr>
                <w:sz w:val="22"/>
                <w:szCs w:val="22"/>
              </w:rPr>
              <w:t xml:space="preserve">’ tunes. </w:t>
            </w: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</w:p>
          <w:p w:rsidR="008614E5" w:rsidRPr="00D80C76" w:rsidRDefault="008614E5" w:rsidP="00770EC7">
            <w:pPr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35682C" w:rsidRPr="00D80C76" w:rsidRDefault="0035682C" w:rsidP="003568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</w:t>
            </w:r>
            <w:r w:rsidRPr="00D80C76">
              <w:rPr>
                <w:b/>
                <w:sz w:val="22"/>
                <w:szCs w:val="22"/>
              </w:rPr>
              <w:t>0 PM</w:t>
            </w:r>
          </w:p>
          <w:p w:rsidR="0035682C" w:rsidRPr="00D80C76" w:rsidRDefault="0035682C" w:rsidP="003568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Dodgeball</w:t>
            </w:r>
          </w:p>
          <w:p w:rsidR="0035682C" w:rsidRDefault="0035682C" w:rsidP="003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 to </w:t>
            </w:r>
            <w:r>
              <w:rPr>
                <w:b/>
                <w:sz w:val="22"/>
                <w:szCs w:val="22"/>
              </w:rPr>
              <w:t>Forest Park</w:t>
            </w:r>
            <w:r>
              <w:rPr>
                <w:sz w:val="22"/>
                <w:szCs w:val="22"/>
              </w:rPr>
              <w:t xml:space="preserve"> and show us what ya got!</w:t>
            </w:r>
          </w:p>
          <w:p w:rsidR="0035682C" w:rsidRPr="0035682C" w:rsidRDefault="0035682C" w:rsidP="0035682C">
            <w:pPr>
              <w:jc w:val="center"/>
              <w:rPr>
                <w:sz w:val="22"/>
                <w:szCs w:val="22"/>
              </w:rPr>
            </w:pPr>
          </w:p>
          <w:p w:rsidR="008614E5" w:rsidRPr="00D80C76" w:rsidRDefault="0035682C" w:rsidP="00770E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614E5" w:rsidRPr="00D80C76">
              <w:rPr>
                <w:b/>
                <w:sz w:val="22"/>
                <w:szCs w:val="22"/>
              </w:rPr>
              <w:t>:30 PM</w:t>
            </w:r>
          </w:p>
          <w:p w:rsidR="008614E5" w:rsidRPr="00D80C76" w:rsidRDefault="00F358AA" w:rsidP="00770E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Balloon Fight</w:t>
            </w:r>
          </w:p>
          <w:p w:rsidR="008614E5" w:rsidRPr="00D80C76" w:rsidRDefault="008614E5" w:rsidP="00770EC7">
            <w:pPr>
              <w:rPr>
                <w:sz w:val="22"/>
                <w:szCs w:val="22"/>
              </w:rPr>
            </w:pPr>
            <w:r w:rsidRPr="00D80C76">
              <w:rPr>
                <w:sz w:val="22"/>
                <w:szCs w:val="22"/>
              </w:rPr>
              <w:t xml:space="preserve">Get involved with this epic battle at </w:t>
            </w:r>
            <w:r w:rsidRPr="00D80C76">
              <w:rPr>
                <w:b/>
                <w:sz w:val="22"/>
                <w:szCs w:val="22"/>
              </w:rPr>
              <w:t>Forest Park.</w:t>
            </w:r>
          </w:p>
          <w:p w:rsidR="008614E5" w:rsidRPr="00D80C76" w:rsidRDefault="008614E5" w:rsidP="00770EC7">
            <w:pPr>
              <w:rPr>
                <w:sz w:val="22"/>
                <w:szCs w:val="22"/>
              </w:rPr>
            </w:pP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D80C76">
              <w:rPr>
                <w:b/>
                <w:sz w:val="22"/>
                <w:szCs w:val="22"/>
              </w:rPr>
              <w:t>:00 PM</w:t>
            </w: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  <w:r w:rsidRPr="00D80C76">
              <w:rPr>
                <w:b/>
                <w:sz w:val="22"/>
                <w:szCs w:val="22"/>
              </w:rPr>
              <w:t>Movie Night</w:t>
            </w:r>
          </w:p>
          <w:p w:rsidR="008614E5" w:rsidRPr="00D80C76" w:rsidRDefault="008614E5" w:rsidP="00770EC7">
            <w:pPr>
              <w:rPr>
                <w:sz w:val="22"/>
                <w:szCs w:val="22"/>
              </w:rPr>
            </w:pPr>
            <w:r w:rsidRPr="00D80C76">
              <w:rPr>
                <w:sz w:val="22"/>
                <w:szCs w:val="22"/>
              </w:rPr>
              <w:t xml:space="preserve">Join us at the </w:t>
            </w:r>
            <w:r w:rsidRPr="00D80C76">
              <w:rPr>
                <w:b/>
                <w:sz w:val="22"/>
                <w:szCs w:val="22"/>
              </w:rPr>
              <w:t>Pool</w:t>
            </w:r>
            <w:r w:rsidRPr="00D80C76">
              <w:rPr>
                <w:sz w:val="22"/>
                <w:szCs w:val="22"/>
              </w:rPr>
              <w:t xml:space="preserve"> to watch </w:t>
            </w:r>
            <w:r w:rsidR="00CD181E">
              <w:rPr>
                <w:sz w:val="22"/>
                <w:szCs w:val="22"/>
              </w:rPr>
              <w:t xml:space="preserve">Dr. </w:t>
            </w:r>
            <w:proofErr w:type="spellStart"/>
            <w:r w:rsidR="00CD181E">
              <w:rPr>
                <w:sz w:val="22"/>
                <w:szCs w:val="22"/>
              </w:rPr>
              <w:t>Suess</w:t>
            </w:r>
            <w:proofErr w:type="spellEnd"/>
            <w:r w:rsidR="00CD181E">
              <w:rPr>
                <w:sz w:val="22"/>
                <w:szCs w:val="22"/>
              </w:rPr>
              <w:t xml:space="preserve">’ </w:t>
            </w:r>
            <w:r w:rsidR="00CD181E">
              <w:rPr>
                <w:i/>
                <w:sz w:val="22"/>
                <w:szCs w:val="22"/>
              </w:rPr>
              <w:t>The Lorax</w:t>
            </w:r>
            <w:r w:rsidRPr="00D80C76">
              <w:rPr>
                <w:i/>
                <w:sz w:val="22"/>
                <w:szCs w:val="22"/>
              </w:rPr>
              <w:t>.</w:t>
            </w: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</w:p>
          <w:p w:rsidR="008614E5" w:rsidRPr="00D80C76" w:rsidRDefault="008614E5" w:rsidP="00770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</w:tcPr>
          <w:p w:rsidR="008614E5" w:rsidRPr="003E4A5A" w:rsidRDefault="00F358AA" w:rsidP="00770E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</w:t>
            </w:r>
            <w:r w:rsidR="008614E5" w:rsidRPr="003E4A5A">
              <w:rPr>
                <w:b/>
                <w:sz w:val="22"/>
                <w:szCs w:val="22"/>
              </w:rPr>
              <w:t>0 AM &amp; 1:30 PM</w:t>
            </w:r>
          </w:p>
          <w:p w:rsidR="008614E5" w:rsidRPr="003E4A5A" w:rsidRDefault="008614E5" w:rsidP="00770EC7">
            <w:pPr>
              <w:jc w:val="center"/>
              <w:rPr>
                <w:sz w:val="22"/>
                <w:szCs w:val="22"/>
              </w:rPr>
            </w:pPr>
            <w:r w:rsidRPr="003E4A5A">
              <w:rPr>
                <w:b/>
                <w:sz w:val="22"/>
                <w:szCs w:val="22"/>
              </w:rPr>
              <w:t>Pirate Ship Ride</w:t>
            </w:r>
          </w:p>
          <w:p w:rsidR="008614E5" w:rsidRPr="003E4A5A" w:rsidRDefault="00F358AA" w:rsidP="0077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aboard the pirate ship for a fun ride around the campground!!  R</w:t>
            </w:r>
            <w:r w:rsidR="008614E5" w:rsidRPr="003E4A5A">
              <w:rPr>
                <w:sz w:val="22"/>
                <w:szCs w:val="22"/>
              </w:rPr>
              <w:t>ides leave from the front of the</w:t>
            </w:r>
            <w:r w:rsidR="008614E5" w:rsidRPr="003E4A5A">
              <w:rPr>
                <w:b/>
                <w:sz w:val="22"/>
                <w:szCs w:val="22"/>
              </w:rPr>
              <w:t xml:space="preserve"> Store.</w:t>
            </w:r>
          </w:p>
          <w:p w:rsidR="008614E5" w:rsidRPr="003E4A5A" w:rsidRDefault="008614E5" w:rsidP="00770EC7">
            <w:pPr>
              <w:rPr>
                <w:sz w:val="22"/>
                <w:szCs w:val="22"/>
              </w:rPr>
            </w:pPr>
          </w:p>
          <w:p w:rsidR="008614E5" w:rsidRPr="003E4A5A" w:rsidRDefault="008614E5" w:rsidP="00770EC7">
            <w:pPr>
              <w:jc w:val="center"/>
              <w:rPr>
                <w:sz w:val="22"/>
                <w:szCs w:val="22"/>
              </w:rPr>
            </w:pPr>
            <w:r w:rsidRPr="003E4A5A">
              <w:rPr>
                <w:b/>
                <w:sz w:val="22"/>
                <w:szCs w:val="22"/>
              </w:rPr>
              <w:t>3:00 PM</w:t>
            </w:r>
          </w:p>
          <w:p w:rsidR="008614E5" w:rsidRPr="003E4A5A" w:rsidRDefault="008614E5" w:rsidP="00770EC7">
            <w:pPr>
              <w:jc w:val="center"/>
              <w:rPr>
                <w:sz w:val="22"/>
                <w:szCs w:val="22"/>
              </w:rPr>
            </w:pPr>
            <w:r w:rsidRPr="003E4A5A">
              <w:rPr>
                <w:b/>
                <w:sz w:val="22"/>
                <w:szCs w:val="22"/>
              </w:rPr>
              <w:t>Tie Dye</w:t>
            </w:r>
          </w:p>
          <w:p w:rsidR="008614E5" w:rsidRPr="003E4A5A" w:rsidRDefault="008614E5" w:rsidP="00770EC7">
            <w:pPr>
              <w:rPr>
                <w:sz w:val="22"/>
                <w:szCs w:val="22"/>
              </w:rPr>
            </w:pPr>
            <w:r w:rsidRPr="003E4A5A">
              <w:rPr>
                <w:sz w:val="22"/>
                <w:szCs w:val="22"/>
              </w:rPr>
              <w:t>Get the feel of the 60s at</w:t>
            </w:r>
            <w:r w:rsidRPr="003E4A5A">
              <w:rPr>
                <w:b/>
                <w:sz w:val="22"/>
                <w:szCs w:val="22"/>
              </w:rPr>
              <w:t xml:space="preserve"> Buoy’s Grill</w:t>
            </w:r>
            <w:r w:rsidR="00770EC7">
              <w:rPr>
                <w:sz w:val="22"/>
                <w:szCs w:val="22"/>
              </w:rPr>
              <w:t xml:space="preserve"> with a tie dye t-</w:t>
            </w:r>
            <w:r w:rsidR="00F358AA">
              <w:rPr>
                <w:sz w:val="22"/>
                <w:szCs w:val="22"/>
              </w:rPr>
              <w:t>shirt</w:t>
            </w:r>
            <w:r w:rsidRPr="003E4A5A">
              <w:rPr>
                <w:b/>
                <w:sz w:val="22"/>
                <w:szCs w:val="22"/>
              </w:rPr>
              <w:t>.</w:t>
            </w:r>
            <w:r w:rsidRPr="003E4A5A">
              <w:rPr>
                <w:sz w:val="22"/>
                <w:szCs w:val="22"/>
              </w:rPr>
              <w:t xml:space="preserve"> All shirts are $5, and all proceeds go to </w:t>
            </w:r>
            <w:proofErr w:type="spellStart"/>
            <w:r w:rsidRPr="003E4A5A">
              <w:rPr>
                <w:sz w:val="22"/>
                <w:szCs w:val="22"/>
              </w:rPr>
              <w:t>Kare</w:t>
            </w:r>
            <w:proofErr w:type="spellEnd"/>
            <w:r w:rsidRPr="003E4A5A">
              <w:rPr>
                <w:sz w:val="22"/>
                <w:szCs w:val="22"/>
              </w:rPr>
              <w:t xml:space="preserve"> </w:t>
            </w:r>
            <w:proofErr w:type="spellStart"/>
            <w:r w:rsidRPr="003E4A5A">
              <w:rPr>
                <w:sz w:val="22"/>
                <w:szCs w:val="22"/>
              </w:rPr>
              <w:t>Kamps</w:t>
            </w:r>
            <w:proofErr w:type="spellEnd"/>
            <w:r w:rsidRPr="003E4A5A">
              <w:rPr>
                <w:sz w:val="22"/>
                <w:szCs w:val="22"/>
              </w:rPr>
              <w:t>.</w:t>
            </w:r>
          </w:p>
          <w:p w:rsidR="008614E5" w:rsidRPr="003E4A5A" w:rsidRDefault="008614E5" w:rsidP="00770EC7">
            <w:pPr>
              <w:jc w:val="center"/>
              <w:rPr>
                <w:sz w:val="22"/>
                <w:szCs w:val="22"/>
              </w:rPr>
            </w:pPr>
          </w:p>
          <w:p w:rsidR="008614E5" w:rsidRPr="003E4A5A" w:rsidRDefault="008614E5" w:rsidP="00770EC7">
            <w:pPr>
              <w:jc w:val="center"/>
              <w:rPr>
                <w:sz w:val="22"/>
                <w:szCs w:val="22"/>
              </w:rPr>
            </w:pPr>
            <w:r w:rsidRPr="003E4A5A">
              <w:rPr>
                <w:b/>
                <w:sz w:val="22"/>
                <w:szCs w:val="22"/>
              </w:rPr>
              <w:t>7:00-10:30 PM</w:t>
            </w:r>
          </w:p>
          <w:p w:rsidR="008614E5" w:rsidRPr="003E4A5A" w:rsidRDefault="008614E5" w:rsidP="00770EC7">
            <w:pPr>
              <w:jc w:val="center"/>
              <w:rPr>
                <w:sz w:val="22"/>
                <w:szCs w:val="22"/>
              </w:rPr>
            </w:pPr>
            <w:r w:rsidRPr="003E4A5A">
              <w:rPr>
                <w:b/>
                <w:sz w:val="22"/>
                <w:szCs w:val="22"/>
              </w:rPr>
              <w:t>Karaoke</w:t>
            </w:r>
          </w:p>
          <w:p w:rsidR="008614E5" w:rsidRPr="003E4A5A" w:rsidRDefault="008614E5" w:rsidP="00770EC7">
            <w:pPr>
              <w:rPr>
                <w:sz w:val="22"/>
                <w:szCs w:val="22"/>
              </w:rPr>
            </w:pPr>
            <w:r w:rsidRPr="003E4A5A">
              <w:rPr>
                <w:sz w:val="22"/>
                <w:szCs w:val="22"/>
              </w:rPr>
              <w:t xml:space="preserve">Come get crazy at the </w:t>
            </w:r>
            <w:r w:rsidRPr="003E4A5A">
              <w:rPr>
                <w:b/>
                <w:sz w:val="22"/>
                <w:szCs w:val="22"/>
              </w:rPr>
              <w:t>Stage.</w:t>
            </w:r>
            <w:r w:rsidRPr="003E4A5A">
              <w:rPr>
                <w:sz w:val="22"/>
                <w:szCs w:val="22"/>
              </w:rPr>
              <w:t xml:space="preserve"> You won’t regret it!</w:t>
            </w:r>
          </w:p>
          <w:p w:rsidR="008614E5" w:rsidRDefault="008614E5" w:rsidP="00770EC7">
            <w:pPr>
              <w:jc w:val="center"/>
            </w:pPr>
          </w:p>
        </w:tc>
        <w:tc>
          <w:tcPr>
            <w:tcW w:w="2960" w:type="dxa"/>
          </w:tcPr>
          <w:p w:rsidR="008614E5" w:rsidRPr="003E4A5A" w:rsidRDefault="00F358AA" w:rsidP="00770E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</w:t>
            </w:r>
            <w:r w:rsidR="008614E5" w:rsidRPr="003E4A5A">
              <w:rPr>
                <w:b/>
                <w:sz w:val="22"/>
                <w:szCs w:val="22"/>
              </w:rPr>
              <w:t>0 PM</w:t>
            </w:r>
          </w:p>
          <w:p w:rsidR="008614E5" w:rsidRPr="003E4A5A" w:rsidRDefault="008614E5" w:rsidP="00770EC7">
            <w:pPr>
              <w:jc w:val="center"/>
              <w:rPr>
                <w:sz w:val="22"/>
                <w:szCs w:val="22"/>
              </w:rPr>
            </w:pPr>
            <w:r w:rsidRPr="003E4A5A">
              <w:rPr>
                <w:b/>
                <w:sz w:val="22"/>
                <w:szCs w:val="22"/>
              </w:rPr>
              <w:t>Capture the Flag</w:t>
            </w:r>
          </w:p>
          <w:p w:rsidR="008614E5" w:rsidRPr="003E4A5A" w:rsidRDefault="008614E5" w:rsidP="00770EC7">
            <w:pPr>
              <w:rPr>
                <w:sz w:val="22"/>
                <w:szCs w:val="22"/>
              </w:rPr>
            </w:pPr>
            <w:r w:rsidRPr="003E4A5A">
              <w:rPr>
                <w:sz w:val="22"/>
                <w:szCs w:val="22"/>
              </w:rPr>
              <w:t xml:space="preserve">Meet at </w:t>
            </w:r>
            <w:r w:rsidRPr="003E4A5A">
              <w:rPr>
                <w:b/>
                <w:sz w:val="22"/>
                <w:szCs w:val="22"/>
              </w:rPr>
              <w:t xml:space="preserve">Forest Park </w:t>
            </w:r>
            <w:r w:rsidRPr="003E4A5A">
              <w:rPr>
                <w:sz w:val="22"/>
                <w:szCs w:val="22"/>
              </w:rPr>
              <w:t>ready to outwit your opponent!</w:t>
            </w:r>
          </w:p>
          <w:p w:rsidR="008614E5" w:rsidRPr="003E4A5A" w:rsidRDefault="008614E5" w:rsidP="00770EC7">
            <w:pPr>
              <w:jc w:val="center"/>
              <w:rPr>
                <w:sz w:val="22"/>
                <w:szCs w:val="22"/>
              </w:rPr>
            </w:pPr>
          </w:p>
          <w:p w:rsidR="00F358AA" w:rsidRPr="00D80C76" w:rsidRDefault="00F358AA" w:rsidP="00770E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:3</w:t>
            </w:r>
            <w:r w:rsidRPr="00D80C76">
              <w:rPr>
                <w:b/>
                <w:sz w:val="22"/>
                <w:szCs w:val="22"/>
              </w:rPr>
              <w:t>0 PM</w:t>
            </w:r>
          </w:p>
          <w:p w:rsidR="00F358AA" w:rsidRDefault="00F358AA" w:rsidP="00770E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Flashlight Candy Hunt</w:t>
            </w:r>
          </w:p>
          <w:p w:rsidR="00F358AA" w:rsidRPr="00F358AA" w:rsidRDefault="00F358AA" w:rsidP="0077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 at </w:t>
            </w:r>
            <w:r>
              <w:rPr>
                <w:b/>
                <w:sz w:val="22"/>
                <w:szCs w:val="22"/>
              </w:rPr>
              <w:t>Buoys Grill</w:t>
            </w:r>
            <w:r>
              <w:rPr>
                <w:sz w:val="22"/>
                <w:szCs w:val="22"/>
              </w:rPr>
              <w:t xml:space="preserve"> to grab some candy!  We will provide bags, but bring your own flashlight!</w:t>
            </w:r>
          </w:p>
          <w:p w:rsidR="008614E5" w:rsidRDefault="008614E5" w:rsidP="00770EC7"/>
        </w:tc>
      </w:tr>
    </w:tbl>
    <w:p w:rsidR="00FA38A9" w:rsidRDefault="00733F13">
      <w:pPr>
        <w:tabs>
          <w:tab w:val="left" w:pos="9930"/>
        </w:tabs>
      </w:pPr>
      <w:r>
        <w:t xml:space="preserve">                                                                 </w:t>
      </w:r>
    </w:p>
    <w:p w:rsidR="00FA38A9" w:rsidRDefault="00F358AA"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55D31" wp14:editId="7CA4CAE8">
                <wp:simplePos x="0" y="0"/>
                <wp:positionH relativeFrom="column">
                  <wp:posOffset>1162050</wp:posOffset>
                </wp:positionH>
                <wp:positionV relativeFrom="paragraph">
                  <wp:posOffset>4481195</wp:posOffset>
                </wp:positionV>
                <wp:extent cx="5181600" cy="952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8AA" w:rsidRPr="00F358AA" w:rsidRDefault="00F358AA" w:rsidP="00F358AA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720"/>
                            </w:pPr>
                            <w:r w:rsidRPr="00F358AA">
                              <w:rPr>
                                <w:b/>
                              </w:rPr>
                              <w:t>** In the event of rain, alternate activities will be offered in the A-Frame. **</w:t>
                            </w:r>
                          </w:p>
                          <w:p w:rsidR="00F358AA" w:rsidRDefault="00F358AA" w:rsidP="00F35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1.5pt;margin-top:352.85pt;width:408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" fillcolor="white [3201]" strokecolor="white [3212]" strokeweight=".5pt">
                <v:textbox>
                  <w:txbxContent>
                    <w:p w:rsidR="00F358AA" w:rsidRPr="00F358AA" w:rsidRDefault="00F358AA" w:rsidP="00F358AA">
                      <w:pPr>
                        <w:tabs>
                          <w:tab w:val="center" w:pos="4680"/>
                          <w:tab w:val="right" w:pos="9360"/>
                        </w:tabs>
                        <w:spacing w:after="720"/>
                      </w:pPr>
                      <w:r w:rsidRPr="00F358AA">
                        <w:rPr>
                          <w:b/>
                        </w:rPr>
                        <w:t>** In the event of rain, alternate activities will be offered in the A-Frame. **</w:t>
                      </w:r>
                    </w:p>
                    <w:p w:rsidR="00F358AA" w:rsidRDefault="00F358AA" w:rsidP="00F358AA"/>
                  </w:txbxContent>
                </v:textbox>
              </v:shape>
            </w:pict>
          </mc:Fallback>
        </mc:AlternateContent>
      </w:r>
    </w:p>
    <w:sectPr w:rsidR="00FA38A9" w:rsidSect="00F358AA">
      <w:pgSz w:w="15840" w:h="12240" w:orient="landscape"/>
      <w:pgMar w:top="1800" w:right="1440" w:bottom="180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AA" w:rsidRDefault="002B2FAA">
      <w:r>
        <w:separator/>
      </w:r>
    </w:p>
  </w:endnote>
  <w:endnote w:type="continuationSeparator" w:id="0">
    <w:p w:rsidR="002B2FAA" w:rsidRDefault="002B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Flow Print">
    <w:altName w:val="Times New Roman"/>
    <w:panose1 w:val="02000000000000000000"/>
    <w:charset w:val="00"/>
    <w:family w:val="auto"/>
    <w:pitch w:val="variable"/>
    <w:sig w:usb0="A00000AF" w:usb1="4000204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AA" w:rsidRDefault="002B2FAA">
      <w:r>
        <w:separator/>
      </w:r>
    </w:p>
  </w:footnote>
  <w:footnote w:type="continuationSeparator" w:id="0">
    <w:p w:rsidR="002B2FAA" w:rsidRDefault="002B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38A9"/>
    <w:rsid w:val="000F7098"/>
    <w:rsid w:val="001F58BF"/>
    <w:rsid w:val="00206CB6"/>
    <w:rsid w:val="00227E55"/>
    <w:rsid w:val="002B2FAA"/>
    <w:rsid w:val="002F6FE5"/>
    <w:rsid w:val="0033249B"/>
    <w:rsid w:val="0035682C"/>
    <w:rsid w:val="003E4A5A"/>
    <w:rsid w:val="004223C9"/>
    <w:rsid w:val="00517ABA"/>
    <w:rsid w:val="00733F13"/>
    <w:rsid w:val="00770EC7"/>
    <w:rsid w:val="00802301"/>
    <w:rsid w:val="008614E5"/>
    <w:rsid w:val="008E49A4"/>
    <w:rsid w:val="009438B0"/>
    <w:rsid w:val="00A30D8C"/>
    <w:rsid w:val="00AF1489"/>
    <w:rsid w:val="00BE359C"/>
    <w:rsid w:val="00C405A9"/>
    <w:rsid w:val="00CD181E"/>
    <w:rsid w:val="00D02A38"/>
    <w:rsid w:val="00D80C76"/>
    <w:rsid w:val="00DB5BF4"/>
    <w:rsid w:val="00F358AA"/>
    <w:rsid w:val="00F93BBB"/>
    <w:rsid w:val="00F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E5"/>
  </w:style>
  <w:style w:type="paragraph" w:styleId="Footer">
    <w:name w:val="footer"/>
    <w:basedOn w:val="Normal"/>
    <w:link w:val="FooterChar"/>
    <w:uiPriority w:val="99"/>
    <w:unhideWhenUsed/>
    <w:rsid w:val="00861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E5"/>
  </w:style>
  <w:style w:type="paragraph" w:styleId="BalloonText">
    <w:name w:val="Balloon Text"/>
    <w:basedOn w:val="Normal"/>
    <w:link w:val="BalloonTextChar"/>
    <w:uiPriority w:val="99"/>
    <w:semiHidden/>
    <w:unhideWhenUsed/>
    <w:rsid w:val="00F3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E5"/>
  </w:style>
  <w:style w:type="paragraph" w:styleId="Footer">
    <w:name w:val="footer"/>
    <w:basedOn w:val="Normal"/>
    <w:link w:val="FooterChar"/>
    <w:uiPriority w:val="99"/>
    <w:unhideWhenUsed/>
    <w:rsid w:val="00861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E5"/>
  </w:style>
  <w:style w:type="paragraph" w:styleId="BalloonText">
    <w:name w:val="Balloon Text"/>
    <w:basedOn w:val="Normal"/>
    <w:link w:val="BalloonTextChar"/>
    <w:uiPriority w:val="99"/>
    <w:semiHidden/>
    <w:unhideWhenUsed/>
    <w:rsid w:val="00F3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MYRLAPTOP</dc:creator>
  <cp:lastModifiedBy>Luke Craven</cp:lastModifiedBy>
  <cp:revision>7</cp:revision>
  <cp:lastPrinted>2016-07-11T14:00:00Z</cp:lastPrinted>
  <dcterms:created xsi:type="dcterms:W3CDTF">2016-08-09T13:50:00Z</dcterms:created>
  <dcterms:modified xsi:type="dcterms:W3CDTF">2016-08-09T22:52:00Z</dcterms:modified>
</cp:coreProperties>
</file>